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00" w:rsidRPr="00167A0A" w:rsidRDefault="00503200" w:rsidP="00503200">
      <w:pPr>
        <w:spacing w:after="0" w:line="408" w:lineRule="auto"/>
        <w:ind w:left="120"/>
        <w:jc w:val="center"/>
        <w:rPr>
          <w:lang w:val="ru-RU"/>
        </w:rPr>
      </w:pPr>
      <w:bookmarkStart w:id="0" w:name="block-45378255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3200" w:rsidRPr="00167A0A" w:rsidRDefault="00503200" w:rsidP="00503200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3200" w:rsidRPr="00167A0A" w:rsidRDefault="00503200" w:rsidP="00503200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503200" w:rsidRPr="00514E3B" w:rsidRDefault="00503200" w:rsidP="00503200">
      <w:pPr>
        <w:spacing w:after="0" w:line="408" w:lineRule="auto"/>
        <w:ind w:left="120"/>
        <w:jc w:val="center"/>
        <w:rPr>
          <w:lang w:val="ru-RU"/>
        </w:rPr>
      </w:pPr>
      <w:r w:rsidRPr="00514E3B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503200" w:rsidRPr="00514E3B" w:rsidRDefault="00503200" w:rsidP="00503200">
      <w:pPr>
        <w:spacing w:after="0"/>
        <w:ind w:left="120"/>
        <w:rPr>
          <w:lang w:val="ru-RU"/>
        </w:rPr>
      </w:pPr>
    </w:p>
    <w:p w:rsidR="00503200" w:rsidRPr="00514E3B" w:rsidRDefault="00503200" w:rsidP="00503200">
      <w:pPr>
        <w:spacing w:after="0"/>
        <w:ind w:left="120"/>
        <w:rPr>
          <w:lang w:val="ru-RU"/>
        </w:rPr>
      </w:pPr>
    </w:p>
    <w:p w:rsidR="00503200" w:rsidRPr="00514E3B" w:rsidRDefault="00503200" w:rsidP="00503200">
      <w:pPr>
        <w:spacing w:after="0"/>
        <w:ind w:left="120"/>
        <w:rPr>
          <w:lang w:val="ru-RU"/>
        </w:rPr>
      </w:pPr>
    </w:p>
    <w:p w:rsidR="00503200" w:rsidRPr="00514E3B" w:rsidRDefault="00503200" w:rsidP="005032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3200" w:rsidRPr="00167A0A" w:rsidTr="00503200">
        <w:tc>
          <w:tcPr>
            <w:tcW w:w="3114" w:type="dxa"/>
          </w:tcPr>
          <w:p w:rsidR="00503200" w:rsidRPr="0040209D" w:rsidRDefault="00503200" w:rsidP="005032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03200" w:rsidRPr="008944ED" w:rsidRDefault="00503200" w:rsidP="005032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503200" w:rsidRDefault="00503200" w:rsidP="005032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3200" w:rsidRPr="008944ED" w:rsidRDefault="00587698" w:rsidP="005032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</w:t>
            </w:r>
            <w:bookmarkStart w:id="3" w:name="_GoBack"/>
            <w:bookmarkEnd w:id="3"/>
            <w:r w:rsidR="005032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 Н.С.</w:t>
            </w:r>
            <w:r w:rsidR="0050320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03200" w:rsidRPr="0040209D" w:rsidRDefault="00503200" w:rsidP="005032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503200" w:rsidRPr="0040209D" w:rsidRDefault="00503200" w:rsidP="005032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03200" w:rsidRPr="008944ED" w:rsidRDefault="00503200" w:rsidP="005032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503200" w:rsidRDefault="00503200" w:rsidP="005032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3200" w:rsidRPr="008944ED" w:rsidRDefault="00503200" w:rsidP="005032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Лосева С.В.</w:t>
            </w:r>
          </w:p>
          <w:p w:rsidR="00503200" w:rsidRPr="0040209D" w:rsidRDefault="00503200" w:rsidP="005032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503200" w:rsidRDefault="00503200" w:rsidP="005032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03200" w:rsidRPr="008944ED" w:rsidRDefault="00503200" w:rsidP="005032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03200" w:rsidRDefault="00503200" w:rsidP="005032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03200" w:rsidRPr="008944ED" w:rsidRDefault="00503200" w:rsidP="005032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503200" w:rsidRPr="0040209D" w:rsidRDefault="00503200" w:rsidP="005032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503200">
      <w:pPr>
        <w:spacing w:after="0" w:line="408" w:lineRule="auto"/>
        <w:ind w:left="120"/>
        <w:jc w:val="center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3CA4" w:rsidRPr="00503200" w:rsidRDefault="00503200">
      <w:pPr>
        <w:spacing w:after="0" w:line="408" w:lineRule="auto"/>
        <w:ind w:left="120"/>
        <w:jc w:val="center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3200">
        <w:rPr>
          <w:rFonts w:ascii="Times New Roman" w:hAnsi="Times New Roman"/>
          <w:color w:val="000000"/>
          <w:sz w:val="28"/>
          <w:lang w:val="ru-RU"/>
        </w:rPr>
        <w:t xml:space="preserve"> 5977652)</w:t>
      </w: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503200">
      <w:pPr>
        <w:spacing w:after="0" w:line="408" w:lineRule="auto"/>
        <w:ind w:left="120"/>
        <w:jc w:val="center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63CA4" w:rsidRPr="00503200" w:rsidRDefault="00503200">
      <w:pPr>
        <w:spacing w:after="0" w:line="408" w:lineRule="auto"/>
        <w:ind w:left="120"/>
        <w:jc w:val="center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503200" w:rsidRDefault="00503200" w:rsidP="0050320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4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</w:p>
    <w:p w:rsidR="00503200" w:rsidRPr="00167A0A" w:rsidRDefault="00503200" w:rsidP="00503200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jc w:val="center"/>
        <w:rPr>
          <w:lang w:val="ru-RU"/>
        </w:rPr>
      </w:pP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063CA4">
      <w:pPr>
        <w:rPr>
          <w:lang w:val="ru-RU"/>
        </w:rPr>
        <w:sectPr w:rsidR="00063CA4" w:rsidRPr="00503200">
          <w:pgSz w:w="11906" w:h="16383"/>
          <w:pgMar w:top="1134" w:right="850" w:bottom="1134" w:left="1701" w:header="720" w:footer="720" w:gutter="0"/>
          <w:cols w:space="720"/>
        </w:sect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bookmarkStart w:id="6" w:name="block-45378254"/>
      <w:bookmarkEnd w:id="0"/>
      <w:r w:rsidRPr="005032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63CA4" w:rsidRPr="00503200" w:rsidRDefault="005032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63CA4" w:rsidRPr="00503200" w:rsidRDefault="005032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63CA4" w:rsidRPr="00503200" w:rsidRDefault="005032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63CA4" w:rsidRDefault="00063CA4">
      <w:pPr>
        <w:rPr>
          <w:lang w:val="ru-RU"/>
        </w:rPr>
      </w:pPr>
    </w:p>
    <w:p w:rsidR="00503200" w:rsidRDefault="00503200">
      <w:pPr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bookmarkStart w:id="7" w:name="block-45378257"/>
      <w:bookmarkEnd w:id="6"/>
      <w:r w:rsidRPr="0050320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503200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032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3CA4" w:rsidRPr="00503200" w:rsidRDefault="005032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63CA4" w:rsidRPr="00503200" w:rsidRDefault="005032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63CA4" w:rsidRPr="00503200" w:rsidRDefault="005032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032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63CA4" w:rsidRPr="00503200" w:rsidRDefault="005032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63CA4" w:rsidRPr="00503200" w:rsidRDefault="005032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032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3CA4" w:rsidRPr="00503200" w:rsidRDefault="005032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63CA4" w:rsidRPr="00503200" w:rsidRDefault="005032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63CA4" w:rsidRPr="00503200" w:rsidRDefault="005032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63CA4" w:rsidRPr="00503200" w:rsidRDefault="005032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63CA4" w:rsidRPr="00503200" w:rsidRDefault="005032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032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3CA4" w:rsidRPr="00503200" w:rsidRDefault="005032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63CA4" w:rsidRPr="00503200" w:rsidRDefault="005032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63CA4" w:rsidRPr="00503200" w:rsidRDefault="005032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0320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63CA4" w:rsidRPr="00503200" w:rsidRDefault="005032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его природные и культурные достопримечательности. Значимые события истории родного края.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503200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032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3CA4" w:rsidRPr="00503200" w:rsidRDefault="005032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63CA4" w:rsidRPr="00503200" w:rsidRDefault="005032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63CA4" w:rsidRDefault="005032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63CA4" w:rsidRPr="00503200" w:rsidRDefault="005032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63CA4" w:rsidRPr="00503200" w:rsidRDefault="005032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63CA4" w:rsidRDefault="005032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63CA4" w:rsidRPr="00503200" w:rsidRDefault="005032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63CA4" w:rsidRPr="00503200" w:rsidRDefault="005032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63CA4" w:rsidRPr="00503200" w:rsidRDefault="005032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63CA4" w:rsidRPr="00503200" w:rsidRDefault="005032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032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3CA4" w:rsidRPr="00503200" w:rsidRDefault="005032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63CA4" w:rsidRPr="00503200" w:rsidRDefault="005032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63CA4" w:rsidRPr="00503200" w:rsidRDefault="005032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063CA4" w:rsidRPr="00503200" w:rsidRDefault="005032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63CA4" w:rsidRPr="00503200" w:rsidRDefault="005032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63CA4" w:rsidRPr="00503200" w:rsidRDefault="005032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63CA4" w:rsidRPr="00503200" w:rsidRDefault="005032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63CA4" w:rsidRPr="00503200" w:rsidRDefault="005032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63CA4" w:rsidRPr="00503200" w:rsidRDefault="005032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0320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3CA4" w:rsidRPr="00503200" w:rsidRDefault="005032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63CA4" w:rsidRPr="00503200" w:rsidRDefault="005032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63CA4" w:rsidRPr="00503200" w:rsidRDefault="005032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0320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63CA4" w:rsidRPr="00503200" w:rsidRDefault="005032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63CA4" w:rsidRPr="00503200" w:rsidRDefault="005032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63CA4" w:rsidRPr="00503200" w:rsidRDefault="005032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63CA4" w:rsidRPr="00503200" w:rsidRDefault="005032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503200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0320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3CA4" w:rsidRPr="00503200" w:rsidRDefault="005032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составленному плану; на основе результатов совместных с одноклассниками наблюдений (в парах, группах) делать выводы; </w:t>
      </w:r>
    </w:p>
    <w:p w:rsidR="00063CA4" w:rsidRPr="00503200" w:rsidRDefault="005032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63CA4" w:rsidRPr="00503200" w:rsidRDefault="005032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63CA4" w:rsidRPr="00503200" w:rsidRDefault="005032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63CA4" w:rsidRPr="00503200" w:rsidRDefault="005032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0320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63CA4" w:rsidRPr="00503200" w:rsidRDefault="005032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63CA4" w:rsidRPr="00503200" w:rsidRDefault="005032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63CA4" w:rsidRPr="00503200" w:rsidRDefault="005032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63CA4" w:rsidRPr="00503200" w:rsidRDefault="005032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63CA4" w:rsidRPr="00503200" w:rsidRDefault="005032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0320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63CA4" w:rsidRPr="00503200" w:rsidRDefault="005032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63CA4" w:rsidRPr="00503200" w:rsidRDefault="005032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63CA4" w:rsidRPr="00503200" w:rsidRDefault="005032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63CA4" w:rsidRPr="00503200" w:rsidRDefault="005032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кратко характеризовать представителей разных царств природы; </w:t>
      </w:r>
    </w:p>
    <w:p w:rsidR="00063CA4" w:rsidRPr="00503200" w:rsidRDefault="005032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63CA4" w:rsidRPr="00503200" w:rsidRDefault="005032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63CA4" w:rsidRPr="00503200" w:rsidRDefault="005032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63CA4" w:rsidRPr="00503200" w:rsidRDefault="005032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032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320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63CA4" w:rsidRPr="00503200" w:rsidRDefault="005032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63CA4" w:rsidRPr="00503200" w:rsidRDefault="005032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63CA4" w:rsidRPr="00503200" w:rsidRDefault="005032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63CA4" w:rsidRPr="00503200" w:rsidRDefault="005032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63CA4" w:rsidRPr="00503200" w:rsidRDefault="005032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63CA4" w:rsidRPr="00503200" w:rsidRDefault="005032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63CA4" w:rsidRPr="00503200" w:rsidRDefault="005032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63CA4" w:rsidRPr="00503200" w:rsidRDefault="005032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63CA4" w:rsidRPr="00503200" w:rsidRDefault="005032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63CA4" w:rsidRPr="00503200" w:rsidRDefault="005032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63CA4" w:rsidRPr="00503200" w:rsidRDefault="005032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использования электронных образовательных и информационных ресурсов;</w:t>
      </w:r>
    </w:p>
    <w:p w:rsidR="00063CA4" w:rsidRPr="00503200" w:rsidRDefault="005032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63CA4" w:rsidRPr="00503200" w:rsidRDefault="005032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63CA4" w:rsidRPr="00503200" w:rsidRDefault="005032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63CA4" w:rsidRPr="00503200" w:rsidRDefault="005032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63CA4" w:rsidRPr="00503200" w:rsidRDefault="005032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63CA4" w:rsidRPr="00503200" w:rsidRDefault="005032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63CA4" w:rsidRPr="00503200" w:rsidRDefault="005032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63CA4" w:rsidRPr="00503200" w:rsidRDefault="005032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63CA4" w:rsidRPr="00503200" w:rsidRDefault="005032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63CA4" w:rsidRPr="00503200" w:rsidRDefault="005032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63CA4" w:rsidRPr="00503200" w:rsidRDefault="005032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63CA4" w:rsidRPr="00503200" w:rsidRDefault="005032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63CA4" w:rsidRPr="00503200" w:rsidRDefault="005032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63CA4" w:rsidRPr="00503200" w:rsidRDefault="005032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63CA4" w:rsidRPr="00503200" w:rsidRDefault="005032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63CA4" w:rsidRPr="00503200" w:rsidRDefault="005032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63CA4" w:rsidRDefault="00063CA4">
      <w:pPr>
        <w:rPr>
          <w:lang w:val="ru-RU"/>
        </w:rPr>
      </w:pPr>
    </w:p>
    <w:p w:rsidR="00503200" w:rsidRDefault="00503200">
      <w:pPr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bookmarkStart w:id="8" w:name="block-45378258"/>
      <w:bookmarkEnd w:id="7"/>
      <w:r w:rsidRPr="0050320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503200">
      <w:pPr>
        <w:spacing w:after="0"/>
        <w:ind w:left="120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63CA4" w:rsidRPr="00503200" w:rsidRDefault="005032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63CA4" w:rsidRPr="00503200" w:rsidRDefault="005032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63CA4" w:rsidRPr="00503200" w:rsidRDefault="005032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63CA4" w:rsidRPr="00503200" w:rsidRDefault="005032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63CA4" w:rsidRPr="00503200" w:rsidRDefault="005032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63CA4" w:rsidRPr="00503200" w:rsidRDefault="005032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63CA4" w:rsidRPr="00503200" w:rsidRDefault="005032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63CA4" w:rsidRPr="00503200" w:rsidRDefault="005032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63CA4" w:rsidRPr="00503200" w:rsidRDefault="005032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63CA4" w:rsidRPr="00503200" w:rsidRDefault="005032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63CA4" w:rsidRPr="00503200" w:rsidRDefault="005032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63CA4" w:rsidRPr="00503200" w:rsidRDefault="005032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63CA4" w:rsidRPr="00503200" w:rsidRDefault="005032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63CA4" w:rsidRPr="00503200" w:rsidRDefault="005032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63CA4" w:rsidRPr="00503200" w:rsidRDefault="005032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63CA4" w:rsidRPr="00503200" w:rsidRDefault="005032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503200">
      <w:pPr>
        <w:spacing w:after="0"/>
        <w:ind w:left="120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1) Базовые логические действия:</w:t>
      </w:r>
    </w:p>
    <w:p w:rsidR="00063CA4" w:rsidRPr="00503200" w:rsidRDefault="005032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63CA4" w:rsidRPr="00503200" w:rsidRDefault="005032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63CA4" w:rsidRPr="00503200" w:rsidRDefault="005032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63CA4" w:rsidRPr="00503200" w:rsidRDefault="005032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63CA4" w:rsidRPr="00503200" w:rsidRDefault="005032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63CA4" w:rsidRPr="00503200" w:rsidRDefault="005032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63CA4" w:rsidRPr="00503200" w:rsidRDefault="005032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63CA4" w:rsidRPr="00503200" w:rsidRDefault="005032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63CA4" w:rsidRPr="00503200" w:rsidRDefault="005032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63CA4" w:rsidRPr="00503200" w:rsidRDefault="005032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63CA4" w:rsidRPr="00503200" w:rsidRDefault="005032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63CA4" w:rsidRPr="00503200" w:rsidRDefault="005032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63CA4" w:rsidRPr="00503200" w:rsidRDefault="005032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63CA4" w:rsidRPr="00503200" w:rsidRDefault="005032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63CA4" w:rsidRPr="00503200" w:rsidRDefault="005032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63CA4" w:rsidRPr="00503200" w:rsidRDefault="005032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63CA4" w:rsidRPr="00503200" w:rsidRDefault="005032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63CA4" w:rsidRPr="00503200" w:rsidRDefault="005032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63CA4" w:rsidRDefault="00503200">
      <w:pPr>
        <w:numPr>
          <w:ilvl w:val="0"/>
          <w:numId w:val="35"/>
        </w:numPr>
        <w:spacing w:after="0" w:line="264" w:lineRule="auto"/>
        <w:jc w:val="both"/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63CA4" w:rsidRPr="00503200" w:rsidRDefault="005032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63CA4" w:rsidRPr="00503200" w:rsidRDefault="005032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63CA4" w:rsidRPr="00503200" w:rsidRDefault="005032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63CA4" w:rsidRPr="00503200" w:rsidRDefault="005032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63CA4" w:rsidRPr="00503200" w:rsidRDefault="005032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63CA4" w:rsidRPr="00503200" w:rsidRDefault="005032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63CA4" w:rsidRPr="00503200" w:rsidRDefault="005032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63CA4" w:rsidRPr="00503200" w:rsidRDefault="005032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63CA4" w:rsidRPr="00503200" w:rsidRDefault="005032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63CA4" w:rsidRPr="00503200" w:rsidRDefault="005032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63CA4" w:rsidRPr="00503200" w:rsidRDefault="005032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63CA4" w:rsidRPr="00503200" w:rsidRDefault="005032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63CA4" w:rsidRDefault="005032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63CA4" w:rsidRPr="00503200" w:rsidRDefault="005032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63CA4" w:rsidRPr="00503200" w:rsidRDefault="005032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63CA4" w:rsidRPr="00503200" w:rsidRDefault="005032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63CA4" w:rsidRPr="00503200" w:rsidRDefault="005032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63CA4" w:rsidRPr="00503200" w:rsidRDefault="005032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503200">
      <w:pPr>
        <w:spacing w:after="0"/>
        <w:ind w:left="120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3CA4" w:rsidRPr="00503200" w:rsidRDefault="00063CA4">
      <w:pPr>
        <w:spacing w:after="0"/>
        <w:ind w:left="120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0320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032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природе; </w:t>
      </w:r>
    </w:p>
    <w:p w:rsidR="00063CA4" w:rsidRPr="00503200" w:rsidRDefault="005032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320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032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63CA4" w:rsidRPr="00503200" w:rsidRDefault="005032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320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032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63CA4" w:rsidRDefault="0050320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63CA4" w:rsidRPr="00503200" w:rsidRDefault="005032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63CA4" w:rsidRPr="00503200" w:rsidRDefault="00063CA4">
      <w:pPr>
        <w:spacing w:after="0" w:line="264" w:lineRule="auto"/>
        <w:ind w:left="120"/>
        <w:jc w:val="both"/>
        <w:rPr>
          <w:lang w:val="ru-RU"/>
        </w:rPr>
      </w:pPr>
    </w:p>
    <w:p w:rsidR="00063CA4" w:rsidRPr="00503200" w:rsidRDefault="00503200">
      <w:pPr>
        <w:spacing w:after="0" w:line="264" w:lineRule="auto"/>
        <w:ind w:left="120"/>
        <w:jc w:val="both"/>
        <w:rPr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3CA4" w:rsidRPr="00503200" w:rsidRDefault="00503200">
      <w:pPr>
        <w:spacing w:after="0" w:line="264" w:lineRule="auto"/>
        <w:ind w:firstLine="600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320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032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63CA4" w:rsidRDefault="00503200">
      <w:pPr>
        <w:numPr>
          <w:ilvl w:val="0"/>
          <w:numId w:val="43"/>
        </w:numPr>
        <w:spacing w:after="0" w:line="264" w:lineRule="auto"/>
        <w:jc w:val="both"/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5032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63CA4" w:rsidRPr="00503200" w:rsidRDefault="005032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032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63CA4" w:rsidRPr="00503200" w:rsidRDefault="00063CA4">
      <w:pPr>
        <w:rPr>
          <w:lang w:val="ru-RU"/>
        </w:rPr>
        <w:sectPr w:rsidR="00063CA4" w:rsidRPr="00503200">
          <w:pgSz w:w="11906" w:h="16383"/>
          <w:pgMar w:top="1134" w:right="850" w:bottom="1134" w:left="1701" w:header="720" w:footer="720" w:gutter="0"/>
          <w:cols w:space="720"/>
        </w:sectPr>
      </w:pPr>
    </w:p>
    <w:p w:rsidR="00063CA4" w:rsidRDefault="00503200">
      <w:pPr>
        <w:spacing w:after="0"/>
        <w:ind w:left="120"/>
      </w:pPr>
      <w:bookmarkStart w:id="9" w:name="block-45378256"/>
      <w:bookmarkEnd w:id="8"/>
      <w:r w:rsidRPr="005032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3CA4" w:rsidRDefault="0050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995"/>
      </w:tblGrid>
      <w:tr w:rsidR="00063CA4" w:rsidTr="0050320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CA4" w:rsidRDefault="00063CA4">
            <w:pPr>
              <w:spacing w:after="0"/>
              <w:ind w:left="135"/>
            </w:pPr>
          </w:p>
        </w:tc>
      </w:tr>
      <w:tr w:rsidR="00063CA4" w:rsidTr="00503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spacing w:after="0"/>
              <w:rPr>
                <w:lang w:val="ru-RU"/>
              </w:rPr>
            </w:pPr>
            <w:r w:rsidRPr="00794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 w:rsidRPr="00794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rPr>
                <w:lang w:val="ru-RU"/>
              </w:rPr>
            </w:pPr>
            <w:r w:rsidRPr="00794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Учи. ру </w:t>
            </w:r>
            <w:hyperlink r:id="rId7">
              <w:r w:rsidRPr="00794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spacing w:after="0"/>
              <w:rPr>
                <w:lang w:val="ru-RU"/>
              </w:rPr>
            </w:pPr>
            <w:r w:rsidRPr="00794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>
              <w:r w:rsidRPr="0079492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94928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94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spacing w:after="0"/>
              <w:rPr>
                <w:lang w:val="ru-RU"/>
              </w:rPr>
            </w:pPr>
            <w:r w:rsidRPr="005D40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>
              <w:r w:rsidRPr="005D40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rPr>
                <w:lang w:val="ru-RU"/>
              </w:rPr>
            </w:pPr>
            <w:r w:rsidRPr="005D40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Учи. ру </w:t>
            </w:r>
            <w:hyperlink r:id="rId10">
              <w:r w:rsidRPr="005D40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spacing w:after="0"/>
              <w:rPr>
                <w:lang w:val="ru-RU"/>
              </w:rPr>
            </w:pPr>
            <w:r w:rsidRPr="005D40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>
              <w:r w:rsidRPr="005D40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D4027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D40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spacing w:after="0"/>
              <w:rPr>
                <w:lang w:val="ru-RU"/>
              </w:rPr>
            </w:pPr>
            <w:r w:rsidRPr="00C43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>
              <w:r w:rsidRPr="00C430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03200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3200" w:rsidRDefault="00503200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</w:tcPr>
          <w:p w:rsidR="00503200" w:rsidRPr="00503200" w:rsidRDefault="00503200" w:rsidP="00503200">
            <w:pPr>
              <w:rPr>
                <w:lang w:val="ru-RU"/>
              </w:rPr>
            </w:pPr>
            <w:r w:rsidRPr="00C43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Учи. ру </w:t>
            </w:r>
            <w:hyperlink r:id="rId13">
              <w:r w:rsidRPr="00C430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C430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 w:rsidRPr="00C430F5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 w:rsidTr="00503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</w:pPr>
          </w:p>
        </w:tc>
      </w:tr>
      <w:tr w:rsidR="00063CA4" w:rsidTr="00503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</w:tbl>
    <w:p w:rsidR="00BB563E" w:rsidRDefault="00BB563E" w:rsidP="005032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3200" w:rsidRDefault="00503200" w:rsidP="0050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503200" w:rsidTr="0050320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200" w:rsidRDefault="00503200" w:rsidP="005032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3200" w:rsidRDefault="00503200" w:rsidP="00503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3200" w:rsidRDefault="00503200" w:rsidP="00503200">
            <w:pPr>
              <w:spacing w:after="0"/>
              <w:ind w:left="135"/>
            </w:pPr>
          </w:p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200" w:rsidRDefault="00503200" w:rsidP="00503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200" w:rsidRDefault="00503200" w:rsidP="0050320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200" w:rsidRDefault="00503200" w:rsidP="0050320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200" w:rsidRDefault="00503200" w:rsidP="0050320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200" w:rsidRDefault="00503200" w:rsidP="00503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200" w:rsidRDefault="00503200" w:rsidP="00503200"/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Учи. ру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200" w:rsidRDefault="00503200" w:rsidP="00503200"/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200" w:rsidRDefault="00503200" w:rsidP="00503200"/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RPr="00503200" w:rsidTr="005032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Учи. ру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podgotovka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environment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F23C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</w:hyperlink>
          </w:p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200" w:rsidRDefault="00503200" w:rsidP="00503200"/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</w:pPr>
          </w:p>
        </w:tc>
      </w:tr>
      <w:tr w:rsidR="00503200" w:rsidTr="00503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200" w:rsidRPr="00F23C28" w:rsidRDefault="00503200" w:rsidP="00503200">
            <w:pPr>
              <w:spacing w:after="0"/>
              <w:ind w:left="135"/>
              <w:rPr>
                <w:lang w:val="ru-RU"/>
              </w:rPr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 w:rsidRPr="00F23C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200" w:rsidRDefault="00503200" w:rsidP="00503200"/>
        </w:tc>
      </w:tr>
    </w:tbl>
    <w:p w:rsidR="00503200" w:rsidRDefault="005032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3CA4" w:rsidRDefault="0050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4392"/>
        <w:gridCol w:w="1477"/>
        <w:gridCol w:w="165"/>
        <w:gridCol w:w="1841"/>
        <w:gridCol w:w="1679"/>
        <w:gridCol w:w="231"/>
        <w:gridCol w:w="2837"/>
      </w:tblGrid>
      <w:tr w:rsidR="00063CA4" w:rsidTr="00BB563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5162" w:type="dxa"/>
            <w:gridSpan w:val="4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CA4" w:rsidRDefault="00063CA4">
            <w:pPr>
              <w:spacing w:after="0"/>
              <w:ind w:left="135"/>
            </w:pPr>
          </w:p>
        </w:tc>
      </w:tr>
      <w:tr w:rsidR="00063CA4" w:rsidTr="00BB563E">
        <w:trPr>
          <w:trHeight w:val="144"/>
          <w:tblCellSpacing w:w="20" w:type="nil"/>
        </w:trPr>
        <w:tc>
          <w:tcPr>
            <w:tcW w:w="1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  <w:tc>
          <w:tcPr>
            <w:tcW w:w="43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2006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30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</w:tr>
      <w:tr w:rsidR="00063CA4" w:rsidTr="00BB563E">
        <w:trPr>
          <w:trHeight w:val="144"/>
          <w:tblCellSpacing w:w="20" w:type="nil"/>
        </w:trPr>
        <w:tc>
          <w:tcPr>
            <w:tcW w:w="13941" w:type="dxa"/>
            <w:gridSpan w:val="8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06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063C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6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6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Tr="00BB563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753" w:type="dxa"/>
            <w:gridSpan w:val="5"/>
            <w:tcMar>
              <w:top w:w="50" w:type="dxa"/>
              <w:left w:w="100" w:type="dxa"/>
            </w:tcMar>
            <w:vAlign w:val="center"/>
          </w:tcPr>
          <w:p w:rsidR="00063CA4" w:rsidRPr="00503200" w:rsidRDefault="00063CA4">
            <w:pPr>
              <w:rPr>
                <w:lang w:val="ru-RU"/>
              </w:rPr>
            </w:pPr>
          </w:p>
        </w:tc>
      </w:tr>
      <w:tr w:rsidR="00063CA4" w:rsidTr="00BB563E">
        <w:trPr>
          <w:trHeight w:val="144"/>
          <w:tblCellSpacing w:w="20" w:type="nil"/>
        </w:trPr>
        <w:tc>
          <w:tcPr>
            <w:tcW w:w="13941" w:type="dxa"/>
            <w:gridSpan w:val="8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063C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3068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Tr="00BB563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6588" w:type="dxa"/>
            <w:gridSpan w:val="4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 w:rsidTr="00BB563E">
        <w:trPr>
          <w:trHeight w:val="144"/>
          <w:tblCellSpacing w:w="20" w:type="nil"/>
        </w:trPr>
        <w:tc>
          <w:tcPr>
            <w:tcW w:w="13941" w:type="dxa"/>
            <w:gridSpan w:val="8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RPr="00503200" w:rsidTr="00BB563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CA4" w:rsidTr="00BB563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88" w:type="dxa"/>
            <w:gridSpan w:val="4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 w:rsidTr="00BB563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</w:pPr>
          </w:p>
        </w:tc>
      </w:tr>
      <w:tr w:rsidR="00063CA4" w:rsidTr="00BB563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</w:tbl>
    <w:p w:rsidR="00063CA4" w:rsidRDefault="00063CA4">
      <w:pPr>
        <w:sectPr w:rsidR="00063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CA4" w:rsidRDefault="0050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63CA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CA4" w:rsidRDefault="00063CA4">
            <w:pPr>
              <w:spacing w:after="0"/>
              <w:ind w:left="135"/>
            </w:pPr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3CA4" w:rsidRDefault="00063C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CA4" w:rsidRDefault="00063CA4"/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 w:rsidRPr="0050320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Default="00063CA4">
            <w:pPr>
              <w:spacing w:after="0"/>
              <w:ind w:left="135"/>
            </w:pPr>
          </w:p>
        </w:tc>
      </w:tr>
      <w:tr w:rsidR="00063C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CA4" w:rsidRPr="00503200" w:rsidRDefault="00503200">
            <w:pPr>
              <w:spacing w:after="0"/>
              <w:ind w:left="135"/>
              <w:rPr>
                <w:lang w:val="ru-RU"/>
              </w:rPr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 w:rsidRPr="005032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3CA4" w:rsidRDefault="0050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3CA4" w:rsidRDefault="00063CA4"/>
        </w:tc>
      </w:tr>
    </w:tbl>
    <w:p w:rsidR="00063CA4" w:rsidRDefault="00063CA4">
      <w:pPr>
        <w:sectPr w:rsidR="00063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CA4" w:rsidRPr="00BB563E" w:rsidRDefault="00503200">
      <w:pPr>
        <w:spacing w:after="0"/>
        <w:ind w:left="120"/>
        <w:rPr>
          <w:lang w:val="ru-RU"/>
        </w:rPr>
      </w:pPr>
      <w:bookmarkStart w:id="10" w:name="block-45378260"/>
      <w:bookmarkEnd w:id="9"/>
      <w:r w:rsidRPr="00BB56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3CA4" w:rsidRPr="00BB563E" w:rsidRDefault="00503200">
      <w:pPr>
        <w:spacing w:after="0" w:line="480" w:lineRule="auto"/>
        <w:ind w:left="120"/>
        <w:rPr>
          <w:lang w:val="ru-RU"/>
        </w:rPr>
      </w:pPr>
      <w:r w:rsidRPr="00BB563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B563E" w:rsidRPr="00BB563E" w:rsidRDefault="00BB563E" w:rsidP="00BB563E">
      <w:pPr>
        <w:spacing w:after="0" w:line="240" w:lineRule="auto"/>
        <w:rPr>
          <w:rFonts w:ascii="Times New Roman" w:hAnsi="Times New Roman" w:cs="Times New Roman"/>
          <w:b/>
          <w:sz w:val="24"/>
          <w:lang w:val="ru-RU"/>
        </w:rPr>
      </w:pPr>
      <w:r w:rsidRPr="00BB563E">
        <w:rPr>
          <w:rFonts w:ascii="Times New Roman" w:hAnsi="Times New Roman" w:cs="Times New Roman"/>
          <w:b/>
          <w:sz w:val="24"/>
          <w:lang w:val="ru-RU"/>
        </w:rPr>
        <w:t>1 КЛАСС</w:t>
      </w:r>
    </w:p>
    <w:p w:rsidR="00BB563E" w:rsidRPr="009C2314" w:rsidRDefault="00BB563E" w:rsidP="00BB563E">
      <w:pPr>
        <w:pStyle w:val="ae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lang w:val="ru-RU"/>
        </w:rPr>
      </w:pPr>
      <w:r w:rsidRPr="009C2314">
        <w:rPr>
          <w:rFonts w:ascii="Times New Roman" w:hAnsi="Times New Roman" w:cs="Times New Roman"/>
          <w:color w:val="333333"/>
          <w:sz w:val="24"/>
          <w:shd w:val="clear" w:color="auto" w:fill="FFFFFF"/>
          <w:lang w:val="ru-RU"/>
        </w:rPr>
        <w:t>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</w:p>
    <w:p w:rsidR="00BB563E" w:rsidRDefault="00BB563E">
      <w:pPr>
        <w:spacing w:after="0" w:line="480" w:lineRule="auto"/>
        <w:ind w:left="1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 КЛАСС</w:t>
      </w:r>
    </w:p>
    <w:p w:rsidR="00BB563E" w:rsidRPr="00BB563E" w:rsidRDefault="00BB563E" w:rsidP="00BB563E">
      <w:pPr>
        <w:pStyle w:val="ae"/>
        <w:numPr>
          <w:ilvl w:val="0"/>
          <w:numId w:val="47"/>
        </w:numPr>
        <w:spacing w:after="0" w:line="360" w:lineRule="auto"/>
        <w:rPr>
          <w:sz w:val="24"/>
          <w:szCs w:val="24"/>
          <w:lang w:val="ru-RU"/>
        </w:rPr>
      </w:pP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</w:p>
    <w:p w:rsidR="00063CA4" w:rsidRPr="00BB563E" w:rsidRDefault="00BB563E">
      <w:pPr>
        <w:spacing w:after="0" w:line="480" w:lineRule="auto"/>
        <w:ind w:left="120"/>
        <w:rPr>
          <w:b/>
          <w:sz w:val="24"/>
          <w:szCs w:val="24"/>
          <w:lang w:val="ru-RU"/>
        </w:rPr>
      </w:pPr>
      <w:r w:rsidRPr="00BB563E">
        <w:rPr>
          <w:b/>
          <w:sz w:val="24"/>
          <w:szCs w:val="24"/>
          <w:lang w:val="ru-RU"/>
        </w:rPr>
        <w:t>3 КЛАСС</w:t>
      </w:r>
    </w:p>
    <w:p w:rsidR="00BB563E" w:rsidRPr="00BB563E" w:rsidRDefault="00BB563E" w:rsidP="00BB563E">
      <w:pPr>
        <w:pStyle w:val="ae"/>
        <w:numPr>
          <w:ilvl w:val="0"/>
          <w:numId w:val="46"/>
        </w:numPr>
        <w:spacing w:after="0" w:line="360" w:lineRule="auto"/>
        <w:rPr>
          <w:sz w:val="24"/>
          <w:szCs w:val="24"/>
          <w:lang w:val="ru-RU"/>
        </w:rPr>
      </w:pP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мир: 3-й класс: учебник: в 2 частях, 3 класс/ Плешаков А.А., Акционерное общество «Издательство «Просвещение»</w:t>
      </w:r>
    </w:p>
    <w:p w:rsidR="00BB563E" w:rsidRDefault="00BB563E" w:rsidP="00BB563E">
      <w:pPr>
        <w:spacing w:after="0" w:line="360" w:lineRule="auto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</w:t>
      </w:r>
      <w:r w:rsidRPr="00BB563E">
        <w:rPr>
          <w:b/>
          <w:sz w:val="24"/>
          <w:szCs w:val="24"/>
          <w:lang w:val="ru-RU"/>
        </w:rPr>
        <w:t>4 КЛАСС</w:t>
      </w:r>
    </w:p>
    <w:p w:rsidR="00063CA4" w:rsidRPr="00BB563E" w:rsidRDefault="00BB563E" w:rsidP="00BB563E">
      <w:pPr>
        <w:pStyle w:val="ae"/>
        <w:numPr>
          <w:ilvl w:val="0"/>
          <w:numId w:val="48"/>
        </w:numPr>
        <w:spacing w:after="0" w:line="36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Окружающий мир: 4</w:t>
      </w: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>-й класс: учебник: в 2 частях; 15-е издание, перерабо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танное, 4</w:t>
      </w: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Плешаков А.А., Акционерное общество «Издательство «Просвещение»</w:t>
      </w:r>
    </w:p>
    <w:p w:rsidR="00063CA4" w:rsidRPr="00BB563E" w:rsidRDefault="00063CA4">
      <w:pPr>
        <w:spacing w:after="0"/>
        <w:ind w:left="120"/>
        <w:rPr>
          <w:lang w:val="ru-RU"/>
        </w:rPr>
      </w:pPr>
    </w:p>
    <w:p w:rsidR="00063CA4" w:rsidRPr="00BB563E" w:rsidRDefault="00503200">
      <w:pPr>
        <w:spacing w:after="0" w:line="480" w:lineRule="auto"/>
        <w:ind w:left="120"/>
        <w:rPr>
          <w:lang w:val="ru-RU"/>
        </w:rPr>
      </w:pPr>
      <w:r w:rsidRPr="00BB56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563E" w:rsidRPr="00BB563E" w:rsidRDefault="00BB563E" w:rsidP="00BB563E">
      <w:pPr>
        <w:pStyle w:val="ae"/>
        <w:numPr>
          <w:ilvl w:val="0"/>
          <w:numId w:val="49"/>
        </w:numPr>
        <w:spacing w:after="0" w:line="360" w:lineRule="auto"/>
        <w:rPr>
          <w:sz w:val="24"/>
          <w:szCs w:val="24"/>
          <w:lang w:val="ru-RU"/>
        </w:rPr>
      </w:pP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 xml:space="preserve">Федеральная рабочая программа по учебному предмету «Окружающий мир» </w:t>
      </w:r>
    </w:p>
    <w:p w:rsidR="00BB563E" w:rsidRPr="00BB563E" w:rsidRDefault="00BB563E" w:rsidP="00BB563E">
      <w:pPr>
        <w:pStyle w:val="ae"/>
        <w:numPr>
          <w:ilvl w:val="0"/>
          <w:numId w:val="49"/>
        </w:numPr>
        <w:spacing w:after="0" w:line="360" w:lineRule="auto"/>
        <w:rPr>
          <w:sz w:val="24"/>
          <w:szCs w:val="24"/>
          <w:lang w:val="ru-RU"/>
        </w:rPr>
      </w:pP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Плешаков А. А., Кирпичева О. Б., Ионова М. А. и др.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 xml:space="preserve">Окружающий мир. Методические рекомендации. 1-4 класс </w:t>
      </w:r>
    </w:p>
    <w:p w:rsidR="00BB563E" w:rsidRPr="00BB563E" w:rsidRDefault="00BB563E" w:rsidP="00BB563E">
      <w:pPr>
        <w:pStyle w:val="ae"/>
        <w:numPr>
          <w:ilvl w:val="0"/>
          <w:numId w:val="49"/>
        </w:numPr>
        <w:spacing w:after="0" w:line="360" w:lineRule="auto"/>
        <w:rPr>
          <w:sz w:val="24"/>
          <w:szCs w:val="24"/>
          <w:lang w:val="ru-RU"/>
        </w:rPr>
      </w:pPr>
      <w:r w:rsidRPr="00BB563E">
        <w:rPr>
          <w:rFonts w:ascii="Times New Roman" w:hAnsi="Times New Roman"/>
          <w:color w:val="000000"/>
          <w:sz w:val="24"/>
          <w:szCs w:val="24"/>
          <w:lang w:val="ru-RU"/>
        </w:rPr>
        <w:t xml:space="preserve">Т.Н. Максимова Поурочные разработки по курсу окружающий мир 1-4 класс </w:t>
      </w:r>
    </w:p>
    <w:p w:rsidR="00063CA4" w:rsidRPr="00BB563E" w:rsidRDefault="00063CA4">
      <w:pPr>
        <w:spacing w:after="0" w:line="480" w:lineRule="auto"/>
        <w:ind w:left="120"/>
        <w:rPr>
          <w:lang w:val="ru-RU"/>
        </w:rPr>
      </w:pPr>
    </w:p>
    <w:p w:rsidR="00063CA4" w:rsidRPr="00BB563E" w:rsidRDefault="00063CA4">
      <w:pPr>
        <w:spacing w:after="0"/>
        <w:ind w:left="120"/>
        <w:rPr>
          <w:lang w:val="ru-RU"/>
        </w:rPr>
      </w:pPr>
    </w:p>
    <w:p w:rsidR="00063CA4" w:rsidRDefault="005032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032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563E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hyperlink r:id="rId52" w:history="1">
        <w:r w:rsidRPr="0077211F">
          <w:rPr>
            <w:rStyle w:val="ab"/>
            <w:rFonts w:ascii="Times New Roman" w:hAnsi="Times New Roman"/>
            <w:sz w:val="24"/>
            <w:szCs w:val="24"/>
          </w:rPr>
          <w:t>https</w:t>
        </w:r>
        <w:r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77211F">
          <w:rPr>
            <w:rStyle w:val="ab"/>
            <w:rFonts w:ascii="Times New Roman" w:hAnsi="Times New Roman"/>
            <w:sz w:val="24"/>
            <w:szCs w:val="24"/>
          </w:rPr>
          <w:t>lesson</w:t>
        </w:r>
        <w:r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77211F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77211F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/15/03</w:t>
        </w:r>
      </w:hyperlink>
    </w:p>
    <w:p w:rsidR="00BB563E" w:rsidRPr="0077211F" w:rsidRDefault="00BB563E" w:rsidP="00BB563E">
      <w:pPr>
        <w:pStyle w:val="ae"/>
        <w:numPr>
          <w:ilvl w:val="0"/>
          <w:numId w:val="50"/>
        </w:numPr>
        <w:spacing w:after="0" w:line="36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ИНФОУРОК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infourok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</w:p>
    <w:p w:rsidR="0077211F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Учи.ру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uchi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podgotovka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7211F">
        <w:rPr>
          <w:rFonts w:ascii="Times New Roman" w:hAnsi="Times New Roman"/>
          <w:color w:val="000000"/>
          <w:sz w:val="24"/>
          <w:szCs w:val="24"/>
        </w:rPr>
        <w:t>k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7211F">
        <w:rPr>
          <w:rFonts w:ascii="Times New Roman" w:hAnsi="Times New Roman"/>
          <w:color w:val="000000"/>
          <w:sz w:val="24"/>
          <w:szCs w:val="24"/>
        </w:rPr>
        <w:t>uroku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environment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77211F">
        <w:rPr>
          <w:rFonts w:ascii="Times New Roman" w:hAnsi="Times New Roman"/>
          <w:color w:val="000000"/>
          <w:sz w:val="24"/>
          <w:szCs w:val="24"/>
        </w:rPr>
        <w:t>eor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/1-</w:t>
      </w:r>
      <w:r w:rsidRPr="0077211F">
        <w:rPr>
          <w:rFonts w:ascii="Times New Roman" w:hAnsi="Times New Roman"/>
          <w:color w:val="000000"/>
          <w:sz w:val="24"/>
          <w:szCs w:val="24"/>
        </w:rPr>
        <w:t>klass</w:t>
      </w:r>
      <w:r w:rsidRPr="0077211F">
        <w:rPr>
          <w:sz w:val="24"/>
          <w:szCs w:val="24"/>
          <w:lang w:val="ru-RU"/>
        </w:rPr>
        <w:br/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Учи.ру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uchi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podgotovka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7211F">
        <w:rPr>
          <w:rFonts w:ascii="Times New Roman" w:hAnsi="Times New Roman"/>
          <w:color w:val="000000"/>
          <w:sz w:val="24"/>
          <w:szCs w:val="24"/>
        </w:rPr>
        <w:t>k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7211F">
        <w:rPr>
          <w:rFonts w:ascii="Times New Roman" w:hAnsi="Times New Roman"/>
          <w:color w:val="000000"/>
          <w:sz w:val="24"/>
          <w:szCs w:val="24"/>
        </w:rPr>
        <w:t>uroku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environment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77211F">
        <w:rPr>
          <w:rFonts w:ascii="Times New Roman" w:hAnsi="Times New Roman"/>
          <w:color w:val="000000"/>
          <w:sz w:val="24"/>
          <w:szCs w:val="24"/>
        </w:rPr>
        <w:t>eor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/2-</w:t>
      </w:r>
      <w:r w:rsidRPr="0077211F">
        <w:rPr>
          <w:rFonts w:ascii="Times New Roman" w:hAnsi="Times New Roman"/>
          <w:color w:val="000000"/>
          <w:sz w:val="24"/>
          <w:szCs w:val="24"/>
        </w:rPr>
        <w:t>klass</w:t>
      </w:r>
      <w:r w:rsidRPr="0077211F">
        <w:rPr>
          <w:sz w:val="24"/>
          <w:szCs w:val="24"/>
          <w:lang w:val="ru-RU"/>
        </w:rPr>
        <w:br/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Учи.ру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uchi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podgotovka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7211F">
        <w:rPr>
          <w:rFonts w:ascii="Times New Roman" w:hAnsi="Times New Roman"/>
          <w:color w:val="000000"/>
          <w:sz w:val="24"/>
          <w:szCs w:val="24"/>
        </w:rPr>
        <w:t>k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7211F">
        <w:rPr>
          <w:rFonts w:ascii="Times New Roman" w:hAnsi="Times New Roman"/>
          <w:color w:val="000000"/>
          <w:sz w:val="24"/>
          <w:szCs w:val="24"/>
        </w:rPr>
        <w:t>uroku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environment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/3-</w:t>
      </w:r>
      <w:r w:rsidRPr="0077211F">
        <w:rPr>
          <w:rFonts w:ascii="Times New Roman" w:hAnsi="Times New Roman"/>
          <w:color w:val="000000"/>
          <w:sz w:val="24"/>
          <w:szCs w:val="24"/>
        </w:rPr>
        <w:t>klass</w:t>
      </w:r>
      <w:r w:rsidRPr="0077211F">
        <w:rPr>
          <w:sz w:val="24"/>
          <w:szCs w:val="24"/>
          <w:lang w:val="ru-RU"/>
        </w:rPr>
        <w:br/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Учи.ру </w:t>
      </w:r>
      <w:hyperlink r:id="rId53" w:history="1"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uchi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ru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podgotovka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k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uroku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environment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_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pleshakov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/4-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klass</w:t>
        </w:r>
      </w:hyperlink>
    </w:p>
    <w:p w:rsidR="0077211F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РЭШ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resh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edu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subject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/43/1/</w:t>
      </w:r>
      <w:r w:rsidRPr="0077211F">
        <w:rPr>
          <w:sz w:val="24"/>
          <w:szCs w:val="24"/>
          <w:lang w:val="ru-RU"/>
        </w:rPr>
        <w:br/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РЭШ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resh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edu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subject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/43/2/ </w:t>
      </w:r>
      <w:r w:rsidRPr="0077211F">
        <w:rPr>
          <w:sz w:val="24"/>
          <w:szCs w:val="24"/>
          <w:lang w:val="ru-RU"/>
        </w:rPr>
        <w:br/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РЭШ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resh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edu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7211F">
        <w:rPr>
          <w:rFonts w:ascii="Times New Roman" w:hAnsi="Times New Roman"/>
          <w:color w:val="000000"/>
          <w:sz w:val="24"/>
          <w:szCs w:val="24"/>
        </w:rPr>
        <w:t>subject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/43/3/</w:t>
      </w:r>
      <w:r w:rsidRPr="0077211F">
        <w:rPr>
          <w:sz w:val="24"/>
          <w:szCs w:val="24"/>
          <w:lang w:val="ru-RU"/>
        </w:rPr>
        <w:br/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РЭШ </w:t>
      </w:r>
      <w:hyperlink r:id="rId54" w:history="1"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resh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edu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ru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subject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/43/4/</w:t>
        </w:r>
      </w:hyperlink>
    </w:p>
    <w:p w:rsidR="0077211F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ЯКЛАСС </w:t>
      </w:r>
      <w:hyperlink r:id="rId55" w:anchor="program-3-klass" w:history="1"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www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yaklass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ru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p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okruzhayushchij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mir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#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program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-3-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klass</w:t>
        </w:r>
      </w:hyperlink>
    </w:p>
    <w:p w:rsidR="0077211F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ИНТЕРНЕТУРОК </w:t>
      </w:r>
      <w:hyperlink r:id="rId56" w:history="1"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interneturok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ru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77211F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Образовательная социальная сеть </w:t>
      </w:r>
      <w:hyperlink r:id="rId57" w:history="1"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nsportal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ru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77211F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ИНФОУРОК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infourok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/?</w:t>
      </w:r>
      <w:r w:rsidRPr="0077211F">
        <w:rPr>
          <w:rFonts w:ascii="Times New Roman" w:hAnsi="Times New Roman"/>
          <w:color w:val="000000"/>
          <w:sz w:val="24"/>
          <w:szCs w:val="24"/>
        </w:rPr>
        <w:t>ysclid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77211F">
        <w:rPr>
          <w:rFonts w:ascii="Times New Roman" w:hAnsi="Times New Roman"/>
          <w:color w:val="000000"/>
          <w:sz w:val="24"/>
          <w:szCs w:val="24"/>
        </w:rPr>
        <w:t>lligkg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77211F">
        <w:rPr>
          <w:rFonts w:ascii="Times New Roman" w:hAnsi="Times New Roman"/>
          <w:color w:val="000000"/>
          <w:sz w:val="24"/>
          <w:szCs w:val="24"/>
        </w:rPr>
        <w:t>zyb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811236858 </w:t>
      </w:r>
    </w:p>
    <w:p w:rsidR="0077211F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МУЛЬТИУРОК </w:t>
      </w:r>
      <w:hyperlink r:id="rId58" w:history="1"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videouroki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net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blog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mul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tiurok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sovriemiennomu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uchitieliu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polieznaia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sotsial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naia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siet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html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?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ysclid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=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lligmpe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5</w:t>
        </w:r>
        <w:r w:rsidR="0077211F" w:rsidRPr="0077211F">
          <w:rPr>
            <w:rStyle w:val="ab"/>
            <w:rFonts w:ascii="Times New Roman" w:hAnsi="Times New Roman"/>
            <w:sz w:val="24"/>
            <w:szCs w:val="24"/>
          </w:rPr>
          <w:t>o</w:t>
        </w:r>
        <w:r w:rsidR="0077211F" w:rsidRPr="0077211F">
          <w:rPr>
            <w:rStyle w:val="ab"/>
            <w:rFonts w:ascii="Times New Roman" w:hAnsi="Times New Roman"/>
            <w:sz w:val="24"/>
            <w:szCs w:val="24"/>
            <w:lang w:val="ru-RU"/>
          </w:rPr>
          <w:t>4911663496</w:t>
        </w:r>
      </w:hyperlink>
    </w:p>
    <w:p w:rsidR="00BB563E" w:rsidRPr="0077211F" w:rsidRDefault="00BB563E" w:rsidP="00BB563E">
      <w:pPr>
        <w:pStyle w:val="ae"/>
        <w:numPr>
          <w:ilvl w:val="0"/>
          <w:numId w:val="50"/>
        </w:numPr>
        <w:spacing w:after="0" w:line="480" w:lineRule="auto"/>
        <w:rPr>
          <w:sz w:val="24"/>
          <w:szCs w:val="24"/>
          <w:lang w:val="ru-RU"/>
        </w:rPr>
      </w:pP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Открытый урок (1 сентября) </w:t>
      </w:r>
      <w:r w:rsidRPr="0077211F">
        <w:rPr>
          <w:rFonts w:ascii="Times New Roman" w:hAnsi="Times New Roman"/>
          <w:color w:val="000000"/>
          <w:sz w:val="24"/>
          <w:szCs w:val="24"/>
        </w:rPr>
        <w:t>https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7211F">
        <w:rPr>
          <w:rFonts w:ascii="Times New Roman" w:hAnsi="Times New Roman"/>
          <w:color w:val="000000"/>
          <w:sz w:val="24"/>
          <w:szCs w:val="24"/>
        </w:rPr>
        <w:t>urok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77211F">
        <w:rPr>
          <w:rFonts w:ascii="Times New Roman" w:hAnsi="Times New Roman"/>
          <w:color w:val="000000"/>
          <w:sz w:val="24"/>
          <w:szCs w:val="24"/>
        </w:rPr>
        <w:t>sept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7211F">
        <w:rPr>
          <w:rFonts w:ascii="Times New Roman" w:hAnsi="Times New Roman"/>
          <w:color w:val="000000"/>
          <w:sz w:val="24"/>
          <w:szCs w:val="24"/>
        </w:rPr>
        <w:t>ru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/?</w:t>
      </w:r>
      <w:r w:rsidRPr="0077211F">
        <w:rPr>
          <w:rFonts w:ascii="Times New Roman" w:hAnsi="Times New Roman"/>
          <w:color w:val="000000"/>
          <w:sz w:val="24"/>
          <w:szCs w:val="24"/>
        </w:rPr>
        <w:t>ysclid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77211F">
        <w:rPr>
          <w:rFonts w:ascii="Times New Roman" w:hAnsi="Times New Roman"/>
          <w:color w:val="000000"/>
          <w:sz w:val="24"/>
          <w:szCs w:val="24"/>
        </w:rPr>
        <w:t>lligp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77211F">
        <w:rPr>
          <w:rFonts w:ascii="Times New Roman" w:hAnsi="Times New Roman"/>
          <w:color w:val="000000"/>
          <w:sz w:val="24"/>
          <w:szCs w:val="24"/>
        </w:rPr>
        <w:t>cnao</w:t>
      </w:r>
      <w:r w:rsidRPr="0077211F">
        <w:rPr>
          <w:rFonts w:ascii="Times New Roman" w:hAnsi="Times New Roman"/>
          <w:color w:val="000000"/>
          <w:sz w:val="24"/>
          <w:szCs w:val="24"/>
          <w:lang w:val="ru-RU"/>
        </w:rPr>
        <w:t>523338726</w:t>
      </w:r>
      <w:r w:rsidRPr="0077211F">
        <w:rPr>
          <w:sz w:val="24"/>
          <w:szCs w:val="24"/>
          <w:lang w:val="ru-RU"/>
        </w:rPr>
        <w:br/>
      </w:r>
    </w:p>
    <w:p w:rsidR="00063CA4" w:rsidRPr="00503200" w:rsidRDefault="00063CA4">
      <w:pPr>
        <w:spacing w:after="0" w:line="480" w:lineRule="auto"/>
        <w:ind w:left="120"/>
        <w:rPr>
          <w:lang w:val="ru-RU"/>
        </w:rPr>
      </w:pPr>
    </w:p>
    <w:p w:rsidR="00063CA4" w:rsidRPr="00503200" w:rsidRDefault="00063CA4">
      <w:pPr>
        <w:rPr>
          <w:lang w:val="ru-RU"/>
        </w:rPr>
        <w:sectPr w:rsidR="00063CA4" w:rsidRPr="0050320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03200" w:rsidRPr="00503200" w:rsidRDefault="00503200">
      <w:pPr>
        <w:rPr>
          <w:lang w:val="ru-RU"/>
        </w:rPr>
      </w:pPr>
    </w:p>
    <w:sectPr w:rsidR="00503200" w:rsidRPr="005032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6A"/>
    <w:multiLevelType w:val="multilevel"/>
    <w:tmpl w:val="16563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93208"/>
    <w:multiLevelType w:val="hybridMultilevel"/>
    <w:tmpl w:val="3BBA96A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13D2A43"/>
    <w:multiLevelType w:val="multilevel"/>
    <w:tmpl w:val="0F92B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F07ED7"/>
    <w:multiLevelType w:val="multilevel"/>
    <w:tmpl w:val="9048B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A31108"/>
    <w:multiLevelType w:val="multilevel"/>
    <w:tmpl w:val="2980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7721CA"/>
    <w:multiLevelType w:val="multilevel"/>
    <w:tmpl w:val="EA02D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EE5A6C"/>
    <w:multiLevelType w:val="multilevel"/>
    <w:tmpl w:val="63CE7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84B5191"/>
    <w:multiLevelType w:val="multilevel"/>
    <w:tmpl w:val="DB54D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8D21148"/>
    <w:multiLevelType w:val="multilevel"/>
    <w:tmpl w:val="3C34F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9D60498"/>
    <w:multiLevelType w:val="multilevel"/>
    <w:tmpl w:val="C28AD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DD2025"/>
    <w:multiLevelType w:val="multilevel"/>
    <w:tmpl w:val="A2A4E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C4446AC"/>
    <w:multiLevelType w:val="hybridMultilevel"/>
    <w:tmpl w:val="F31E46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0C8E62D3"/>
    <w:multiLevelType w:val="multilevel"/>
    <w:tmpl w:val="EA80B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D4B31AB"/>
    <w:multiLevelType w:val="multilevel"/>
    <w:tmpl w:val="75000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119311D"/>
    <w:multiLevelType w:val="multilevel"/>
    <w:tmpl w:val="ABCE7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560367C"/>
    <w:multiLevelType w:val="hybridMultilevel"/>
    <w:tmpl w:val="C622AB0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18CE406C"/>
    <w:multiLevelType w:val="multilevel"/>
    <w:tmpl w:val="74C4E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A782252"/>
    <w:multiLevelType w:val="multilevel"/>
    <w:tmpl w:val="B4A25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FF94E9C"/>
    <w:multiLevelType w:val="multilevel"/>
    <w:tmpl w:val="E8606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4354D06"/>
    <w:multiLevelType w:val="multilevel"/>
    <w:tmpl w:val="37D20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5E87D14"/>
    <w:multiLevelType w:val="hybridMultilevel"/>
    <w:tmpl w:val="786E98D0"/>
    <w:lvl w:ilvl="0" w:tplc="8AFAFC0C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2ABE6FFE"/>
    <w:multiLevelType w:val="multilevel"/>
    <w:tmpl w:val="5E068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782A16"/>
    <w:multiLevelType w:val="multilevel"/>
    <w:tmpl w:val="9992E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A10EA3"/>
    <w:multiLevelType w:val="multilevel"/>
    <w:tmpl w:val="6DBC3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92226C"/>
    <w:multiLevelType w:val="multilevel"/>
    <w:tmpl w:val="70ACE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74641C"/>
    <w:multiLevelType w:val="multilevel"/>
    <w:tmpl w:val="A6B88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177A17"/>
    <w:multiLevelType w:val="multilevel"/>
    <w:tmpl w:val="47E80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3579DC"/>
    <w:multiLevelType w:val="multilevel"/>
    <w:tmpl w:val="66B22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213689"/>
    <w:multiLevelType w:val="multilevel"/>
    <w:tmpl w:val="ED2C6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8B4C5F"/>
    <w:multiLevelType w:val="multilevel"/>
    <w:tmpl w:val="31806F5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C90C28"/>
    <w:multiLevelType w:val="multilevel"/>
    <w:tmpl w:val="2864D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C07716"/>
    <w:multiLevelType w:val="multilevel"/>
    <w:tmpl w:val="9E6C2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9C13A7"/>
    <w:multiLevelType w:val="multilevel"/>
    <w:tmpl w:val="58983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BD0073"/>
    <w:multiLevelType w:val="multilevel"/>
    <w:tmpl w:val="AF420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686083"/>
    <w:multiLevelType w:val="hybridMultilevel"/>
    <w:tmpl w:val="8A16F7B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>
    <w:nsid w:val="54B740B8"/>
    <w:multiLevelType w:val="multilevel"/>
    <w:tmpl w:val="3D369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A06421"/>
    <w:multiLevelType w:val="multilevel"/>
    <w:tmpl w:val="08561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CB51FD"/>
    <w:multiLevelType w:val="multilevel"/>
    <w:tmpl w:val="35AEA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0962142"/>
    <w:multiLevelType w:val="multilevel"/>
    <w:tmpl w:val="440CF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4C5A33"/>
    <w:multiLevelType w:val="multilevel"/>
    <w:tmpl w:val="2C60C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3B5D78"/>
    <w:multiLevelType w:val="multilevel"/>
    <w:tmpl w:val="3AA2C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076C9F"/>
    <w:multiLevelType w:val="hybridMultilevel"/>
    <w:tmpl w:val="A3EE53A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2">
    <w:nsid w:val="6D8E20DE"/>
    <w:multiLevelType w:val="multilevel"/>
    <w:tmpl w:val="416EA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0C63ABE"/>
    <w:multiLevelType w:val="multilevel"/>
    <w:tmpl w:val="A3823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2B313A"/>
    <w:multiLevelType w:val="multilevel"/>
    <w:tmpl w:val="5C4EB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1C477D"/>
    <w:multiLevelType w:val="multilevel"/>
    <w:tmpl w:val="7D28D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9241C82"/>
    <w:multiLevelType w:val="multilevel"/>
    <w:tmpl w:val="B9EAE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A7E0855"/>
    <w:multiLevelType w:val="multilevel"/>
    <w:tmpl w:val="C0447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B292A29"/>
    <w:multiLevelType w:val="multilevel"/>
    <w:tmpl w:val="2104DD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E4C6A8A"/>
    <w:multiLevelType w:val="hybridMultilevel"/>
    <w:tmpl w:val="8BEEB2B4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544688BE">
      <w:numFmt w:val="bullet"/>
      <w:lvlText w:val="•"/>
      <w:lvlJc w:val="left"/>
      <w:pPr>
        <w:ind w:left="1605" w:hanging="360"/>
      </w:pPr>
      <w:rPr>
        <w:rFonts w:ascii="Times New Roman" w:eastAsiaTheme="minorHAnsi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8"/>
  </w:num>
  <w:num w:numId="3">
    <w:abstractNumId w:val="25"/>
  </w:num>
  <w:num w:numId="4">
    <w:abstractNumId w:val="3"/>
  </w:num>
  <w:num w:numId="5">
    <w:abstractNumId w:val="5"/>
  </w:num>
  <w:num w:numId="6">
    <w:abstractNumId w:val="35"/>
  </w:num>
  <w:num w:numId="7">
    <w:abstractNumId w:val="23"/>
  </w:num>
  <w:num w:numId="8">
    <w:abstractNumId w:val="43"/>
  </w:num>
  <w:num w:numId="9">
    <w:abstractNumId w:val="28"/>
  </w:num>
  <w:num w:numId="10">
    <w:abstractNumId w:val="48"/>
  </w:num>
  <w:num w:numId="11">
    <w:abstractNumId w:val="46"/>
  </w:num>
  <w:num w:numId="12">
    <w:abstractNumId w:val="29"/>
  </w:num>
  <w:num w:numId="13">
    <w:abstractNumId w:val="31"/>
  </w:num>
  <w:num w:numId="14">
    <w:abstractNumId w:val="26"/>
  </w:num>
  <w:num w:numId="15">
    <w:abstractNumId w:val="2"/>
  </w:num>
  <w:num w:numId="16">
    <w:abstractNumId w:val="9"/>
  </w:num>
  <w:num w:numId="17">
    <w:abstractNumId w:val="40"/>
  </w:num>
  <w:num w:numId="18">
    <w:abstractNumId w:val="21"/>
  </w:num>
  <w:num w:numId="19">
    <w:abstractNumId w:val="37"/>
  </w:num>
  <w:num w:numId="20">
    <w:abstractNumId w:val="44"/>
  </w:num>
  <w:num w:numId="21">
    <w:abstractNumId w:val="17"/>
  </w:num>
  <w:num w:numId="22">
    <w:abstractNumId w:val="12"/>
  </w:num>
  <w:num w:numId="23">
    <w:abstractNumId w:val="13"/>
  </w:num>
  <w:num w:numId="24">
    <w:abstractNumId w:val="16"/>
  </w:num>
  <w:num w:numId="25">
    <w:abstractNumId w:val="22"/>
  </w:num>
  <w:num w:numId="26">
    <w:abstractNumId w:val="7"/>
  </w:num>
  <w:num w:numId="27">
    <w:abstractNumId w:val="33"/>
  </w:num>
  <w:num w:numId="28">
    <w:abstractNumId w:val="4"/>
  </w:num>
  <w:num w:numId="29">
    <w:abstractNumId w:val="19"/>
  </w:num>
  <w:num w:numId="30">
    <w:abstractNumId w:val="27"/>
  </w:num>
  <w:num w:numId="31">
    <w:abstractNumId w:val="42"/>
  </w:num>
  <w:num w:numId="32">
    <w:abstractNumId w:val="8"/>
  </w:num>
  <w:num w:numId="33">
    <w:abstractNumId w:val="45"/>
  </w:num>
  <w:num w:numId="34">
    <w:abstractNumId w:val="14"/>
  </w:num>
  <w:num w:numId="35">
    <w:abstractNumId w:val="47"/>
  </w:num>
  <w:num w:numId="36">
    <w:abstractNumId w:val="18"/>
  </w:num>
  <w:num w:numId="37">
    <w:abstractNumId w:val="0"/>
  </w:num>
  <w:num w:numId="38">
    <w:abstractNumId w:val="24"/>
  </w:num>
  <w:num w:numId="39">
    <w:abstractNumId w:val="39"/>
  </w:num>
  <w:num w:numId="40">
    <w:abstractNumId w:val="36"/>
  </w:num>
  <w:num w:numId="41">
    <w:abstractNumId w:val="6"/>
  </w:num>
  <w:num w:numId="42">
    <w:abstractNumId w:val="32"/>
  </w:num>
  <w:num w:numId="43">
    <w:abstractNumId w:val="30"/>
  </w:num>
  <w:num w:numId="44">
    <w:abstractNumId w:val="49"/>
  </w:num>
  <w:num w:numId="45">
    <w:abstractNumId w:val="20"/>
  </w:num>
  <w:num w:numId="46">
    <w:abstractNumId w:val="15"/>
  </w:num>
  <w:num w:numId="47">
    <w:abstractNumId w:val="1"/>
  </w:num>
  <w:num w:numId="48">
    <w:abstractNumId w:val="34"/>
  </w:num>
  <w:num w:numId="49">
    <w:abstractNumId w:val="11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3CA4"/>
    <w:rsid w:val="00063CA4"/>
    <w:rsid w:val="00503200"/>
    <w:rsid w:val="00587698"/>
    <w:rsid w:val="0077211F"/>
    <w:rsid w:val="00BB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BB5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podgotovka-k-uroku/environment_eor/2-klass" TargetMode="External"/><Relationship Id="rId18" Type="http://schemas.openxmlformats.org/officeDocument/2006/relationships/hyperlink" Target="https://resh.edu.ru/subject/43/2/" TargetMode="External"/><Relationship Id="rId26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uchi.ru/podgotovka-k-uroku/environment_eor/2-klass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www.yaklass.ru/p/okruzhayushchij-mir" TargetMode="External"/><Relationship Id="rId7" Type="http://schemas.openxmlformats.org/officeDocument/2006/relationships/hyperlink" Target="https://uchi.ru/podgotovka-k-uroku/environment_eor/2-klass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uchi.ru/podgotovka-k-uroku/environment_eor/2-klass" TargetMode="External"/><Relationship Id="rId25" Type="http://schemas.openxmlformats.org/officeDocument/2006/relationships/hyperlink" Target="https://uchi.ru/podgotovka-k-uroku/environment_eor/2-klass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2/" TargetMode="External"/><Relationship Id="rId29" Type="http://schemas.openxmlformats.org/officeDocument/2006/relationships/hyperlink" Target="https://uchi.ru/podgotovka-k-uroku/environment_eor/2-klass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resh.edu.ru/subject/43/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43/2/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53" Type="http://schemas.openxmlformats.org/officeDocument/2006/relationships/hyperlink" Target="https://uchi.ru/podgotovka-k-uroku/environment_pleshakov/4-klass" TargetMode="External"/><Relationship Id="rId58" Type="http://schemas.openxmlformats.org/officeDocument/2006/relationships/hyperlink" Target="https://videouroki.net/blog/mul-tiurok-sovriemiennomu-uchitieliu-polieznaia-sotsial-naia-siet.html?ysclid=lligmpe5o49116634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/podgotovka-k-uroku/environment_eor/2-klass" TargetMode="External"/><Relationship Id="rId23" Type="http://schemas.openxmlformats.org/officeDocument/2006/relationships/hyperlink" Target="https://uchi.ru/podgotovka-k-uroku/environment_eor/2-klass" TargetMode="External"/><Relationship Id="rId28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57" Type="http://schemas.openxmlformats.org/officeDocument/2006/relationships/hyperlink" Target="https://nsportal.ru/" TargetMode="External"/><Relationship Id="rId10" Type="http://schemas.openxmlformats.org/officeDocument/2006/relationships/hyperlink" Target="https://uchi.ru/podgotovka-k-uroku/environment_eor/2-klass" TargetMode="External"/><Relationship Id="rId19" Type="http://schemas.openxmlformats.org/officeDocument/2006/relationships/hyperlink" Target="https://uchi.ru/podgotovka-k-uroku/environment_eor/2-klass" TargetMode="External"/><Relationship Id="rId31" Type="http://schemas.openxmlformats.org/officeDocument/2006/relationships/hyperlink" Target="https://uchi.ru/podgotovka-k-uroku/environment_eor/2-klass" TargetMode="External"/><Relationship Id="rId44" Type="http://schemas.openxmlformats.org/officeDocument/2006/relationships/hyperlink" Target="https://m.edsoo.ru/7f412850" TargetMode="External"/><Relationship Id="rId52" Type="http://schemas.openxmlformats.org/officeDocument/2006/relationships/hyperlink" Target="https://lesson.edu.ru/15/03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43/2/" TargetMode="External"/><Relationship Id="rId27" Type="http://schemas.openxmlformats.org/officeDocument/2006/relationships/hyperlink" Target="https://uchi.ru/podgotovka-k-uroku/environment_eor/2-klass" TargetMode="External"/><Relationship Id="rId30" Type="http://schemas.openxmlformats.org/officeDocument/2006/relationships/hyperlink" Target="https://resh.edu.ru/subject/43/2/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2850" TargetMode="External"/><Relationship Id="rId56" Type="http://schemas.openxmlformats.org/officeDocument/2006/relationships/hyperlink" Target="https://interneturok.ru/" TargetMode="External"/><Relationship Id="rId8" Type="http://schemas.openxmlformats.org/officeDocument/2006/relationships/hyperlink" Target="https://resh.edu.ru/subject/43/2/" TargetMode="External"/><Relationship Id="rId51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37</Pages>
  <Words>9100</Words>
  <Characters>51871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2024-09-20T18:31:00Z</dcterms:created>
  <dcterms:modified xsi:type="dcterms:W3CDTF">2024-09-22T19:05:00Z</dcterms:modified>
</cp:coreProperties>
</file>