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46" w:rsidRPr="00167A0A" w:rsidRDefault="00107E46" w:rsidP="00107E46">
      <w:pPr>
        <w:spacing w:after="0" w:line="408" w:lineRule="auto"/>
        <w:ind w:left="120"/>
        <w:jc w:val="center"/>
        <w:rPr>
          <w:lang w:val="ru-RU"/>
        </w:rPr>
      </w:pPr>
      <w:bookmarkStart w:id="0" w:name="block-45535281"/>
      <w:r w:rsidRPr="00167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7E46" w:rsidRPr="00167A0A" w:rsidRDefault="00107E46" w:rsidP="00107E46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167A0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7E46" w:rsidRPr="00167A0A" w:rsidRDefault="00107E46" w:rsidP="00107E46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167A0A">
        <w:rPr>
          <w:rFonts w:ascii="Times New Roman" w:hAnsi="Times New Roman"/>
          <w:b/>
          <w:color w:val="000000"/>
          <w:sz w:val="28"/>
          <w:lang w:val="ru-RU"/>
        </w:rPr>
        <w:t>Администрация Выборгского района Санкт-Петербурга</w:t>
      </w:r>
      <w:bookmarkEnd w:id="2"/>
    </w:p>
    <w:p w:rsidR="00107E46" w:rsidRPr="00514E3B" w:rsidRDefault="00107E46" w:rsidP="00107E46">
      <w:pPr>
        <w:spacing w:after="0" w:line="408" w:lineRule="auto"/>
        <w:ind w:left="120"/>
        <w:jc w:val="center"/>
        <w:rPr>
          <w:lang w:val="ru-RU"/>
        </w:rPr>
      </w:pPr>
      <w:r w:rsidRPr="00514E3B">
        <w:rPr>
          <w:rFonts w:ascii="Times New Roman" w:hAnsi="Times New Roman"/>
          <w:b/>
          <w:color w:val="000000"/>
          <w:sz w:val="28"/>
          <w:lang w:val="ru-RU"/>
        </w:rPr>
        <w:t>ГБОУ СОШ №463</w:t>
      </w:r>
    </w:p>
    <w:p w:rsidR="00107E46" w:rsidRPr="00514E3B" w:rsidRDefault="00107E46" w:rsidP="00107E46">
      <w:pPr>
        <w:spacing w:after="0"/>
        <w:ind w:left="120"/>
        <w:rPr>
          <w:lang w:val="ru-RU"/>
        </w:rPr>
      </w:pPr>
    </w:p>
    <w:p w:rsidR="00107E46" w:rsidRPr="00514E3B" w:rsidRDefault="00107E46" w:rsidP="00107E46">
      <w:pPr>
        <w:spacing w:after="0"/>
        <w:ind w:left="120"/>
        <w:rPr>
          <w:lang w:val="ru-RU"/>
        </w:rPr>
      </w:pPr>
    </w:p>
    <w:p w:rsidR="00107E46" w:rsidRPr="00514E3B" w:rsidRDefault="00107E46" w:rsidP="00107E46">
      <w:pPr>
        <w:spacing w:after="0"/>
        <w:ind w:left="120"/>
        <w:rPr>
          <w:lang w:val="ru-RU"/>
        </w:rPr>
      </w:pPr>
    </w:p>
    <w:p w:rsidR="00107E46" w:rsidRPr="00514E3B" w:rsidRDefault="00107E46" w:rsidP="00107E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07E46" w:rsidRPr="00167A0A" w:rsidTr="00107E46">
        <w:tc>
          <w:tcPr>
            <w:tcW w:w="3114" w:type="dxa"/>
          </w:tcPr>
          <w:p w:rsidR="00107E46" w:rsidRPr="0040209D" w:rsidRDefault="00107E46" w:rsidP="00107E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07E46" w:rsidRPr="008944ED" w:rsidRDefault="00107E46" w:rsidP="00107E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</w:t>
            </w:r>
          </w:p>
          <w:p w:rsidR="00107E46" w:rsidRDefault="00107E46" w:rsidP="00107E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7E46" w:rsidRDefault="00107E46" w:rsidP="00107E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Орлова Н.С.</w:t>
            </w:r>
          </w:p>
          <w:p w:rsidR="00107E46" w:rsidRPr="0040209D" w:rsidRDefault="00107E46" w:rsidP="00107E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07E46" w:rsidRPr="0040209D" w:rsidRDefault="00107E46" w:rsidP="00107E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07E46" w:rsidRPr="008944ED" w:rsidRDefault="00107E46" w:rsidP="00107E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107E46" w:rsidRDefault="00107E46" w:rsidP="00107E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7E46" w:rsidRPr="008944ED" w:rsidRDefault="00107E46" w:rsidP="00107E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Лосева С.В.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07E46" w:rsidRPr="0040209D" w:rsidRDefault="00107E46" w:rsidP="00107E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07E46" w:rsidRDefault="00107E46" w:rsidP="00107E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07E46" w:rsidRPr="008944ED" w:rsidRDefault="00107E46" w:rsidP="00107E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07E46" w:rsidRDefault="00107E46" w:rsidP="00107E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7E46" w:rsidRPr="008944ED" w:rsidRDefault="00107E46" w:rsidP="00107E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Лунева Г.Ю.</w:t>
            </w:r>
          </w:p>
          <w:p w:rsidR="00107E46" w:rsidRPr="0040209D" w:rsidRDefault="00107E46" w:rsidP="00107E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62 от 13.06.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408" w:lineRule="auto"/>
        <w:ind w:left="120"/>
        <w:jc w:val="center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10A3" w:rsidRPr="00107E46" w:rsidRDefault="00107E46">
      <w:pPr>
        <w:spacing w:after="0" w:line="408" w:lineRule="auto"/>
        <w:ind w:left="120"/>
        <w:jc w:val="center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5998910)</w:t>
      </w: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107E46">
      <w:pPr>
        <w:spacing w:after="0" w:line="408" w:lineRule="auto"/>
        <w:ind w:left="120"/>
        <w:jc w:val="center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810A3" w:rsidRPr="00107E46" w:rsidRDefault="00107E46">
      <w:pPr>
        <w:spacing w:after="0" w:line="408" w:lineRule="auto"/>
        <w:ind w:left="120"/>
        <w:jc w:val="center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9810A3" w:rsidRPr="00107E46" w:rsidRDefault="009810A3">
      <w:pPr>
        <w:spacing w:after="0"/>
        <w:ind w:left="120"/>
        <w:jc w:val="center"/>
        <w:rPr>
          <w:lang w:val="ru-RU"/>
        </w:rPr>
      </w:pPr>
    </w:p>
    <w:p w:rsidR="00107E46" w:rsidRDefault="00107E46" w:rsidP="00107E4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41d5c1b-4e36-4053-94f3-9ce12a6e5ba5"/>
      <w:r w:rsidRPr="00167A0A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  <w:r w:rsidRPr="00167A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</w:p>
    <w:p w:rsidR="00107E46" w:rsidRPr="00167A0A" w:rsidRDefault="00107E46" w:rsidP="00107E46">
      <w:pPr>
        <w:spacing w:after="0"/>
        <w:ind w:left="120"/>
        <w:jc w:val="center"/>
        <w:rPr>
          <w:lang w:val="ru-RU"/>
        </w:rPr>
      </w:pPr>
      <w:r w:rsidRPr="00167A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810A3" w:rsidRPr="00107E46" w:rsidRDefault="009810A3">
      <w:pPr>
        <w:rPr>
          <w:lang w:val="ru-RU"/>
        </w:rPr>
        <w:sectPr w:rsidR="009810A3" w:rsidRPr="00107E46">
          <w:pgSz w:w="11906" w:h="16383"/>
          <w:pgMar w:top="1134" w:right="850" w:bottom="1134" w:left="1701" w:header="720" w:footer="720" w:gutter="0"/>
          <w:cols w:space="720"/>
        </w:sect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bookmarkStart w:id="5" w:name="block-45535278"/>
      <w:bookmarkEnd w:id="0"/>
      <w:r w:rsidRPr="00107E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10A3" w:rsidRPr="00107E46" w:rsidRDefault="009810A3">
      <w:pPr>
        <w:spacing w:after="0" w:line="264" w:lineRule="auto"/>
        <w:ind w:left="120"/>
        <w:jc w:val="both"/>
        <w:rPr>
          <w:lang w:val="ru-RU"/>
        </w:rPr>
      </w:pP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810A3" w:rsidRDefault="00107E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2de083b3-1f31-409f-b177-a515047f5be6"/>
      <w:r w:rsidRPr="00107E4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107E46" w:rsidRDefault="00107E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bookmarkStart w:id="7" w:name="block-45535282"/>
      <w:bookmarkEnd w:id="5"/>
      <w:r w:rsidRPr="00107E4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810A3" w:rsidRPr="00107E46" w:rsidRDefault="009810A3">
      <w:pPr>
        <w:spacing w:after="0" w:line="264" w:lineRule="auto"/>
        <w:ind w:left="120"/>
        <w:jc w:val="both"/>
        <w:rPr>
          <w:lang w:val="ru-RU"/>
        </w:r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10A3" w:rsidRPr="00107E46" w:rsidRDefault="009810A3">
      <w:pPr>
        <w:spacing w:after="0" w:line="264" w:lineRule="auto"/>
        <w:ind w:left="120"/>
        <w:jc w:val="both"/>
        <w:rPr>
          <w:lang w:val="ru-RU"/>
        </w:rPr>
      </w:pP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810A3" w:rsidRPr="00107E46" w:rsidRDefault="009810A3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810A3" w:rsidRDefault="00107E46">
      <w:pPr>
        <w:spacing w:after="0" w:line="264" w:lineRule="auto"/>
        <w:ind w:firstLine="600"/>
        <w:jc w:val="both"/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gramStart"/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дымковские, каргопольские игрушки (и другие по выбору учителя с учётом местных художественных промыслов).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>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810A3" w:rsidRPr="00107E46" w:rsidRDefault="009810A3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9810A3" w:rsidRPr="00107E46" w:rsidRDefault="00107E46">
      <w:pPr>
        <w:spacing w:after="0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07E4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810A3" w:rsidRPr="00107E46" w:rsidRDefault="009810A3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9810A3" w:rsidRPr="00107E46" w:rsidRDefault="00107E46">
      <w:pPr>
        <w:spacing w:after="0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810A3" w:rsidRDefault="00107E46">
      <w:pPr>
        <w:spacing w:after="0" w:line="264" w:lineRule="auto"/>
        <w:ind w:firstLine="600"/>
        <w:jc w:val="both"/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07E4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810A3" w:rsidRDefault="009810A3">
      <w:pPr>
        <w:rPr>
          <w:lang w:val="ru-RU"/>
        </w:rPr>
      </w:pPr>
    </w:p>
    <w:p w:rsidR="009810A3" w:rsidRPr="00107E46" w:rsidRDefault="00107E46" w:rsidP="00107E46">
      <w:pPr>
        <w:spacing w:after="0" w:line="264" w:lineRule="auto"/>
        <w:jc w:val="both"/>
        <w:rPr>
          <w:lang w:val="ru-RU"/>
        </w:rPr>
      </w:pPr>
      <w:bookmarkStart w:id="11" w:name="block-45535279"/>
      <w:bookmarkEnd w:id="7"/>
      <w:r w:rsidRPr="00107E4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810A3" w:rsidRPr="00107E46" w:rsidRDefault="009810A3">
      <w:pPr>
        <w:spacing w:after="0" w:line="264" w:lineRule="auto"/>
        <w:ind w:left="120"/>
        <w:jc w:val="both"/>
        <w:rPr>
          <w:lang w:val="ru-RU"/>
        </w:r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07E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810A3" w:rsidRPr="00107E46" w:rsidRDefault="00107E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810A3" w:rsidRPr="00107E46" w:rsidRDefault="00107E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810A3" w:rsidRDefault="00107E4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810A3" w:rsidRPr="00107E46" w:rsidRDefault="00107E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810A3" w:rsidRPr="00107E46" w:rsidRDefault="00107E4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удовлетворения от создания реального, практического продукта. Воспитываются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9810A3" w:rsidRPr="00107E46" w:rsidRDefault="00107E46">
      <w:pPr>
        <w:spacing w:after="0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810A3" w:rsidRDefault="00107E4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810A3" w:rsidRDefault="00107E4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810A3" w:rsidRPr="00107E46" w:rsidRDefault="00107E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810A3" w:rsidRPr="00107E46" w:rsidRDefault="00107E4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810A3" w:rsidRDefault="00107E4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810A3" w:rsidRPr="00107E46" w:rsidRDefault="00107E4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810A3" w:rsidRPr="00107E46" w:rsidRDefault="00107E4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810A3" w:rsidRPr="00107E46" w:rsidRDefault="00107E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810A3" w:rsidRPr="00107E46" w:rsidRDefault="00107E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9810A3" w:rsidRPr="00107E46" w:rsidRDefault="00107E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810A3" w:rsidRPr="00107E46" w:rsidRDefault="00107E4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810A3" w:rsidRPr="00107E46" w:rsidRDefault="009810A3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9810A3" w:rsidRPr="00107E46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10A3" w:rsidRPr="00107E46" w:rsidRDefault="009810A3">
      <w:pPr>
        <w:spacing w:after="0" w:line="264" w:lineRule="auto"/>
        <w:ind w:left="120"/>
        <w:jc w:val="both"/>
        <w:rPr>
          <w:lang w:val="ru-RU"/>
        </w:rPr>
      </w:pP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7E4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конструирования из бумаги, складывания объёмных простых геометрических тел.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07E4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навыки изображения на основе разной по характеру и способу наложения линии.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выбору: филимоновская, абашевская, каргопольская, дымковская игрушки или с учётом местных промыслов).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понимание образа здания, то есть его эмоционального воздействия.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7E4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Придумать и нарисовать (или выполнить в технике бумагопластики) транспортное средство.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810A3" w:rsidRPr="00107E46" w:rsidRDefault="00107E46">
      <w:pPr>
        <w:spacing w:after="0" w:line="264" w:lineRule="auto"/>
        <w:ind w:left="12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7E4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07E4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07E46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07E4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07E4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07E4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810A3" w:rsidRPr="00107E46" w:rsidRDefault="00107E46">
      <w:pPr>
        <w:spacing w:after="0" w:line="264" w:lineRule="auto"/>
        <w:ind w:firstLine="600"/>
        <w:jc w:val="both"/>
        <w:rPr>
          <w:lang w:val="ru-RU"/>
        </w:rPr>
      </w:pPr>
      <w:r w:rsidRPr="00107E4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810A3" w:rsidRPr="00107E46" w:rsidRDefault="009810A3">
      <w:pPr>
        <w:rPr>
          <w:lang w:val="ru-RU"/>
        </w:rPr>
        <w:sectPr w:rsidR="009810A3" w:rsidRPr="00107E46">
          <w:pgSz w:w="11906" w:h="16383"/>
          <w:pgMar w:top="1134" w:right="850" w:bottom="1134" w:left="1701" w:header="720" w:footer="720" w:gutter="0"/>
          <w:cols w:space="720"/>
        </w:sectPr>
      </w:pPr>
    </w:p>
    <w:p w:rsidR="009810A3" w:rsidRDefault="00107E46">
      <w:pPr>
        <w:spacing w:after="0"/>
        <w:ind w:left="120"/>
      </w:pPr>
      <w:bookmarkStart w:id="16" w:name="block-45535280"/>
      <w:bookmarkEnd w:id="11"/>
      <w:r w:rsidRPr="00107E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393D" w:rsidRDefault="00E0393D" w:rsidP="00E039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Ind w:w="-8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119"/>
        <w:gridCol w:w="992"/>
        <w:gridCol w:w="1418"/>
        <w:gridCol w:w="992"/>
        <w:gridCol w:w="7561"/>
      </w:tblGrid>
      <w:tr w:rsidR="00E0393D" w:rsidRPr="00443AF5" w:rsidTr="00E0393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</w:tr>
      <w:tr w:rsidR="00E0393D" w:rsidRPr="00443AF5" w:rsidTr="00E0393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93D" w:rsidRPr="00443AF5" w:rsidRDefault="00E0393D" w:rsidP="00586952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93D" w:rsidRPr="00443AF5" w:rsidRDefault="00E0393D" w:rsidP="0058695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393D" w:rsidRPr="00443AF5" w:rsidRDefault="00E0393D" w:rsidP="00586952">
            <w:pPr>
              <w:spacing w:after="0"/>
              <w:ind w:left="135"/>
            </w:pPr>
          </w:p>
        </w:tc>
        <w:tc>
          <w:tcPr>
            <w:tcW w:w="7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93D" w:rsidRPr="00443AF5" w:rsidRDefault="00E0393D" w:rsidP="00586952"/>
        </w:tc>
      </w:tr>
      <w:tr w:rsidR="00E0393D" w:rsidRPr="00E0393D" w:rsidTr="00E0393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hyperlink r:id="rId6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7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E0393D" w:rsidRPr="00E0393D" w:rsidTr="00E0393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hyperlink r:id="rId8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9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E0393D" w:rsidRPr="00E0393D" w:rsidTr="00E0393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hyperlink r:id="rId10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11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E0393D" w:rsidRPr="00E0393D" w:rsidTr="00E0393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hyperlink r:id="rId12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13">
              <w:r w:rsidRPr="00443A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443AF5"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443A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E0393D" w:rsidRPr="00443AF5" w:rsidTr="00E0393D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rPr>
                <w:lang w:val="ru-RU"/>
              </w:rPr>
            </w:pPr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0393D" w:rsidRPr="00165C83" w:rsidRDefault="00E0393D" w:rsidP="005869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>
            <w:pPr>
              <w:spacing w:after="0"/>
              <w:ind w:left="135"/>
              <w:jc w:val="center"/>
            </w:pPr>
            <w:r w:rsidRPr="00443AF5"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E0393D" w:rsidRPr="00443AF5" w:rsidRDefault="00E0393D" w:rsidP="00586952"/>
        </w:tc>
      </w:tr>
    </w:tbl>
    <w:p w:rsidR="00E0393D" w:rsidRDefault="00E0393D" w:rsidP="00E0393D">
      <w:pPr>
        <w:sectPr w:rsidR="00E03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46" w:rsidRPr="00136A52" w:rsidRDefault="00107E46" w:rsidP="00107E46">
      <w:pPr>
        <w:spacing w:after="0"/>
        <w:ind w:left="120"/>
        <w:rPr>
          <w:lang w:val="ru-RU"/>
        </w:rPr>
      </w:pPr>
      <w:r w:rsidRPr="00136A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992"/>
        <w:gridCol w:w="1418"/>
        <w:gridCol w:w="992"/>
        <w:gridCol w:w="7561"/>
      </w:tblGrid>
      <w:tr w:rsidR="00107E46" w:rsidTr="00107E46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</w:tr>
      <w:tr w:rsidR="00107E46" w:rsidTr="00107E46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7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Tr="00107E46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7561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/>
        </w:tc>
      </w:tr>
    </w:tbl>
    <w:p w:rsidR="009810A3" w:rsidRDefault="009810A3">
      <w:pPr>
        <w:sectPr w:rsidR="0098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E46" w:rsidRDefault="00107E46" w:rsidP="00107E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3 КЛАСС </w:t>
      </w:r>
    </w:p>
    <w:tbl>
      <w:tblPr>
        <w:tblW w:w="14934" w:type="dxa"/>
        <w:tblCellSpacing w:w="20" w:type="nil"/>
        <w:tblInd w:w="-8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3110"/>
        <w:gridCol w:w="1134"/>
        <w:gridCol w:w="1276"/>
        <w:gridCol w:w="1126"/>
        <w:gridCol w:w="7570"/>
      </w:tblGrid>
      <w:tr w:rsidR="00107E46" w:rsidTr="00107E46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3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3536" w:type="dxa"/>
            <w:gridSpan w:val="3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</w:tr>
      <w:tr w:rsidR="00107E46" w:rsidTr="00107E46">
        <w:trPr>
          <w:trHeight w:val="144"/>
          <w:tblCellSpacing w:w="20" w:type="nil"/>
        </w:trPr>
        <w:tc>
          <w:tcPr>
            <w:tcW w:w="7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  <w:tc>
          <w:tcPr>
            <w:tcW w:w="3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7E46" w:rsidRDefault="00107E46" w:rsidP="00107E46">
            <w:pPr>
              <w:spacing w:after="0"/>
              <w:ind w:left="135"/>
            </w:pPr>
          </w:p>
        </w:tc>
        <w:tc>
          <w:tcPr>
            <w:tcW w:w="7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E46" w:rsidRDefault="00107E46" w:rsidP="00107E46"/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RPr="00107E46" w:rsidTr="00107E46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0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save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channel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UUqZPpH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ZEpZzhO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Ic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lziktr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3309040180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РФ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ahfl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xn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ai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ysclid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lzikzeg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</w:t>
              </w:r>
              <w:r w:rsidRPr="009558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823974843</w:t>
              </w:r>
            </w:hyperlink>
          </w:p>
        </w:tc>
      </w:tr>
      <w:tr w:rsidR="00107E46" w:rsidTr="00107E46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107E46" w:rsidRPr="009558B8" w:rsidRDefault="00107E46" w:rsidP="00107E46">
            <w:pPr>
              <w:spacing w:after="0"/>
              <w:ind w:left="135"/>
              <w:rPr>
                <w:lang w:val="ru-RU"/>
              </w:rPr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 w:rsidRPr="009558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7570" w:type="dxa"/>
            <w:tcMar>
              <w:top w:w="50" w:type="dxa"/>
              <w:left w:w="100" w:type="dxa"/>
            </w:tcMar>
            <w:vAlign w:val="center"/>
          </w:tcPr>
          <w:p w:rsidR="00107E46" w:rsidRDefault="00107E46" w:rsidP="00107E46"/>
        </w:tc>
      </w:tr>
    </w:tbl>
    <w:p w:rsidR="009810A3" w:rsidRDefault="009810A3" w:rsidP="00107E46">
      <w:pPr>
        <w:spacing w:after="0"/>
        <w:ind w:left="120"/>
        <w:rPr>
          <w:lang w:val="ru-RU"/>
        </w:rPr>
      </w:pPr>
    </w:p>
    <w:p w:rsidR="00107E46" w:rsidRDefault="00107E46">
      <w:pPr>
        <w:rPr>
          <w:lang w:val="ru-RU"/>
        </w:rPr>
      </w:pPr>
    </w:p>
    <w:p w:rsidR="00107E46" w:rsidRPr="00107E46" w:rsidRDefault="00107E46">
      <w:pPr>
        <w:rPr>
          <w:lang w:val="ru-RU"/>
        </w:rPr>
        <w:sectPr w:rsidR="00107E46" w:rsidRPr="00107E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0A3" w:rsidRDefault="00107E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276"/>
        <w:gridCol w:w="1134"/>
        <w:gridCol w:w="7344"/>
      </w:tblGrid>
      <w:tr w:rsidR="009810A3" w:rsidTr="00E0393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10A3" w:rsidRDefault="009810A3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10A3" w:rsidRDefault="009810A3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10A3" w:rsidRDefault="009810A3">
            <w:pPr>
              <w:spacing w:after="0"/>
              <w:ind w:left="135"/>
            </w:pPr>
          </w:p>
        </w:tc>
      </w:tr>
      <w:tr w:rsidR="009810A3" w:rsidTr="00E0393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A3" w:rsidRDefault="009810A3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A3" w:rsidRDefault="009810A3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10A3" w:rsidRDefault="009810A3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10A3" w:rsidRDefault="009810A3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10A3" w:rsidRDefault="009810A3">
            <w:pPr>
              <w:spacing w:after="0"/>
              <w:ind w:left="135"/>
            </w:pPr>
          </w:p>
        </w:tc>
        <w:tc>
          <w:tcPr>
            <w:tcW w:w="7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0A3" w:rsidRDefault="009810A3"/>
        </w:tc>
      </w:tr>
      <w:tr w:rsidR="009810A3" w:rsidRPr="00107E46" w:rsidTr="00E0393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10A3" w:rsidRPr="00107E46" w:rsidTr="00E0393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10A3" w:rsidRPr="00107E46" w:rsidTr="00E0393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10A3" w:rsidRPr="00107E46" w:rsidTr="00E0393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10A3" w:rsidRPr="00107E46" w:rsidTr="00E0393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9810A3">
            <w:pPr>
              <w:spacing w:after="0"/>
              <w:ind w:left="135"/>
              <w:jc w:val="center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7E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810A3" w:rsidTr="00E0393D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9810A3" w:rsidRPr="00107E46" w:rsidRDefault="00107E46">
            <w:pPr>
              <w:spacing w:after="0"/>
              <w:ind w:left="135"/>
              <w:rPr>
                <w:lang w:val="ru-RU"/>
              </w:rPr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 w:rsidRPr="00107E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810A3" w:rsidRDefault="00107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9810A3" w:rsidRDefault="009810A3"/>
        </w:tc>
      </w:tr>
    </w:tbl>
    <w:p w:rsidR="009810A3" w:rsidRDefault="009810A3">
      <w:pPr>
        <w:sectPr w:rsidR="009810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0A3" w:rsidRPr="00E0393D" w:rsidRDefault="00107E46">
      <w:pPr>
        <w:spacing w:after="0"/>
        <w:ind w:left="120"/>
        <w:rPr>
          <w:lang w:val="ru-RU"/>
        </w:rPr>
      </w:pPr>
      <w:bookmarkStart w:id="17" w:name="block-45535284"/>
      <w:bookmarkEnd w:id="16"/>
      <w:r w:rsidRPr="00E039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10A3" w:rsidRPr="00E0393D" w:rsidRDefault="00107E46">
      <w:pPr>
        <w:spacing w:after="0" w:line="480" w:lineRule="auto"/>
        <w:ind w:left="120"/>
        <w:rPr>
          <w:lang w:val="ru-RU"/>
        </w:rPr>
      </w:pPr>
      <w:r w:rsidRPr="00E0393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393D" w:rsidRPr="00E0393D" w:rsidRDefault="00E0393D" w:rsidP="00E0393D">
      <w:pPr>
        <w:spacing w:after="0" w:line="480" w:lineRule="auto"/>
        <w:ind w:left="120"/>
        <w:rPr>
          <w:sz w:val="24"/>
          <w:szCs w:val="24"/>
          <w:lang w:val="ru-RU"/>
        </w:rPr>
      </w:pPr>
      <w:r w:rsidRPr="00E0393D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bookmarkStart w:id="18" w:name="db50a40d-f8ae-4e5d-8e70-919f427dc0ce"/>
      <w:bookmarkEnd w:id="18"/>
    </w:p>
    <w:p w:rsidR="009810A3" w:rsidRPr="00E0393D" w:rsidRDefault="00E0393D" w:rsidP="00E0393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E0393D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r w:rsidRPr="00E0393D">
        <w:rPr>
          <w:sz w:val="24"/>
          <w:szCs w:val="24"/>
          <w:lang w:val="ru-RU"/>
        </w:rPr>
        <w:br/>
      </w:r>
      <w:r w:rsidRPr="00E0393D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искусство: 3-й класс: учебник;</w:t>
      </w:r>
      <w:proofErr w:type="gramEnd"/>
      <w:r w:rsidRPr="00E0393D">
        <w:rPr>
          <w:rFonts w:ascii="Times New Roman" w:hAnsi="Times New Roman"/>
          <w:color w:val="000000"/>
          <w:sz w:val="24"/>
          <w:szCs w:val="24"/>
          <w:lang w:val="ru-RU"/>
        </w:rPr>
        <w:t xml:space="preserve">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r w:rsidRPr="00E0393D">
        <w:rPr>
          <w:sz w:val="24"/>
          <w:szCs w:val="24"/>
          <w:lang w:val="ru-RU"/>
        </w:rPr>
        <w:br/>
      </w:r>
      <w:r w:rsidRPr="00E0393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:rsidR="009810A3" w:rsidRPr="00E0393D" w:rsidRDefault="009810A3">
      <w:pPr>
        <w:spacing w:after="0"/>
        <w:ind w:left="120"/>
        <w:rPr>
          <w:lang w:val="ru-RU"/>
        </w:rPr>
      </w:pPr>
    </w:p>
    <w:p w:rsidR="009810A3" w:rsidRPr="00E0393D" w:rsidRDefault="00107E46">
      <w:pPr>
        <w:spacing w:after="0" w:line="480" w:lineRule="auto"/>
        <w:ind w:left="120"/>
        <w:rPr>
          <w:lang w:val="ru-RU"/>
        </w:rPr>
      </w:pPr>
      <w:r w:rsidRPr="00E039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10A3" w:rsidRPr="00155F37" w:rsidRDefault="00E0393D" w:rsidP="00155F3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Изобразительное искусство. Рабочие программы. Предметная линия учебников под редакцией Б.М. Неменского. 1-4 классы</w:t>
      </w:r>
      <w:proofErr w:type="gramStart"/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https://prosv.ru/_data/assistance/25/0efe3a7b-51c1-11df-b021-0019b9f502d2_1.pdf?ysclid=lkeggyo1v4944182029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пособие для учителей общеобразоват. учреждений – М. : Просвещение, 2023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>4.Словарь искусствоведческих терминов. https://monographies.ru/ru/book/section?id=6712&amp;ysclid=lkegm9lsgz747965521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5.Стандарт основного общего образования по образовательной области «Искусство»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6.Учебник по изобразительному искусству Л.А. Неменская. Изобразительное искусство. </w:t>
      </w:r>
      <w:proofErr w:type="gramStart"/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Ты изображаешь, украшаешь и строишь. 1-4 класс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Печатные пособия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2.Портреты русских и зарубежных художников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4.Таблицы по цветоведению, перспективе, построению орнамента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Pr="00C0386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6.Таблицы по народным промыслам, русскому костюму, де</w:t>
      </w:r>
      <w:r w:rsidR="00155F3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коративно-прикладному искусству</w:t>
      </w:r>
      <w:proofErr w:type="gramEnd"/>
    </w:p>
    <w:p w:rsidR="009810A3" w:rsidRPr="00E0393D" w:rsidRDefault="009810A3">
      <w:pPr>
        <w:spacing w:after="0"/>
        <w:ind w:left="120"/>
        <w:rPr>
          <w:lang w:val="ru-RU"/>
        </w:rPr>
      </w:pPr>
    </w:p>
    <w:p w:rsidR="009810A3" w:rsidRPr="00107E46" w:rsidRDefault="00107E46">
      <w:pPr>
        <w:spacing w:after="0" w:line="480" w:lineRule="auto"/>
        <w:ind w:left="120"/>
        <w:rPr>
          <w:lang w:val="ru-RU"/>
        </w:rPr>
      </w:pPr>
      <w:r w:rsidRPr="00107E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5F37" w:rsidRDefault="00155F37" w:rsidP="00155F3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9" w:name="_GoBack"/>
      <w:bookmarkEnd w:id="19"/>
      <w:r w:rsidRPr="009558B8">
        <w:rPr>
          <w:rFonts w:ascii="Times New Roman" w:hAnsi="Times New Roman"/>
          <w:color w:val="000000"/>
          <w:sz w:val="28"/>
          <w:lang w:val="ru-RU"/>
        </w:rPr>
        <w:t xml:space="preserve">1.Библиотека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558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58B8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558B8">
        <w:rPr>
          <w:rFonts w:ascii="Times New Roman" w:hAnsi="Times New Roman"/>
          <w:color w:val="000000"/>
          <w:sz w:val="28"/>
          <w:lang w:val="ru-RU"/>
        </w:rPr>
        <w:t>4129</w:t>
      </w:r>
      <w:r>
        <w:rPr>
          <w:rFonts w:ascii="Times New Roman" w:hAnsi="Times New Roman"/>
          <w:color w:val="000000"/>
          <w:sz w:val="28"/>
        </w:rPr>
        <w:t>ea</w:t>
      </w:r>
      <w:r w:rsidRPr="009558B8">
        <w:rPr>
          <w:sz w:val="28"/>
          <w:lang w:val="ru-RU"/>
        </w:rPr>
        <w:br/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.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9558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9558B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558B8">
        <w:rPr>
          <w:sz w:val="28"/>
          <w:lang w:val="ru-RU"/>
        </w:rPr>
        <w:br/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9558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558B8">
        <w:rPr>
          <w:sz w:val="28"/>
          <w:lang w:val="ru-RU"/>
        </w:rPr>
        <w:br/>
      </w:r>
      <w:bookmarkStart w:id="20" w:name="e2d6e2bf-4893-4145-be02-d49817b4b26f"/>
      <w:bookmarkEnd w:id="20"/>
      <w:r w:rsidRPr="009558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.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9558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9810A3" w:rsidRPr="00107E46" w:rsidRDefault="00155F37" w:rsidP="00155F3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9558B8">
        <w:rPr>
          <w:rFonts w:ascii="Times New Roman" w:hAnsi="Times New Roman"/>
          <w:color w:val="000000"/>
          <w:sz w:val="28"/>
          <w:lang w:val="ru-RU"/>
        </w:rPr>
        <w:t xml:space="preserve">.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9558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9558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558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9558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9558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9558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9558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9558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9558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9558B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558B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9558B8">
        <w:rPr>
          <w:rFonts w:ascii="Times New Roman" w:hAnsi="Times New Roman"/>
          <w:color w:val="000000"/>
          <w:sz w:val="28"/>
          <w:lang w:val="ru-RU"/>
        </w:rPr>
        <w:t>226595869</w:t>
      </w:r>
    </w:p>
    <w:p w:rsidR="009810A3" w:rsidRPr="00107E46" w:rsidRDefault="009810A3">
      <w:pPr>
        <w:rPr>
          <w:lang w:val="ru-RU"/>
        </w:rPr>
        <w:sectPr w:rsidR="009810A3" w:rsidRPr="00107E4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07E46" w:rsidRPr="00107E46" w:rsidRDefault="00107E46">
      <w:pPr>
        <w:rPr>
          <w:lang w:val="ru-RU"/>
        </w:rPr>
      </w:pPr>
    </w:p>
    <w:sectPr w:rsidR="00107E46" w:rsidRPr="00107E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0B96"/>
    <w:multiLevelType w:val="multilevel"/>
    <w:tmpl w:val="6CAA2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5644CA"/>
    <w:multiLevelType w:val="multilevel"/>
    <w:tmpl w:val="949A4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F46F24"/>
    <w:multiLevelType w:val="multilevel"/>
    <w:tmpl w:val="0576D3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570C04"/>
    <w:multiLevelType w:val="multilevel"/>
    <w:tmpl w:val="466852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67332E"/>
    <w:multiLevelType w:val="multilevel"/>
    <w:tmpl w:val="6FE4F1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7296E"/>
    <w:multiLevelType w:val="multilevel"/>
    <w:tmpl w:val="48985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10A3"/>
    <w:rsid w:val="00107E46"/>
    <w:rsid w:val="00155F37"/>
    <w:rsid w:val="009810A3"/>
    <w:rsid w:val="00E0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ve4k.ru/channel/UUqZPpH10ZEpZzhO8k0Ic6kg?ysclid=lziktr2op3309040180" TargetMode="External"/><Relationship Id="rId13" Type="http://schemas.openxmlformats.org/officeDocument/2006/relationships/hyperlink" Target="https://xn--j1ahfl.xn--p1ai/?ysclid=lzikzeg51w823974843" TargetMode="External"/><Relationship Id="rId18" Type="http://schemas.openxmlformats.org/officeDocument/2006/relationships/hyperlink" Target="https://save4k.ru/channel/UUqZPpH10ZEpZzhO8k0Ic6kg?ysclid=lziktr2op3309040180" TargetMode="External"/><Relationship Id="rId26" Type="http://schemas.openxmlformats.org/officeDocument/2006/relationships/hyperlink" Target="https://xn--j1ahfl.xn--p1ai/?ysclid=lzikzeg51w823974843" TargetMode="External"/><Relationship Id="rId39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xn--j1ahfl.xn--p1ai/?ysclid=lzikzeg51w823974843" TargetMode="External"/><Relationship Id="rId34" Type="http://schemas.openxmlformats.org/officeDocument/2006/relationships/hyperlink" Target="https://xn--j1ahfl.xn--p1ai/?ysclid=lzikzeg51w823974843" TargetMode="External"/><Relationship Id="rId42" Type="http://schemas.openxmlformats.org/officeDocument/2006/relationships/hyperlink" Target="https://m.edsoo.ru/7f4129ea" TargetMode="External"/><Relationship Id="rId7" Type="http://schemas.openxmlformats.org/officeDocument/2006/relationships/hyperlink" Target="https://xn--j1ahfl.xn--p1ai/?ysclid=lzikzeg51w823974843" TargetMode="External"/><Relationship Id="rId12" Type="http://schemas.openxmlformats.org/officeDocument/2006/relationships/hyperlink" Target="https://save4k.ru/channel/UUqZPpH10ZEpZzhO8k0Ic6kg?ysclid=lziktr2op3309040180" TargetMode="External"/><Relationship Id="rId17" Type="http://schemas.openxmlformats.org/officeDocument/2006/relationships/hyperlink" Target="https://xn--j1ahfl.xn--p1ai/?ysclid=lzikzeg51w823974843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save4k.ru/channel/UUqZPpH10ZEpZzhO8k0Ic6kg?ysclid=lziktr2op3309040180" TargetMode="External"/><Relationship Id="rId20" Type="http://schemas.openxmlformats.org/officeDocument/2006/relationships/hyperlink" Target="https://save4k.ru/channel/UUqZPpH10ZEpZzhO8k0Ic6kg?ysclid=lziktr2op3309040180" TargetMode="External"/><Relationship Id="rId29" Type="http://schemas.openxmlformats.org/officeDocument/2006/relationships/hyperlink" Target="https://save4k.ru/channel/UUqZPpH10ZEpZzhO8k0Ic6kg?ysclid=lziktr2op3309040180" TargetMode="External"/><Relationship Id="rId41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ave4k.ru/channel/UUqZPpH10ZEpZzhO8k0Ic6kg?ysclid=lziktr2op3309040180" TargetMode="External"/><Relationship Id="rId11" Type="http://schemas.openxmlformats.org/officeDocument/2006/relationships/hyperlink" Target="https://xn--j1ahfl.xn--p1ai/?ysclid=lzikzeg51w823974843" TargetMode="External"/><Relationship Id="rId24" Type="http://schemas.openxmlformats.org/officeDocument/2006/relationships/hyperlink" Target="https://save4k.ru/channel/UUqZPpH10ZEpZzhO8k0Ic6kg?ysclid=lziktr2op3309040180" TargetMode="External"/><Relationship Id="rId32" Type="http://schemas.openxmlformats.org/officeDocument/2006/relationships/hyperlink" Target="https://save4k.ru/channel/UUqZPpH10ZEpZzhO8k0Ic6kg?ysclid=lziktr2op3309040180" TargetMode="External"/><Relationship Id="rId37" Type="http://schemas.openxmlformats.org/officeDocument/2006/relationships/hyperlink" Target="https://xn--j1ahfl.xn--p1ai/?ysclid=lzikzeg51w823974843" TargetMode="External"/><Relationship Id="rId40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j1ahfl.xn--p1ai/?ysclid=lzikzeg51w823974843" TargetMode="External"/><Relationship Id="rId23" Type="http://schemas.openxmlformats.org/officeDocument/2006/relationships/hyperlink" Target="https://xn--j1ahfl.xn--p1ai/?ysclid=lzikzeg51w823974843" TargetMode="External"/><Relationship Id="rId28" Type="http://schemas.openxmlformats.org/officeDocument/2006/relationships/hyperlink" Target="https://xn--j1ahfl.xn--p1ai/?ysclid=lzikzeg51w823974843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save4k.ru/channel/UUqZPpH10ZEpZzhO8k0Ic6kg?ysclid=lziktr2op3309040180" TargetMode="External"/><Relationship Id="rId19" Type="http://schemas.openxmlformats.org/officeDocument/2006/relationships/hyperlink" Target="https://xn--j1ahfl.xn--p1ai/?ysclid=lzikzeg51w823974843" TargetMode="External"/><Relationship Id="rId31" Type="http://schemas.openxmlformats.org/officeDocument/2006/relationships/hyperlink" Target="https://xn--j1ahfl.xn--p1ai/?ysclid=lzikzeg51w823974843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xn--j1ahfl.xn--p1ai/?ysclid=lzikzeg51w823974843" TargetMode="External"/><Relationship Id="rId14" Type="http://schemas.openxmlformats.org/officeDocument/2006/relationships/hyperlink" Target="https://save4k.ru/channel/UUqZPpH10ZEpZzhO8k0Ic6kg?ysclid=lziktr2op3309040180" TargetMode="External"/><Relationship Id="rId22" Type="http://schemas.openxmlformats.org/officeDocument/2006/relationships/hyperlink" Target="https://save4k.ru/channel/UUqZPpH10ZEpZzhO8k0Ic6kg?ysclid=lziktr2op3309040180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save4k.ru/channel/UUqZPpH10ZEpZzhO8k0Ic6kg?ysclid=lziktr2op330904018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39</Pages>
  <Words>10768</Words>
  <Characters>61384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2024-09-22T10:07:00Z</dcterms:created>
  <dcterms:modified xsi:type="dcterms:W3CDTF">2024-09-22T16:49:00Z</dcterms:modified>
</cp:coreProperties>
</file>