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26" w:rsidRPr="007C54F9" w:rsidRDefault="0029437D">
      <w:pPr>
        <w:spacing w:after="0" w:line="408" w:lineRule="auto"/>
        <w:ind w:left="120"/>
        <w:jc w:val="center"/>
        <w:rPr>
          <w:lang w:val="ru-RU"/>
        </w:rPr>
      </w:pPr>
      <w:bookmarkStart w:id="0" w:name="block-31444024"/>
      <w:r w:rsidRPr="007C54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0F26" w:rsidRPr="004B0C2F" w:rsidRDefault="0029437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C54F9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4B0C2F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4B0C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0F26" w:rsidRPr="007C54F9" w:rsidRDefault="0029437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7C54F9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370F26" w:rsidRPr="007C54F9" w:rsidRDefault="0029437D">
      <w:pPr>
        <w:spacing w:after="0" w:line="408" w:lineRule="auto"/>
        <w:ind w:left="120"/>
        <w:jc w:val="center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370F26" w:rsidRPr="007C54F9" w:rsidRDefault="00370F26">
      <w:pPr>
        <w:spacing w:after="0"/>
        <w:ind w:left="120"/>
        <w:rPr>
          <w:lang w:val="ru-RU"/>
        </w:rPr>
      </w:pPr>
    </w:p>
    <w:p w:rsidR="00370F26" w:rsidRPr="007C54F9" w:rsidRDefault="00370F26">
      <w:pPr>
        <w:spacing w:after="0"/>
        <w:ind w:left="120"/>
        <w:rPr>
          <w:lang w:val="ru-RU"/>
        </w:rPr>
      </w:pPr>
    </w:p>
    <w:p w:rsidR="00370F26" w:rsidRPr="007C54F9" w:rsidRDefault="00370F26">
      <w:pPr>
        <w:spacing w:after="0"/>
        <w:ind w:left="120"/>
        <w:rPr>
          <w:lang w:val="ru-RU"/>
        </w:rPr>
      </w:pPr>
    </w:p>
    <w:p w:rsidR="00370F26" w:rsidRPr="007C54F9" w:rsidRDefault="00370F26" w:rsidP="003762A8">
      <w:pPr>
        <w:spacing w:after="0"/>
        <w:ind w:left="-284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762A8" w:rsidTr="000D4161">
        <w:tc>
          <w:tcPr>
            <w:tcW w:w="3114" w:type="dxa"/>
          </w:tcPr>
          <w:p w:rsidR="00C53FFE" w:rsidRPr="0040209D" w:rsidRDefault="002943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43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2943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43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:rsidR="004E6975" w:rsidRDefault="002943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№62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C05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43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943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943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43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М.Б.</w:t>
            </w:r>
          </w:p>
          <w:p w:rsidR="004E6975" w:rsidRDefault="002943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№62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C05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43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43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943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43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0E6D86" w:rsidRDefault="002943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№62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762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C05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0F26" w:rsidRPr="003762A8" w:rsidRDefault="00370F26">
      <w:pPr>
        <w:spacing w:after="0"/>
        <w:ind w:left="120"/>
        <w:rPr>
          <w:lang w:val="ru-RU"/>
        </w:rPr>
      </w:pPr>
    </w:p>
    <w:p w:rsidR="00370F26" w:rsidRPr="003762A8" w:rsidRDefault="00370F26">
      <w:pPr>
        <w:spacing w:after="0"/>
        <w:ind w:left="120"/>
        <w:rPr>
          <w:lang w:val="ru-RU"/>
        </w:rPr>
      </w:pPr>
    </w:p>
    <w:p w:rsidR="00370F26" w:rsidRPr="003762A8" w:rsidRDefault="00370F26" w:rsidP="003762A8">
      <w:pPr>
        <w:spacing w:after="0"/>
        <w:ind w:left="-426"/>
        <w:rPr>
          <w:lang w:val="ru-RU"/>
        </w:rPr>
      </w:pPr>
    </w:p>
    <w:p w:rsidR="00370F26" w:rsidRPr="003762A8" w:rsidRDefault="00370F26">
      <w:pPr>
        <w:spacing w:after="0"/>
        <w:ind w:left="120"/>
        <w:rPr>
          <w:lang w:val="ru-RU"/>
        </w:rPr>
      </w:pPr>
    </w:p>
    <w:p w:rsidR="00370F26" w:rsidRPr="003762A8" w:rsidRDefault="00370F26">
      <w:pPr>
        <w:spacing w:after="0"/>
        <w:ind w:left="120"/>
        <w:rPr>
          <w:lang w:val="ru-RU"/>
        </w:rPr>
      </w:pPr>
    </w:p>
    <w:p w:rsidR="00370F26" w:rsidRPr="003762A8" w:rsidRDefault="0029437D">
      <w:pPr>
        <w:spacing w:after="0" w:line="408" w:lineRule="auto"/>
        <w:ind w:left="120"/>
        <w:jc w:val="center"/>
        <w:rPr>
          <w:lang w:val="ru-RU"/>
        </w:rPr>
      </w:pPr>
      <w:r w:rsidRPr="003762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0F26" w:rsidRPr="003762A8" w:rsidRDefault="00370F26" w:rsidP="00C05311">
      <w:pPr>
        <w:spacing w:after="0" w:line="408" w:lineRule="auto"/>
        <w:ind w:left="120"/>
        <w:rPr>
          <w:lang w:val="ru-RU"/>
        </w:rPr>
      </w:pPr>
    </w:p>
    <w:p w:rsidR="00370F26" w:rsidRPr="003762A8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29437D">
      <w:pPr>
        <w:spacing w:after="0" w:line="408" w:lineRule="auto"/>
        <w:ind w:left="120"/>
        <w:jc w:val="center"/>
        <w:rPr>
          <w:lang w:val="ru-RU"/>
        </w:rPr>
      </w:pPr>
      <w:r w:rsidRPr="004B0C2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70F26" w:rsidRPr="004B0C2F" w:rsidRDefault="0029437D">
      <w:pPr>
        <w:spacing w:after="0" w:line="408" w:lineRule="auto"/>
        <w:ind w:left="120"/>
        <w:jc w:val="center"/>
        <w:rPr>
          <w:lang w:val="ru-RU"/>
        </w:rPr>
      </w:pPr>
      <w:r w:rsidRPr="004B0C2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>
      <w:pPr>
        <w:spacing w:after="0"/>
        <w:ind w:left="120"/>
        <w:jc w:val="center"/>
        <w:rPr>
          <w:lang w:val="ru-RU"/>
        </w:rPr>
      </w:pPr>
    </w:p>
    <w:p w:rsidR="00370F26" w:rsidRPr="004B0C2F" w:rsidRDefault="00370F26" w:rsidP="004B0C2F">
      <w:pPr>
        <w:spacing w:after="0"/>
        <w:rPr>
          <w:lang w:val="ru-RU"/>
        </w:rPr>
      </w:pPr>
    </w:p>
    <w:p w:rsidR="00370F26" w:rsidRPr="004B0C2F" w:rsidRDefault="0029437D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4B0C2F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4B0C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4B0C2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70F26" w:rsidRPr="004B0C2F" w:rsidRDefault="00370F26">
      <w:pPr>
        <w:rPr>
          <w:lang w:val="ru-RU"/>
        </w:rPr>
        <w:sectPr w:rsidR="00370F26" w:rsidRPr="004B0C2F">
          <w:pgSz w:w="11906" w:h="16383"/>
          <w:pgMar w:top="1134" w:right="850" w:bottom="1134" w:left="1701" w:header="720" w:footer="720" w:gutter="0"/>
          <w:cols w:space="720"/>
        </w:sectPr>
      </w:pPr>
    </w:p>
    <w:p w:rsidR="00370F26" w:rsidRPr="004B0C2F" w:rsidRDefault="0029437D" w:rsidP="004B0C2F">
      <w:pPr>
        <w:spacing w:after="0" w:line="264" w:lineRule="auto"/>
        <w:jc w:val="both"/>
        <w:rPr>
          <w:lang w:val="ru-RU"/>
        </w:rPr>
      </w:pPr>
      <w:bookmarkStart w:id="5" w:name="block-31444025"/>
      <w:bookmarkEnd w:id="0"/>
      <w:r w:rsidRPr="004B0C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0F26" w:rsidRPr="004B0C2F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70F26" w:rsidRPr="007C54F9" w:rsidRDefault="00294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70F26" w:rsidRPr="007C54F9" w:rsidRDefault="00294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70F26" w:rsidRPr="007C54F9" w:rsidRDefault="00294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70F26" w:rsidRPr="007C54F9" w:rsidRDefault="002943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C54F9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C54F9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7C54F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374 часов: в 5 классе – 204 часов (6 часов в неделю), в 6 классе – 170 часов (5 часов в неделю).</w:t>
      </w:r>
      <w:bookmarkEnd w:id="6"/>
    </w:p>
    <w:p w:rsidR="00370F26" w:rsidRPr="007C54F9" w:rsidRDefault="00370F26">
      <w:pPr>
        <w:rPr>
          <w:lang w:val="ru-RU"/>
        </w:rPr>
        <w:sectPr w:rsidR="00370F26" w:rsidRPr="007C54F9">
          <w:pgSz w:w="11906" w:h="16383"/>
          <w:pgMar w:top="1134" w:right="850" w:bottom="1134" w:left="1701" w:header="720" w:footer="720" w:gutter="0"/>
          <w:cols w:space="720"/>
        </w:sect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bookmarkStart w:id="7" w:name="block-31444026"/>
      <w:bookmarkEnd w:id="5"/>
      <w:r w:rsidRPr="007C54F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70F26" w:rsidRPr="004B0C2F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4B0C2F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C54F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C54F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C54F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0F26" w:rsidRPr="004B0C2F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7C54F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4B0C2F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7C54F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7C54F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7C54F9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7C54F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7C54F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7C54F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70F26" w:rsidRPr="007C54F9" w:rsidRDefault="00370F26">
      <w:pPr>
        <w:rPr>
          <w:lang w:val="ru-RU"/>
        </w:rPr>
        <w:sectPr w:rsidR="00370F26" w:rsidRPr="007C54F9">
          <w:pgSz w:w="11906" w:h="16383"/>
          <w:pgMar w:top="1134" w:right="850" w:bottom="1134" w:left="1701" w:header="720" w:footer="720" w:gutter="0"/>
          <w:cols w:space="720"/>
        </w:sect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bookmarkStart w:id="17" w:name="block-31444027"/>
      <w:bookmarkEnd w:id="7"/>
      <w:r w:rsidRPr="007C54F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C54F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C54F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C54F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Default="002943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C54F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C54F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70F26" w:rsidRPr="007C54F9" w:rsidRDefault="002943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0F26" w:rsidRDefault="002943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70F26" w:rsidRPr="007C54F9" w:rsidRDefault="00294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70F26" w:rsidRPr="007C54F9" w:rsidRDefault="00294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70F26" w:rsidRPr="007C54F9" w:rsidRDefault="00294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70F26" w:rsidRPr="007C54F9" w:rsidRDefault="002943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70F26" w:rsidRDefault="002943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F26" w:rsidRPr="007C54F9" w:rsidRDefault="00294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70F26" w:rsidRPr="007C54F9" w:rsidRDefault="00294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0F26" w:rsidRPr="007C54F9" w:rsidRDefault="00294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70F26" w:rsidRPr="007C54F9" w:rsidRDefault="002943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70F26" w:rsidRDefault="002943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70F26" w:rsidRPr="007C54F9" w:rsidRDefault="002943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0F26" w:rsidRPr="007C54F9" w:rsidRDefault="002943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0F26" w:rsidRDefault="002943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0F26" w:rsidRPr="007C54F9" w:rsidRDefault="00294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70F26" w:rsidRPr="007C54F9" w:rsidRDefault="00294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0F26" w:rsidRPr="007C54F9" w:rsidRDefault="002943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C54F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C54F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left="120"/>
        <w:jc w:val="both"/>
        <w:rPr>
          <w:lang w:val="ru-RU"/>
        </w:rPr>
      </w:pPr>
      <w:r w:rsidRPr="007C54F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70F26" w:rsidRPr="007C54F9" w:rsidRDefault="00370F26">
      <w:pPr>
        <w:spacing w:after="0" w:line="264" w:lineRule="auto"/>
        <w:ind w:left="120"/>
        <w:jc w:val="both"/>
        <w:rPr>
          <w:lang w:val="ru-RU"/>
        </w:rPr>
      </w:pP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54F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C54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7C54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7C54F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7C54F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54F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C54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7C54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7C54F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7C54F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7C54F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70F26" w:rsidRPr="007C54F9" w:rsidRDefault="0029437D">
      <w:pPr>
        <w:spacing w:after="0" w:line="264" w:lineRule="auto"/>
        <w:ind w:firstLine="600"/>
        <w:jc w:val="both"/>
        <w:rPr>
          <w:lang w:val="ru-RU"/>
        </w:rPr>
      </w:pPr>
      <w:r w:rsidRPr="007C54F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70F26" w:rsidRPr="00941610" w:rsidRDefault="0029437D">
      <w:pPr>
        <w:spacing w:after="0" w:line="264" w:lineRule="auto"/>
        <w:ind w:firstLine="600"/>
        <w:jc w:val="both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70F26" w:rsidRPr="00941610" w:rsidRDefault="00370F26">
      <w:pPr>
        <w:rPr>
          <w:lang w:val="ru-RU"/>
        </w:rPr>
        <w:sectPr w:rsidR="00370F26" w:rsidRPr="00941610">
          <w:pgSz w:w="11906" w:h="16383"/>
          <w:pgMar w:top="1134" w:right="850" w:bottom="1134" w:left="1701" w:header="720" w:footer="720" w:gutter="0"/>
          <w:cols w:space="720"/>
        </w:sectPr>
      </w:pPr>
    </w:p>
    <w:p w:rsidR="00370F26" w:rsidRDefault="0029437D">
      <w:pPr>
        <w:spacing w:after="0"/>
        <w:ind w:left="120"/>
      </w:pPr>
      <w:bookmarkStart w:id="25" w:name="block-31444023"/>
      <w:bookmarkEnd w:id="17"/>
      <w:r w:rsidRPr="009416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0F26" w:rsidRDefault="00294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370F2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</w:tr>
      <w:tr w:rsidR="00370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4161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9416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0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Default="00370F26"/>
        </w:tc>
      </w:tr>
    </w:tbl>
    <w:p w:rsidR="00370F26" w:rsidRDefault="00370F26">
      <w:pPr>
        <w:sectPr w:rsidR="00370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F26" w:rsidRDefault="002943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370F2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</w:tr>
      <w:tr w:rsidR="00370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0F26" w:rsidRDefault="00370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F26" w:rsidRDefault="00370F26"/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941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 w:rsidRPr="00C05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370F2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70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F26" w:rsidRPr="00941610" w:rsidRDefault="0029437D">
            <w:pPr>
              <w:spacing w:after="0"/>
              <w:ind w:left="135"/>
              <w:rPr>
                <w:lang w:val="ru-RU"/>
              </w:rPr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 w:rsidRPr="00941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70F26" w:rsidRDefault="0029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70F26" w:rsidRDefault="00941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2943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70F26" w:rsidRDefault="00370F26"/>
        </w:tc>
      </w:tr>
    </w:tbl>
    <w:p w:rsidR="00370F26" w:rsidRDefault="00370F26">
      <w:pPr>
        <w:sectPr w:rsidR="00370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F26" w:rsidRPr="00941610" w:rsidRDefault="0029437D">
      <w:pPr>
        <w:spacing w:after="0"/>
        <w:ind w:left="120"/>
        <w:rPr>
          <w:lang w:val="ru-RU"/>
        </w:rPr>
      </w:pPr>
      <w:bookmarkStart w:id="26" w:name="block-31444028"/>
      <w:bookmarkEnd w:id="25"/>
      <w:r w:rsidRPr="0094161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70F26" w:rsidRPr="00941610" w:rsidRDefault="0029437D">
      <w:pPr>
        <w:spacing w:after="0" w:line="480" w:lineRule="auto"/>
        <w:ind w:left="120"/>
        <w:rPr>
          <w:lang w:val="ru-RU"/>
        </w:rPr>
      </w:pPr>
      <w:r w:rsidRPr="009416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0F26" w:rsidRPr="00941610" w:rsidRDefault="0029437D">
      <w:pPr>
        <w:spacing w:after="0" w:line="480" w:lineRule="auto"/>
        <w:ind w:left="120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переработанное, 5 класс/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r w:rsidRPr="00941610">
        <w:rPr>
          <w:sz w:val="28"/>
          <w:lang w:val="ru-RU"/>
        </w:rPr>
        <w:br/>
      </w:r>
      <w:bookmarkStart w:id="27" w:name="d7c2c798-9b73-44dc-9a35-b94ca1af2727"/>
      <w:r w:rsidRPr="00941610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7"/>
    </w:p>
    <w:p w:rsidR="00370F26" w:rsidRPr="00941610" w:rsidRDefault="00370F26">
      <w:pPr>
        <w:spacing w:after="0" w:line="480" w:lineRule="auto"/>
        <w:ind w:left="120"/>
        <w:rPr>
          <w:lang w:val="ru-RU"/>
        </w:rPr>
      </w:pPr>
    </w:p>
    <w:p w:rsidR="00370F26" w:rsidRPr="00941610" w:rsidRDefault="00370F26">
      <w:pPr>
        <w:spacing w:after="0"/>
        <w:ind w:left="120"/>
        <w:rPr>
          <w:lang w:val="ru-RU"/>
        </w:rPr>
      </w:pPr>
    </w:p>
    <w:p w:rsidR="00370F26" w:rsidRPr="00941610" w:rsidRDefault="0029437D">
      <w:pPr>
        <w:spacing w:after="0" w:line="480" w:lineRule="auto"/>
        <w:ind w:left="120"/>
        <w:rPr>
          <w:lang w:val="ru-RU"/>
        </w:rPr>
      </w:pPr>
      <w:r w:rsidRPr="009416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0F26" w:rsidRPr="00941610" w:rsidRDefault="0029437D">
      <w:pPr>
        <w:spacing w:after="0" w:line="480" w:lineRule="auto"/>
        <w:ind w:left="120"/>
        <w:rPr>
          <w:lang w:val="ru-RU"/>
        </w:rPr>
      </w:pPr>
      <w:r w:rsidRPr="00941610">
        <w:rPr>
          <w:rFonts w:ascii="Times New Roman" w:hAnsi="Times New Roman"/>
          <w:color w:val="000000"/>
          <w:sz w:val="28"/>
          <w:lang w:val="ru-RU"/>
        </w:rPr>
        <w:t>Жохов В.И. Математический тренажер. 5 класс Пособие для учителя и учащихся. Издательство "Мнемозина".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А.С. Чесноков, К.И.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5 класс Издательство "Академкнига/учебник".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В.Н.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Рудницкая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Тесты по математике 5 класс Издательство "Экзамен".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А.П. Попова Поурочные разработки по математике 5 класс Издательство "ВАКО"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Жохов В.И. Математический тренажер. 6 класс Пособие для учителя и учащихся. Издательство "Мнемозина".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А.С. Чесноков, К.И.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математике 6 класс Издательство "Академкнига/учебник".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В.Н. </w:t>
      </w:r>
      <w:proofErr w:type="spellStart"/>
      <w:r w:rsidRPr="00941610">
        <w:rPr>
          <w:rFonts w:ascii="Times New Roman" w:hAnsi="Times New Roman"/>
          <w:color w:val="000000"/>
          <w:sz w:val="28"/>
          <w:lang w:val="ru-RU"/>
        </w:rPr>
        <w:t>Рудницкая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 xml:space="preserve"> Тесты по математике 6 класс Издательство "Экзамен". Москва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А.П. Попова Поурочные разработки по математике 6 класс Издательство "ВАКО" Москва</w:t>
      </w:r>
      <w:r w:rsidRPr="00941610">
        <w:rPr>
          <w:sz w:val="28"/>
          <w:lang w:val="ru-RU"/>
        </w:rPr>
        <w:br/>
      </w:r>
      <w:bookmarkStart w:id="28" w:name="7fc9b897-0499-435d-84f2-5e61bb8bfe4f"/>
      <w:bookmarkEnd w:id="28"/>
    </w:p>
    <w:p w:rsidR="00370F26" w:rsidRPr="00941610" w:rsidRDefault="00370F26">
      <w:pPr>
        <w:spacing w:after="0"/>
        <w:ind w:left="120"/>
        <w:rPr>
          <w:lang w:val="ru-RU"/>
        </w:rPr>
      </w:pPr>
    </w:p>
    <w:p w:rsidR="00370F26" w:rsidRPr="00941610" w:rsidRDefault="0029437D">
      <w:pPr>
        <w:spacing w:after="0" w:line="480" w:lineRule="auto"/>
        <w:ind w:left="120"/>
        <w:rPr>
          <w:lang w:val="ru-RU"/>
        </w:rPr>
      </w:pPr>
      <w:r w:rsidRPr="009416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0F26" w:rsidRPr="00941610" w:rsidRDefault="0029437D" w:rsidP="004B0C2F">
      <w:pPr>
        <w:spacing w:after="0" w:line="480" w:lineRule="auto"/>
        <w:ind w:left="120"/>
        <w:rPr>
          <w:lang w:val="ru-RU"/>
        </w:rPr>
        <w:sectPr w:rsidR="00370F26" w:rsidRPr="0094161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</w:t>
      </w:r>
      <w:r w:rsidRPr="009416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/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6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/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6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/</w:t>
      </w:r>
      <w:r w:rsidRPr="00941610">
        <w:rPr>
          <w:sz w:val="28"/>
          <w:lang w:val="ru-RU"/>
        </w:rPr>
        <w:br/>
      </w:r>
      <w:r w:rsidRPr="00941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4161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41610">
        <w:rPr>
          <w:rFonts w:ascii="Times New Roman" w:hAnsi="Times New Roman"/>
          <w:color w:val="000000"/>
          <w:sz w:val="28"/>
          <w:lang w:val="ru-RU"/>
        </w:rPr>
        <w:t>/</w:t>
      </w:r>
      <w:bookmarkStart w:id="29" w:name="f8298865-b615-4fbc-b3b5-26c7aa18d60c"/>
      <w:bookmarkStart w:id="30" w:name="_GoBack"/>
      <w:bookmarkEnd w:id="29"/>
      <w:bookmarkEnd w:id="30"/>
    </w:p>
    <w:bookmarkEnd w:id="26"/>
    <w:p w:rsidR="0029437D" w:rsidRPr="00941610" w:rsidRDefault="0029437D">
      <w:pPr>
        <w:rPr>
          <w:lang w:val="ru-RU"/>
        </w:rPr>
      </w:pPr>
    </w:p>
    <w:sectPr w:rsidR="0029437D" w:rsidRPr="009416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224"/>
    <w:multiLevelType w:val="multilevel"/>
    <w:tmpl w:val="A7502C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A45AF"/>
    <w:multiLevelType w:val="multilevel"/>
    <w:tmpl w:val="3BDCB7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E25EF"/>
    <w:multiLevelType w:val="multilevel"/>
    <w:tmpl w:val="FFB66E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D10F3C"/>
    <w:multiLevelType w:val="multilevel"/>
    <w:tmpl w:val="3E0838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8C5336"/>
    <w:multiLevelType w:val="multilevel"/>
    <w:tmpl w:val="F62CB4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0401B"/>
    <w:multiLevelType w:val="multilevel"/>
    <w:tmpl w:val="FA94C7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731BE5"/>
    <w:multiLevelType w:val="multilevel"/>
    <w:tmpl w:val="A446B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F26"/>
    <w:rsid w:val="0029437D"/>
    <w:rsid w:val="00370F26"/>
    <w:rsid w:val="003762A8"/>
    <w:rsid w:val="004B0C2F"/>
    <w:rsid w:val="007C54F9"/>
    <w:rsid w:val="00941610"/>
    <w:rsid w:val="00C0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C3D9"/>
  <w15:docId w15:val="{78F3ACF9-2FA1-4C23-A2EC-CD8B1E59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4900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2024-08-28T16:56:00Z</dcterms:created>
  <dcterms:modified xsi:type="dcterms:W3CDTF">2024-09-11T17:45:00Z</dcterms:modified>
</cp:coreProperties>
</file>