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AEC42" w14:textId="77777777" w:rsidR="004A46D5" w:rsidRPr="00167A0A" w:rsidRDefault="004A46D5" w:rsidP="004A46D5">
      <w:pPr>
        <w:spacing w:after="0" w:line="408" w:lineRule="auto"/>
        <w:ind w:left="120"/>
        <w:jc w:val="center"/>
        <w:rPr>
          <w:lang w:val="ru-RU"/>
        </w:rPr>
      </w:pPr>
      <w:bookmarkStart w:id="0" w:name="block-44997114"/>
      <w:r w:rsidRPr="00167A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6F6825B" w14:textId="77777777" w:rsidR="004A46D5" w:rsidRPr="00167A0A" w:rsidRDefault="004A46D5" w:rsidP="004A46D5">
      <w:pPr>
        <w:spacing w:after="0" w:line="408" w:lineRule="auto"/>
        <w:ind w:left="120"/>
        <w:jc w:val="center"/>
        <w:rPr>
          <w:lang w:val="ru-RU"/>
        </w:rPr>
      </w:pPr>
      <w:bookmarkStart w:id="1" w:name="377026ad-1b08-49d8-82c8-2523f1c36cc2"/>
      <w:r w:rsidRPr="00167A0A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Санкт-Петербурга</w:t>
      </w:r>
      <w:bookmarkEnd w:id="1"/>
      <w:r w:rsidRPr="00167A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9F3C9DA" w14:textId="77777777" w:rsidR="004A46D5" w:rsidRPr="00167A0A" w:rsidRDefault="004A46D5" w:rsidP="004A46D5">
      <w:pPr>
        <w:spacing w:after="0" w:line="408" w:lineRule="auto"/>
        <w:ind w:left="120"/>
        <w:jc w:val="center"/>
        <w:rPr>
          <w:lang w:val="ru-RU"/>
        </w:rPr>
      </w:pPr>
      <w:bookmarkStart w:id="2" w:name="70fb4e9c-7df0-4758-87dd-1275c8e6b3a6"/>
      <w:r w:rsidRPr="00167A0A">
        <w:rPr>
          <w:rFonts w:ascii="Times New Roman" w:hAnsi="Times New Roman"/>
          <w:b/>
          <w:color w:val="000000"/>
          <w:sz w:val="28"/>
          <w:lang w:val="ru-RU"/>
        </w:rPr>
        <w:t>Администрация Выборгского района Санкт-Петербурга</w:t>
      </w:r>
      <w:bookmarkEnd w:id="2"/>
    </w:p>
    <w:p w14:paraId="1893A683" w14:textId="77777777" w:rsidR="004A46D5" w:rsidRDefault="004A46D5" w:rsidP="004A46D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ГБОУ СОШ №463</w:t>
      </w:r>
    </w:p>
    <w:p w14:paraId="73679BDF" w14:textId="77777777" w:rsidR="004A46D5" w:rsidRDefault="004A46D5" w:rsidP="004A46D5">
      <w:pPr>
        <w:spacing w:after="0"/>
        <w:ind w:left="120"/>
      </w:pPr>
    </w:p>
    <w:p w14:paraId="68D3A143" w14:textId="77777777" w:rsidR="004A46D5" w:rsidRDefault="004A46D5" w:rsidP="004A46D5">
      <w:pPr>
        <w:spacing w:after="0"/>
        <w:ind w:left="120"/>
      </w:pPr>
    </w:p>
    <w:p w14:paraId="19DE6CDF" w14:textId="77777777" w:rsidR="004A46D5" w:rsidRDefault="004A46D5" w:rsidP="004A46D5">
      <w:pPr>
        <w:spacing w:after="0"/>
        <w:ind w:left="120"/>
      </w:pPr>
    </w:p>
    <w:p w14:paraId="05035F36" w14:textId="77777777" w:rsidR="004A46D5" w:rsidRDefault="004A46D5" w:rsidP="004A46D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A46D5" w:rsidRPr="00167A0A" w14:paraId="2D0EDECF" w14:textId="77777777" w:rsidTr="00EB7650">
        <w:tc>
          <w:tcPr>
            <w:tcW w:w="3114" w:type="dxa"/>
          </w:tcPr>
          <w:p w14:paraId="6D6856EF" w14:textId="77777777" w:rsidR="004A46D5" w:rsidRPr="0040209D" w:rsidRDefault="004A46D5" w:rsidP="00EB765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6DBF121" w14:textId="77777777" w:rsidR="004A46D5" w:rsidRPr="008944ED" w:rsidRDefault="004A46D5" w:rsidP="00EB76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14:paraId="4EBE64D1" w14:textId="77777777" w:rsidR="004A46D5" w:rsidRDefault="004A46D5" w:rsidP="00EB76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92E79FE" w14:textId="77777777" w:rsidR="004A46D5" w:rsidRPr="008944ED" w:rsidRDefault="004A46D5" w:rsidP="00EB76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Белостоцкая Л.А.</w:t>
            </w:r>
          </w:p>
          <w:p w14:paraId="070AFDD6" w14:textId="77777777" w:rsidR="004A46D5" w:rsidRPr="0040209D" w:rsidRDefault="004A46D5" w:rsidP="00EB76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14:paraId="4BB8B842" w14:textId="77777777" w:rsidR="004A46D5" w:rsidRPr="0040209D" w:rsidRDefault="004A46D5" w:rsidP="00EB76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8819AB1" w14:textId="77777777" w:rsidR="004A46D5" w:rsidRPr="008944ED" w:rsidRDefault="004A46D5" w:rsidP="00EB76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14:paraId="6F181C30" w14:textId="77777777" w:rsidR="004A46D5" w:rsidRDefault="004A46D5" w:rsidP="00EB76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AFE5DDE" w14:textId="77777777" w:rsidR="004A46D5" w:rsidRPr="008944ED" w:rsidRDefault="004A46D5" w:rsidP="00EB76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Федорова М.Б.</w:t>
            </w:r>
          </w:p>
          <w:p w14:paraId="5B63CE03" w14:textId="77777777" w:rsidR="004A46D5" w:rsidRPr="0040209D" w:rsidRDefault="004A46D5" w:rsidP="00EB76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14:paraId="1EE3240E" w14:textId="77777777" w:rsidR="004A46D5" w:rsidRDefault="004A46D5" w:rsidP="00EB76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AEAF432" w14:textId="77777777" w:rsidR="004A46D5" w:rsidRPr="008944ED" w:rsidRDefault="004A46D5" w:rsidP="00EB76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2A6E419" w14:textId="77777777" w:rsidR="004A46D5" w:rsidRDefault="004A46D5" w:rsidP="00EB76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7898D4B" w14:textId="77777777" w:rsidR="004A46D5" w:rsidRPr="008944ED" w:rsidRDefault="004A46D5" w:rsidP="00EB76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Лунева Г.Ю.</w:t>
            </w:r>
          </w:p>
          <w:p w14:paraId="42FE339D" w14:textId="77777777" w:rsidR="004A46D5" w:rsidRPr="0040209D" w:rsidRDefault="004A46D5" w:rsidP="00EB76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026793F9" w14:textId="77777777" w:rsidR="00D8519C" w:rsidRPr="00630DF8" w:rsidRDefault="00D8519C">
      <w:pPr>
        <w:spacing w:after="0"/>
        <w:ind w:left="120"/>
        <w:rPr>
          <w:lang w:val="ru-RU"/>
        </w:rPr>
      </w:pPr>
    </w:p>
    <w:p w14:paraId="5AA47605" w14:textId="77777777" w:rsidR="00D8519C" w:rsidRPr="00630DF8" w:rsidRDefault="00D8519C">
      <w:pPr>
        <w:spacing w:after="0"/>
        <w:ind w:left="120"/>
        <w:rPr>
          <w:lang w:val="ru-RU"/>
        </w:rPr>
      </w:pPr>
    </w:p>
    <w:p w14:paraId="7250915B" w14:textId="77777777" w:rsidR="00D8519C" w:rsidRPr="00630DF8" w:rsidRDefault="00D8519C">
      <w:pPr>
        <w:spacing w:after="0"/>
        <w:ind w:left="120"/>
        <w:rPr>
          <w:lang w:val="ru-RU"/>
        </w:rPr>
      </w:pPr>
    </w:p>
    <w:p w14:paraId="17E5445A" w14:textId="77777777" w:rsidR="00D8519C" w:rsidRPr="00630DF8" w:rsidRDefault="00D8519C">
      <w:pPr>
        <w:spacing w:after="0"/>
        <w:ind w:left="120"/>
        <w:rPr>
          <w:lang w:val="ru-RU"/>
        </w:rPr>
      </w:pPr>
    </w:p>
    <w:p w14:paraId="517BE093" w14:textId="77777777" w:rsidR="00D8519C" w:rsidRPr="00630DF8" w:rsidRDefault="00D8519C">
      <w:pPr>
        <w:spacing w:after="0"/>
        <w:ind w:left="120"/>
        <w:rPr>
          <w:lang w:val="ru-RU"/>
        </w:rPr>
      </w:pPr>
    </w:p>
    <w:p w14:paraId="186343DE" w14:textId="77777777" w:rsidR="00D8519C" w:rsidRPr="00630DF8" w:rsidRDefault="00630DF8">
      <w:pPr>
        <w:spacing w:after="0" w:line="408" w:lineRule="auto"/>
        <w:ind w:left="120"/>
        <w:jc w:val="center"/>
        <w:rPr>
          <w:lang w:val="ru-RU"/>
        </w:rPr>
      </w:pPr>
      <w:r w:rsidRPr="00630DF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32F54AC" w14:textId="77777777" w:rsidR="00D8519C" w:rsidRPr="00630DF8" w:rsidRDefault="00630DF8">
      <w:pPr>
        <w:spacing w:after="0" w:line="408" w:lineRule="auto"/>
        <w:ind w:left="120"/>
        <w:jc w:val="center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30DF8">
        <w:rPr>
          <w:rFonts w:ascii="Times New Roman" w:hAnsi="Times New Roman"/>
          <w:color w:val="000000"/>
          <w:sz w:val="28"/>
          <w:lang w:val="ru-RU"/>
        </w:rPr>
        <w:t xml:space="preserve"> 5926513)</w:t>
      </w:r>
    </w:p>
    <w:p w14:paraId="39D006BA" w14:textId="77777777" w:rsidR="00D8519C" w:rsidRPr="00630DF8" w:rsidRDefault="00D8519C">
      <w:pPr>
        <w:spacing w:after="0"/>
        <w:ind w:left="120"/>
        <w:jc w:val="center"/>
        <w:rPr>
          <w:lang w:val="ru-RU"/>
        </w:rPr>
      </w:pPr>
    </w:p>
    <w:p w14:paraId="7C9EE8E8" w14:textId="77777777" w:rsidR="00D8519C" w:rsidRPr="00630DF8" w:rsidRDefault="00630DF8">
      <w:pPr>
        <w:spacing w:after="0" w:line="408" w:lineRule="auto"/>
        <w:ind w:left="120"/>
        <w:jc w:val="center"/>
        <w:rPr>
          <w:lang w:val="ru-RU"/>
        </w:rPr>
      </w:pPr>
      <w:r w:rsidRPr="00630DF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14:paraId="7759F63A" w14:textId="77777777" w:rsidR="00D8519C" w:rsidRPr="00630DF8" w:rsidRDefault="00630DF8">
      <w:pPr>
        <w:spacing w:after="0" w:line="408" w:lineRule="auto"/>
        <w:ind w:left="120"/>
        <w:jc w:val="center"/>
        <w:rPr>
          <w:lang w:val="ru-RU"/>
        </w:rPr>
      </w:pPr>
      <w:r w:rsidRPr="00630DF8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51480947" w14:textId="77777777" w:rsidR="00D8519C" w:rsidRPr="00630DF8" w:rsidRDefault="00630DF8">
      <w:pPr>
        <w:spacing w:after="0" w:line="408" w:lineRule="auto"/>
        <w:ind w:left="120"/>
        <w:jc w:val="center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5398CC86" w14:textId="77777777" w:rsidR="00D8519C" w:rsidRPr="00630DF8" w:rsidRDefault="00D8519C">
      <w:pPr>
        <w:spacing w:after="0"/>
        <w:ind w:left="120"/>
        <w:jc w:val="center"/>
        <w:rPr>
          <w:lang w:val="ru-RU"/>
        </w:rPr>
      </w:pPr>
    </w:p>
    <w:p w14:paraId="27EB0174" w14:textId="77777777" w:rsidR="00D8519C" w:rsidRPr="00630DF8" w:rsidRDefault="00D8519C">
      <w:pPr>
        <w:spacing w:after="0"/>
        <w:ind w:left="120"/>
        <w:jc w:val="center"/>
        <w:rPr>
          <w:lang w:val="ru-RU"/>
        </w:rPr>
      </w:pPr>
    </w:p>
    <w:p w14:paraId="7DA391A2" w14:textId="77777777" w:rsidR="00D8519C" w:rsidRPr="00630DF8" w:rsidRDefault="00D8519C">
      <w:pPr>
        <w:spacing w:after="0"/>
        <w:ind w:left="120"/>
        <w:jc w:val="center"/>
        <w:rPr>
          <w:lang w:val="ru-RU"/>
        </w:rPr>
      </w:pPr>
    </w:p>
    <w:p w14:paraId="0716F388" w14:textId="77777777" w:rsidR="00D8519C" w:rsidRPr="00630DF8" w:rsidRDefault="00D8519C">
      <w:pPr>
        <w:spacing w:after="0"/>
        <w:ind w:left="120"/>
        <w:jc w:val="center"/>
        <w:rPr>
          <w:lang w:val="ru-RU"/>
        </w:rPr>
      </w:pPr>
    </w:p>
    <w:p w14:paraId="16896FAA" w14:textId="77777777" w:rsidR="00D8519C" w:rsidRPr="00630DF8" w:rsidRDefault="00D8519C">
      <w:pPr>
        <w:spacing w:after="0"/>
        <w:ind w:left="120"/>
        <w:jc w:val="center"/>
        <w:rPr>
          <w:lang w:val="ru-RU"/>
        </w:rPr>
      </w:pPr>
    </w:p>
    <w:p w14:paraId="318D9CA2" w14:textId="77777777" w:rsidR="00D8519C" w:rsidRPr="00630DF8" w:rsidRDefault="00D8519C">
      <w:pPr>
        <w:spacing w:after="0"/>
        <w:ind w:left="120"/>
        <w:jc w:val="center"/>
        <w:rPr>
          <w:lang w:val="ru-RU"/>
        </w:rPr>
      </w:pPr>
    </w:p>
    <w:p w14:paraId="20BEBE75" w14:textId="77777777" w:rsidR="00D8519C" w:rsidRPr="00630DF8" w:rsidRDefault="00D8519C">
      <w:pPr>
        <w:spacing w:after="0"/>
        <w:ind w:left="120"/>
        <w:jc w:val="center"/>
        <w:rPr>
          <w:lang w:val="ru-RU"/>
        </w:rPr>
      </w:pPr>
    </w:p>
    <w:p w14:paraId="509D4C8B" w14:textId="77777777" w:rsidR="00D8519C" w:rsidRPr="00630DF8" w:rsidRDefault="00D8519C">
      <w:pPr>
        <w:spacing w:after="0"/>
        <w:ind w:left="120"/>
        <w:jc w:val="center"/>
        <w:rPr>
          <w:lang w:val="ru-RU"/>
        </w:rPr>
      </w:pPr>
    </w:p>
    <w:p w14:paraId="3D8E599F" w14:textId="77777777" w:rsidR="00D8519C" w:rsidRPr="00630DF8" w:rsidRDefault="00D8519C">
      <w:pPr>
        <w:spacing w:after="0"/>
        <w:ind w:left="120"/>
        <w:jc w:val="center"/>
        <w:rPr>
          <w:lang w:val="ru-RU"/>
        </w:rPr>
      </w:pPr>
    </w:p>
    <w:p w14:paraId="1AF42256" w14:textId="77777777" w:rsidR="004A46D5" w:rsidRDefault="004A46D5" w:rsidP="004A46D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041d5c1b-4e36-4053-94f3-9ce12a6e5ba5"/>
      <w:r w:rsidRPr="00167A0A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3"/>
      <w:r w:rsidRPr="00167A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4b057d3-b688-4a50-aec1-9ba08cc1dbee"/>
    </w:p>
    <w:p w14:paraId="22D601CE" w14:textId="77777777" w:rsidR="004A46D5" w:rsidRPr="00167A0A" w:rsidRDefault="004A46D5" w:rsidP="004A46D5">
      <w:pPr>
        <w:spacing w:after="0"/>
        <w:ind w:left="120"/>
        <w:jc w:val="center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070FF708" w14:textId="77777777" w:rsidR="004A46D5" w:rsidRPr="009F3F76" w:rsidRDefault="004A46D5" w:rsidP="004A46D5">
      <w:pPr>
        <w:spacing w:after="0"/>
        <w:ind w:left="120"/>
        <w:jc w:val="center"/>
        <w:rPr>
          <w:lang w:val="ru-RU"/>
        </w:rPr>
      </w:pPr>
    </w:p>
    <w:p w14:paraId="1910FC89" w14:textId="77777777" w:rsidR="00D8519C" w:rsidRPr="00630DF8" w:rsidRDefault="00D8519C">
      <w:pPr>
        <w:spacing w:after="0"/>
        <w:ind w:left="120"/>
        <w:jc w:val="center"/>
        <w:rPr>
          <w:lang w:val="ru-RU"/>
        </w:rPr>
      </w:pPr>
    </w:p>
    <w:p w14:paraId="11105C85" w14:textId="77777777" w:rsidR="00D8519C" w:rsidRPr="00630DF8" w:rsidRDefault="00630DF8">
      <w:pPr>
        <w:spacing w:after="0" w:line="264" w:lineRule="auto"/>
        <w:ind w:left="120"/>
        <w:jc w:val="both"/>
        <w:rPr>
          <w:lang w:val="ru-RU"/>
        </w:rPr>
      </w:pPr>
      <w:bookmarkStart w:id="5" w:name="block-44997115"/>
      <w:bookmarkEnd w:id="0"/>
      <w:r w:rsidRPr="00630DF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BBA070D" w14:textId="77777777" w:rsidR="00D8519C" w:rsidRPr="00630DF8" w:rsidRDefault="00D8519C">
      <w:pPr>
        <w:spacing w:after="0" w:line="264" w:lineRule="auto"/>
        <w:ind w:left="120"/>
        <w:jc w:val="both"/>
        <w:rPr>
          <w:lang w:val="ru-RU"/>
        </w:rPr>
      </w:pPr>
    </w:p>
    <w:p w14:paraId="6AAD420E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630DF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13CC061B" w14:textId="77777777" w:rsidR="00D8519C" w:rsidRPr="00630DF8" w:rsidRDefault="00D8519C">
      <w:pPr>
        <w:spacing w:after="0" w:line="264" w:lineRule="auto"/>
        <w:ind w:left="120"/>
        <w:jc w:val="both"/>
        <w:rPr>
          <w:lang w:val="ru-RU"/>
        </w:rPr>
      </w:pPr>
    </w:p>
    <w:p w14:paraId="1512E652" w14:textId="77777777" w:rsidR="00D8519C" w:rsidRPr="00630DF8" w:rsidRDefault="00630DF8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630DF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111A8739" w14:textId="77777777" w:rsidR="00D8519C" w:rsidRPr="00630DF8" w:rsidRDefault="00D8519C">
      <w:pPr>
        <w:spacing w:after="0" w:line="264" w:lineRule="auto"/>
        <w:ind w:left="120"/>
        <w:jc w:val="both"/>
        <w:rPr>
          <w:lang w:val="ru-RU"/>
        </w:rPr>
      </w:pPr>
    </w:p>
    <w:p w14:paraId="41C2485C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555EC32B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2F7228FB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499AEF4A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57DAB602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</w:t>
      </w:r>
      <w:r w:rsidRPr="00630D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больших чисел предлагается в ознакомительной форме с минимальным использованием математического формализма. </w:t>
      </w:r>
    </w:p>
    <w:p w14:paraId="7C85598B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22C91C23" w14:textId="77777777" w:rsidR="00D8519C" w:rsidRPr="00630DF8" w:rsidRDefault="00D8519C">
      <w:pPr>
        <w:spacing w:after="0" w:line="264" w:lineRule="auto"/>
        <w:ind w:left="120"/>
        <w:jc w:val="both"/>
        <w:rPr>
          <w:lang w:val="ru-RU"/>
        </w:rPr>
      </w:pPr>
    </w:p>
    <w:p w14:paraId="18494143" w14:textId="77777777" w:rsidR="00D8519C" w:rsidRPr="00630DF8" w:rsidRDefault="00630DF8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630DF8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14:paraId="4D5952F3" w14:textId="77777777" w:rsidR="00D8519C" w:rsidRPr="00630DF8" w:rsidRDefault="00D8519C">
      <w:pPr>
        <w:spacing w:after="0" w:line="264" w:lineRule="auto"/>
        <w:ind w:left="120"/>
        <w:jc w:val="both"/>
        <w:rPr>
          <w:lang w:val="ru-RU"/>
        </w:rPr>
      </w:pPr>
    </w:p>
    <w:p w14:paraId="76D0032C" w14:textId="77777777" w:rsidR="00D8519C" w:rsidRPr="00630DF8" w:rsidRDefault="00630DF8">
      <w:pPr>
        <w:spacing w:after="0" w:line="264" w:lineRule="auto"/>
        <w:ind w:left="12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2516B974" w14:textId="77777777" w:rsidR="00D8519C" w:rsidRPr="00630DF8" w:rsidRDefault="00D8519C">
      <w:pPr>
        <w:rPr>
          <w:lang w:val="ru-RU"/>
        </w:rPr>
        <w:sectPr w:rsidR="00D8519C" w:rsidRPr="00630DF8">
          <w:pgSz w:w="11906" w:h="16383"/>
          <w:pgMar w:top="1134" w:right="850" w:bottom="1134" w:left="1701" w:header="720" w:footer="720" w:gutter="0"/>
          <w:cols w:space="720"/>
        </w:sectPr>
      </w:pPr>
    </w:p>
    <w:p w14:paraId="73D56464" w14:textId="77777777" w:rsidR="00D8519C" w:rsidRPr="00630DF8" w:rsidRDefault="00630DF8">
      <w:pPr>
        <w:spacing w:after="0"/>
        <w:ind w:left="120"/>
        <w:rPr>
          <w:lang w:val="ru-RU"/>
        </w:rPr>
      </w:pPr>
      <w:bookmarkStart w:id="9" w:name="_Toc118726611"/>
      <w:bookmarkStart w:id="10" w:name="block-44997120"/>
      <w:bookmarkEnd w:id="5"/>
      <w:bookmarkEnd w:id="9"/>
      <w:r w:rsidRPr="00630DF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5C793495" w14:textId="77777777" w:rsidR="00D8519C" w:rsidRPr="00630DF8" w:rsidRDefault="00D8519C">
      <w:pPr>
        <w:spacing w:after="0"/>
        <w:ind w:left="120"/>
        <w:rPr>
          <w:lang w:val="ru-RU"/>
        </w:rPr>
      </w:pPr>
    </w:p>
    <w:p w14:paraId="30E31378" w14:textId="77777777" w:rsidR="00D8519C" w:rsidRPr="00630DF8" w:rsidRDefault="00630DF8">
      <w:pPr>
        <w:spacing w:after="0"/>
        <w:ind w:left="120"/>
        <w:jc w:val="both"/>
        <w:rPr>
          <w:lang w:val="ru-RU"/>
        </w:rPr>
      </w:pPr>
      <w:r w:rsidRPr="00630DF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126EA62F" w14:textId="77777777" w:rsidR="00D8519C" w:rsidRPr="00630DF8" w:rsidRDefault="00D8519C">
      <w:pPr>
        <w:spacing w:after="0"/>
        <w:ind w:left="120"/>
        <w:jc w:val="both"/>
        <w:rPr>
          <w:lang w:val="ru-RU"/>
        </w:rPr>
      </w:pPr>
    </w:p>
    <w:p w14:paraId="39EA0668" w14:textId="77777777" w:rsidR="00D8519C" w:rsidRPr="00630DF8" w:rsidRDefault="00630DF8">
      <w:pPr>
        <w:spacing w:after="0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6204997F" w14:textId="77777777" w:rsidR="00D8519C" w:rsidRPr="00630DF8" w:rsidRDefault="00630DF8">
      <w:pPr>
        <w:spacing w:after="0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6581958B" w14:textId="77777777" w:rsidR="00D8519C" w:rsidRPr="004A46D5" w:rsidRDefault="00630DF8">
      <w:pPr>
        <w:spacing w:after="0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4A46D5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14:paraId="3752F1BA" w14:textId="77777777" w:rsidR="00D8519C" w:rsidRPr="00630DF8" w:rsidRDefault="00630DF8">
      <w:pPr>
        <w:spacing w:after="0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04104C8F" w14:textId="77777777" w:rsidR="00D8519C" w:rsidRPr="004A46D5" w:rsidRDefault="00630DF8">
      <w:pPr>
        <w:spacing w:after="0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умножения. Перестановки и факториал. </w:t>
      </w:r>
      <w:r w:rsidRPr="004A46D5">
        <w:rPr>
          <w:rFonts w:ascii="Times New Roman" w:hAnsi="Times New Roman"/>
          <w:color w:val="000000"/>
          <w:sz w:val="28"/>
          <w:lang w:val="ru-RU"/>
        </w:rPr>
        <w:t>Число сочетаний. Треугольник Паскаля. Формула бинома Ньютона.</w:t>
      </w:r>
    </w:p>
    <w:p w14:paraId="0055B137" w14:textId="77777777" w:rsidR="00D8519C" w:rsidRPr="00630DF8" w:rsidRDefault="00630DF8">
      <w:pPr>
        <w:spacing w:after="0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727C4559" w14:textId="77777777" w:rsidR="00D8519C" w:rsidRPr="00630DF8" w:rsidRDefault="00630DF8">
      <w:pPr>
        <w:spacing w:after="0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247D5448" w14:textId="77777777" w:rsidR="00D8519C" w:rsidRPr="00630DF8" w:rsidRDefault="00D8519C">
      <w:pPr>
        <w:spacing w:after="0"/>
        <w:ind w:left="120"/>
        <w:jc w:val="both"/>
        <w:rPr>
          <w:lang w:val="ru-RU"/>
        </w:rPr>
      </w:pPr>
    </w:p>
    <w:p w14:paraId="77171410" w14:textId="77777777" w:rsidR="00D8519C" w:rsidRPr="00630DF8" w:rsidRDefault="00630DF8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630DF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B6995B5" w14:textId="77777777" w:rsidR="00D8519C" w:rsidRPr="00630DF8" w:rsidRDefault="00D8519C">
      <w:pPr>
        <w:spacing w:after="0"/>
        <w:ind w:left="120"/>
        <w:jc w:val="both"/>
        <w:rPr>
          <w:lang w:val="ru-RU"/>
        </w:rPr>
      </w:pPr>
    </w:p>
    <w:p w14:paraId="2CA1302C" w14:textId="77777777" w:rsidR="00D8519C" w:rsidRPr="00630DF8" w:rsidRDefault="00630DF8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630DF8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3EC1E5A5" w14:textId="77777777" w:rsidR="00D8519C" w:rsidRPr="00630DF8" w:rsidRDefault="00630DF8">
      <w:pPr>
        <w:spacing w:after="0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14:paraId="2F93C6BB" w14:textId="77777777" w:rsidR="00D8519C" w:rsidRPr="00630DF8" w:rsidRDefault="00630DF8">
      <w:pPr>
        <w:spacing w:after="0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14:paraId="533BBAF7" w14:textId="77777777" w:rsidR="00D8519C" w:rsidRPr="00630DF8" w:rsidRDefault="00D8519C">
      <w:pPr>
        <w:rPr>
          <w:lang w:val="ru-RU"/>
        </w:rPr>
        <w:sectPr w:rsidR="00D8519C" w:rsidRPr="00630DF8">
          <w:pgSz w:w="11906" w:h="16383"/>
          <w:pgMar w:top="1134" w:right="850" w:bottom="1134" w:left="1701" w:header="720" w:footer="720" w:gutter="0"/>
          <w:cols w:space="720"/>
        </w:sectPr>
      </w:pPr>
    </w:p>
    <w:p w14:paraId="35807710" w14:textId="77777777" w:rsidR="00D8519C" w:rsidRPr="00630DF8" w:rsidRDefault="00630DF8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44997119"/>
      <w:bookmarkEnd w:id="10"/>
      <w:bookmarkEnd w:id="13"/>
      <w:r w:rsidRPr="00630D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14:paraId="1C6478C8" w14:textId="77777777" w:rsidR="00D8519C" w:rsidRPr="00630DF8" w:rsidRDefault="00D8519C">
      <w:pPr>
        <w:spacing w:after="0" w:line="264" w:lineRule="auto"/>
        <w:ind w:left="120"/>
        <w:jc w:val="both"/>
        <w:rPr>
          <w:lang w:val="ru-RU"/>
        </w:rPr>
      </w:pPr>
    </w:p>
    <w:p w14:paraId="557A4D92" w14:textId="77777777" w:rsidR="00D8519C" w:rsidRPr="00630DF8" w:rsidRDefault="00630DF8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630D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FFECDBA" w14:textId="77777777" w:rsidR="00D8519C" w:rsidRPr="00630DF8" w:rsidRDefault="00D8519C">
      <w:pPr>
        <w:spacing w:after="0" w:line="264" w:lineRule="auto"/>
        <w:ind w:left="120"/>
        <w:jc w:val="both"/>
        <w:rPr>
          <w:lang w:val="ru-RU"/>
        </w:rPr>
      </w:pPr>
    </w:p>
    <w:p w14:paraId="7D2743CA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666099D0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22F99D1A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5D0CAE6F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4A8CB6CF" w14:textId="77777777" w:rsidR="00D8519C" w:rsidRPr="00630DF8" w:rsidRDefault="00630DF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134DFEEA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32391713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5336F2FE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7E14D1DC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7FC3F215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1B2B17ED" w14:textId="77777777" w:rsidR="00D8519C" w:rsidRPr="004A46D5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</w:t>
      </w:r>
      <w:r w:rsidRPr="004A46D5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5F41A228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73F6C82C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</w:t>
      </w:r>
      <w:r w:rsidRPr="00630DF8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5D6A328C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4E221AB9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0D67FA56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630DF8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68FB6186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0ED938EF" w14:textId="77777777" w:rsidR="00D8519C" w:rsidRPr="00630DF8" w:rsidRDefault="00D8519C">
      <w:pPr>
        <w:spacing w:after="0" w:line="264" w:lineRule="auto"/>
        <w:ind w:left="120"/>
        <w:jc w:val="both"/>
        <w:rPr>
          <w:lang w:val="ru-RU"/>
        </w:rPr>
      </w:pPr>
    </w:p>
    <w:p w14:paraId="3E69E7D7" w14:textId="77777777" w:rsidR="00D8519C" w:rsidRPr="00630DF8" w:rsidRDefault="00630DF8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630D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FEFF3BA" w14:textId="77777777" w:rsidR="00D8519C" w:rsidRPr="00630DF8" w:rsidRDefault="00D8519C">
      <w:pPr>
        <w:spacing w:after="0" w:line="264" w:lineRule="auto"/>
        <w:ind w:left="120"/>
        <w:jc w:val="both"/>
        <w:rPr>
          <w:lang w:val="ru-RU"/>
        </w:rPr>
      </w:pPr>
    </w:p>
    <w:p w14:paraId="3366117E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630DF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630DF8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6DB9F067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30DF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30DF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630DF8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630DF8">
        <w:rPr>
          <w:rFonts w:ascii="Times New Roman" w:hAnsi="Times New Roman"/>
          <w:color w:val="000000"/>
          <w:sz w:val="28"/>
          <w:lang w:val="ru-RU"/>
        </w:rPr>
        <w:t>.</w:t>
      </w:r>
    </w:p>
    <w:p w14:paraId="11489343" w14:textId="77777777" w:rsidR="00D8519C" w:rsidRDefault="00630DF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28461DED" w14:textId="77777777" w:rsidR="00D8519C" w:rsidRPr="00630DF8" w:rsidRDefault="00630D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24F6C37F" w14:textId="77777777" w:rsidR="00D8519C" w:rsidRPr="00630DF8" w:rsidRDefault="00630D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29B6B408" w14:textId="77777777" w:rsidR="00D8519C" w:rsidRPr="00630DF8" w:rsidRDefault="00630D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61256907" w14:textId="77777777" w:rsidR="00D8519C" w:rsidRPr="00630DF8" w:rsidRDefault="00630D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33B0E60" w14:textId="77777777" w:rsidR="00D8519C" w:rsidRPr="00630DF8" w:rsidRDefault="00630D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3BA37B1A" w14:textId="77777777" w:rsidR="00D8519C" w:rsidRPr="00630DF8" w:rsidRDefault="00630D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9B66299" w14:textId="77777777" w:rsidR="00D8519C" w:rsidRDefault="00630DF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34F14C5E" w14:textId="77777777" w:rsidR="00D8519C" w:rsidRPr="00630DF8" w:rsidRDefault="00630D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280B8240" w14:textId="77777777" w:rsidR="00D8519C" w:rsidRPr="00630DF8" w:rsidRDefault="00630D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5C908B65" w14:textId="77777777" w:rsidR="00D8519C" w:rsidRPr="00630DF8" w:rsidRDefault="00630D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04079BC" w14:textId="77777777" w:rsidR="00D8519C" w:rsidRPr="00630DF8" w:rsidRDefault="00630D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48AE52F" w14:textId="77777777" w:rsidR="00D8519C" w:rsidRDefault="00630DF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F870547" w14:textId="77777777" w:rsidR="00D8519C" w:rsidRPr="00630DF8" w:rsidRDefault="00630D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09E26065" w14:textId="77777777" w:rsidR="00D8519C" w:rsidRPr="00630DF8" w:rsidRDefault="00630D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4C98AFDF" w14:textId="77777777" w:rsidR="00D8519C" w:rsidRPr="00630DF8" w:rsidRDefault="00630D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189FEC29" w14:textId="77777777" w:rsidR="00D8519C" w:rsidRPr="00630DF8" w:rsidRDefault="00630D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4A3394D2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30DF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30DF8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630DF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37E11169" w14:textId="77777777" w:rsidR="00D8519C" w:rsidRDefault="00630DF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5065A9CF" w14:textId="77777777" w:rsidR="00D8519C" w:rsidRPr="00630DF8" w:rsidRDefault="00630D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</w:t>
      </w:r>
      <w:r w:rsidRPr="00630D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устных и письменных текстах, давать пояснения по ходу решения задачи, комментировать полученный результат; </w:t>
      </w:r>
    </w:p>
    <w:p w14:paraId="67303AAC" w14:textId="77777777" w:rsidR="00D8519C" w:rsidRPr="00630DF8" w:rsidRDefault="00630D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4047B578" w14:textId="77777777" w:rsidR="00D8519C" w:rsidRPr="00630DF8" w:rsidRDefault="00630D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1A09A665" w14:textId="77777777" w:rsidR="00D8519C" w:rsidRDefault="00630DF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14:paraId="7F413672" w14:textId="77777777" w:rsidR="00D8519C" w:rsidRPr="00630DF8" w:rsidRDefault="00630D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03D2B7BE" w14:textId="77777777" w:rsidR="00D8519C" w:rsidRPr="00630DF8" w:rsidRDefault="00630D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45DF9F1B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30DF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30DF8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630DF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630DF8">
        <w:rPr>
          <w:rFonts w:ascii="Times New Roman" w:hAnsi="Times New Roman"/>
          <w:color w:val="000000"/>
          <w:sz w:val="28"/>
          <w:lang w:val="ru-RU"/>
        </w:rPr>
        <w:t>.</w:t>
      </w:r>
    </w:p>
    <w:p w14:paraId="2EE7B9A8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ACA3CA0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B846A65" w14:textId="77777777" w:rsidR="00D8519C" w:rsidRDefault="00630DF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14:paraId="71F254DE" w14:textId="77777777" w:rsidR="00D8519C" w:rsidRPr="00630DF8" w:rsidRDefault="00630D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78AEC0FB" w14:textId="77777777" w:rsidR="00D8519C" w:rsidRPr="00630DF8" w:rsidRDefault="00630D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632E5298" w14:textId="77777777" w:rsidR="00D8519C" w:rsidRPr="00630DF8" w:rsidRDefault="00630D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03238357" w14:textId="77777777" w:rsidR="00D8519C" w:rsidRPr="00630DF8" w:rsidRDefault="00D8519C">
      <w:pPr>
        <w:spacing w:after="0" w:line="264" w:lineRule="auto"/>
        <w:ind w:left="120"/>
        <w:jc w:val="both"/>
        <w:rPr>
          <w:lang w:val="ru-RU"/>
        </w:rPr>
      </w:pPr>
    </w:p>
    <w:p w14:paraId="04724639" w14:textId="77777777" w:rsidR="00D8519C" w:rsidRPr="00630DF8" w:rsidRDefault="00630DF8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630DF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2EFCB33B" w14:textId="77777777" w:rsidR="00D8519C" w:rsidRPr="00630DF8" w:rsidRDefault="00D8519C">
      <w:pPr>
        <w:spacing w:after="0" w:line="264" w:lineRule="auto"/>
        <w:ind w:left="120"/>
        <w:jc w:val="both"/>
        <w:rPr>
          <w:lang w:val="ru-RU"/>
        </w:rPr>
      </w:pPr>
    </w:p>
    <w:p w14:paraId="2F74A396" w14:textId="77777777" w:rsidR="00D8519C" w:rsidRPr="00630DF8" w:rsidRDefault="00630DF8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630DF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8B46ED3" w14:textId="77777777" w:rsidR="00D8519C" w:rsidRPr="00630DF8" w:rsidRDefault="00D8519C">
      <w:pPr>
        <w:spacing w:after="0" w:line="264" w:lineRule="auto"/>
        <w:ind w:left="120"/>
        <w:jc w:val="both"/>
        <w:rPr>
          <w:lang w:val="ru-RU"/>
        </w:rPr>
      </w:pPr>
    </w:p>
    <w:p w14:paraId="2D0C4EC3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14:paraId="4C365037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5AB0271B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32D92627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4F997CDC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4E57E3D4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14:paraId="1CCC290A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5F4F231F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7A0348D4" w14:textId="77777777" w:rsidR="00D8519C" w:rsidRPr="00630DF8" w:rsidRDefault="00D8519C">
      <w:pPr>
        <w:spacing w:after="0" w:line="264" w:lineRule="auto"/>
        <w:ind w:left="120"/>
        <w:jc w:val="both"/>
        <w:rPr>
          <w:lang w:val="ru-RU"/>
        </w:rPr>
      </w:pPr>
    </w:p>
    <w:p w14:paraId="6B0DF4C9" w14:textId="77777777" w:rsidR="00D8519C" w:rsidRPr="00630DF8" w:rsidRDefault="00630DF8">
      <w:pPr>
        <w:spacing w:after="0" w:line="264" w:lineRule="auto"/>
        <w:ind w:left="120"/>
        <w:jc w:val="both"/>
        <w:rPr>
          <w:lang w:val="ru-RU"/>
        </w:rPr>
      </w:pPr>
      <w:r w:rsidRPr="00630DF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174A1F5" w14:textId="77777777" w:rsidR="00D8519C" w:rsidRPr="00630DF8" w:rsidRDefault="00D8519C">
      <w:pPr>
        <w:spacing w:after="0" w:line="264" w:lineRule="auto"/>
        <w:ind w:left="120"/>
        <w:jc w:val="both"/>
        <w:rPr>
          <w:lang w:val="ru-RU"/>
        </w:rPr>
      </w:pPr>
    </w:p>
    <w:p w14:paraId="4275ECE0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14:paraId="410D220B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2FDFE394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14:paraId="3B2A679A" w14:textId="77777777" w:rsidR="00D8519C" w:rsidRPr="00630DF8" w:rsidRDefault="00630DF8">
      <w:pPr>
        <w:spacing w:after="0" w:line="264" w:lineRule="auto"/>
        <w:ind w:firstLine="600"/>
        <w:jc w:val="both"/>
        <w:rPr>
          <w:lang w:val="ru-RU"/>
        </w:rPr>
      </w:pPr>
      <w:r w:rsidRPr="00630DF8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14:paraId="64D559AE" w14:textId="77777777" w:rsidR="00D8519C" w:rsidRPr="00630DF8" w:rsidRDefault="00D8519C">
      <w:pPr>
        <w:rPr>
          <w:lang w:val="ru-RU"/>
        </w:rPr>
        <w:sectPr w:rsidR="00D8519C" w:rsidRPr="00630DF8">
          <w:pgSz w:w="11906" w:h="16383"/>
          <w:pgMar w:top="1134" w:right="850" w:bottom="1134" w:left="1701" w:header="720" w:footer="720" w:gutter="0"/>
          <w:cols w:space="720"/>
        </w:sectPr>
      </w:pPr>
    </w:p>
    <w:p w14:paraId="67DE6723" w14:textId="77777777" w:rsidR="00D8519C" w:rsidRDefault="00630DF8">
      <w:pPr>
        <w:spacing w:after="0"/>
        <w:ind w:left="120"/>
      </w:pPr>
      <w:bookmarkStart w:id="19" w:name="block-44997116"/>
      <w:bookmarkEnd w:id="14"/>
      <w:r w:rsidRPr="00630D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A279E60" w14:textId="77777777" w:rsidR="00D8519C" w:rsidRDefault="00630D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D8519C" w14:paraId="61FA2EDF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F3C1F6" w14:textId="77777777" w:rsidR="00D8519C" w:rsidRDefault="00630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64C239" w14:textId="77777777" w:rsidR="00D8519C" w:rsidRDefault="00D8519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7BE5F7" w14:textId="77777777" w:rsidR="00D8519C" w:rsidRDefault="00630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E3205E0" w14:textId="77777777" w:rsidR="00D8519C" w:rsidRDefault="00D851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1857B7" w14:textId="77777777" w:rsidR="00D8519C" w:rsidRDefault="00630D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E9CC58" w14:textId="77777777" w:rsidR="00D8519C" w:rsidRDefault="00630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450FCAB" w14:textId="77777777" w:rsidR="00D8519C" w:rsidRDefault="00D8519C">
            <w:pPr>
              <w:spacing w:after="0"/>
              <w:ind w:left="135"/>
            </w:pPr>
          </w:p>
        </w:tc>
      </w:tr>
      <w:tr w:rsidR="00D8519C" w14:paraId="1414666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E4F980" w14:textId="77777777" w:rsidR="00D8519C" w:rsidRDefault="00D851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449132" w14:textId="77777777" w:rsidR="00D8519C" w:rsidRDefault="00D8519C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D830201" w14:textId="77777777" w:rsidR="00D8519C" w:rsidRDefault="00630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5F0CE36" w14:textId="77777777" w:rsidR="00D8519C" w:rsidRDefault="00D8519C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223AC2F" w14:textId="77777777" w:rsidR="00D8519C" w:rsidRDefault="00630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915440" w14:textId="77777777" w:rsidR="00D8519C" w:rsidRDefault="00D8519C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B59F889" w14:textId="77777777" w:rsidR="00D8519C" w:rsidRDefault="00630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5A07F15" w14:textId="77777777" w:rsidR="00D8519C" w:rsidRDefault="00D851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37FDE8" w14:textId="77777777" w:rsidR="00D8519C" w:rsidRDefault="00D8519C"/>
        </w:tc>
      </w:tr>
      <w:tr w:rsidR="00D8519C" w:rsidRPr="004A46D5" w14:paraId="2BA25EA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DA85A72" w14:textId="77777777" w:rsidR="00D8519C" w:rsidRDefault="00630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A2C4FE" w14:textId="77777777" w:rsidR="00D8519C" w:rsidRPr="00630DF8" w:rsidRDefault="00630DF8">
            <w:pPr>
              <w:spacing w:after="0"/>
              <w:ind w:left="135"/>
              <w:rPr>
                <w:lang w:val="ru-RU"/>
              </w:rPr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56C2E98" w14:textId="77777777" w:rsidR="00D8519C" w:rsidRDefault="00630DF8">
            <w:pPr>
              <w:spacing w:after="0"/>
              <w:ind w:left="135"/>
              <w:jc w:val="center"/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24473D4" w14:textId="77777777" w:rsidR="00D8519C" w:rsidRDefault="00D8519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71C7A89" w14:textId="77777777" w:rsidR="00D8519C" w:rsidRDefault="00D8519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A95B08A" w14:textId="77777777" w:rsidR="00D8519C" w:rsidRPr="00630DF8" w:rsidRDefault="00630DF8">
            <w:pPr>
              <w:spacing w:after="0"/>
              <w:ind w:left="135"/>
              <w:rPr>
                <w:lang w:val="ru-RU"/>
              </w:rPr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8519C" w:rsidRPr="004A46D5" w14:paraId="54178BD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F15C8D8" w14:textId="77777777" w:rsidR="00D8519C" w:rsidRDefault="00630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C6C555" w14:textId="77777777" w:rsidR="00D8519C" w:rsidRPr="00630DF8" w:rsidRDefault="00630DF8">
            <w:pPr>
              <w:spacing w:after="0"/>
              <w:ind w:left="135"/>
              <w:rPr>
                <w:lang w:val="ru-RU"/>
              </w:rPr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18D36ED" w14:textId="77777777" w:rsidR="00D8519C" w:rsidRDefault="00630DF8">
            <w:pPr>
              <w:spacing w:after="0"/>
              <w:ind w:left="135"/>
              <w:jc w:val="center"/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1811543" w14:textId="77777777" w:rsidR="00D8519C" w:rsidRDefault="00D8519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0198C26" w14:textId="77777777" w:rsidR="00D8519C" w:rsidRDefault="00630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F225B5B" w14:textId="77777777" w:rsidR="00D8519C" w:rsidRPr="00630DF8" w:rsidRDefault="00630DF8">
            <w:pPr>
              <w:spacing w:after="0"/>
              <w:ind w:left="135"/>
              <w:rPr>
                <w:lang w:val="ru-RU"/>
              </w:rPr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8519C" w:rsidRPr="004A46D5" w14:paraId="5E87C82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65BE85C" w14:textId="77777777" w:rsidR="00D8519C" w:rsidRDefault="00630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EDC892" w14:textId="77777777" w:rsidR="00D8519C" w:rsidRPr="00630DF8" w:rsidRDefault="00630DF8">
            <w:pPr>
              <w:spacing w:after="0"/>
              <w:ind w:left="135"/>
              <w:rPr>
                <w:lang w:val="ru-RU"/>
              </w:rPr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33456E3" w14:textId="77777777" w:rsidR="00D8519C" w:rsidRDefault="00630DF8">
            <w:pPr>
              <w:spacing w:after="0"/>
              <w:ind w:left="135"/>
              <w:jc w:val="center"/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9F6381A" w14:textId="77777777" w:rsidR="00D8519C" w:rsidRDefault="00D8519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5D31E2E" w14:textId="77777777" w:rsidR="00D8519C" w:rsidRDefault="00D8519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F39914A" w14:textId="77777777" w:rsidR="00D8519C" w:rsidRPr="00630DF8" w:rsidRDefault="00630DF8">
            <w:pPr>
              <w:spacing w:after="0"/>
              <w:ind w:left="135"/>
              <w:rPr>
                <w:lang w:val="ru-RU"/>
              </w:rPr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8519C" w:rsidRPr="004A46D5" w14:paraId="61FC271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A158AC2" w14:textId="77777777" w:rsidR="00D8519C" w:rsidRDefault="00630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78F61D" w14:textId="77777777" w:rsidR="00D8519C" w:rsidRPr="00630DF8" w:rsidRDefault="00630DF8">
            <w:pPr>
              <w:spacing w:after="0"/>
              <w:ind w:left="135"/>
              <w:rPr>
                <w:lang w:val="ru-RU"/>
              </w:rPr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68694E0" w14:textId="77777777" w:rsidR="00D8519C" w:rsidRDefault="00630DF8">
            <w:pPr>
              <w:spacing w:after="0"/>
              <w:ind w:left="135"/>
              <w:jc w:val="center"/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409FCC9" w14:textId="77777777" w:rsidR="00D8519C" w:rsidRDefault="00D8519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E3399B0" w14:textId="77777777" w:rsidR="00D8519C" w:rsidRDefault="00D8519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C9BD9B7" w14:textId="77777777" w:rsidR="00D8519C" w:rsidRPr="00630DF8" w:rsidRDefault="00630DF8">
            <w:pPr>
              <w:spacing w:after="0"/>
              <w:ind w:left="135"/>
              <w:rPr>
                <w:lang w:val="ru-RU"/>
              </w:rPr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8519C" w:rsidRPr="004A46D5" w14:paraId="421AC27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1743629" w14:textId="77777777" w:rsidR="00D8519C" w:rsidRDefault="00630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4E7B18" w14:textId="77777777" w:rsidR="00D8519C" w:rsidRDefault="00630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7D5040A" w14:textId="77777777" w:rsidR="00D8519C" w:rsidRDefault="00630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208AF93" w14:textId="77777777" w:rsidR="00D8519C" w:rsidRDefault="00D8519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244973D" w14:textId="77777777" w:rsidR="00D8519C" w:rsidRDefault="00D8519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C6AA3CD" w14:textId="77777777" w:rsidR="00D8519C" w:rsidRPr="00630DF8" w:rsidRDefault="00630DF8">
            <w:pPr>
              <w:spacing w:after="0"/>
              <w:ind w:left="135"/>
              <w:rPr>
                <w:lang w:val="ru-RU"/>
              </w:rPr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8519C" w:rsidRPr="004A46D5" w14:paraId="6D92586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7A45682" w14:textId="77777777" w:rsidR="00D8519C" w:rsidRDefault="00630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9780F0" w14:textId="77777777" w:rsidR="00D8519C" w:rsidRDefault="00630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D3A2425" w14:textId="77777777" w:rsidR="00D8519C" w:rsidRDefault="00630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A8978AE" w14:textId="77777777" w:rsidR="00D8519C" w:rsidRDefault="00D8519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6E791DE" w14:textId="77777777" w:rsidR="00D8519C" w:rsidRDefault="00630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CD39F48" w14:textId="77777777" w:rsidR="00D8519C" w:rsidRPr="00630DF8" w:rsidRDefault="00630DF8">
            <w:pPr>
              <w:spacing w:after="0"/>
              <w:ind w:left="135"/>
              <w:rPr>
                <w:lang w:val="ru-RU"/>
              </w:rPr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8519C" w:rsidRPr="004A46D5" w14:paraId="76B0DC4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2558F87" w14:textId="77777777" w:rsidR="00D8519C" w:rsidRDefault="00630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70057C" w14:textId="77777777" w:rsidR="00D8519C" w:rsidRDefault="00630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F8F3EEA" w14:textId="77777777" w:rsidR="00D8519C" w:rsidRDefault="00630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56D5AD2" w14:textId="77777777" w:rsidR="00D8519C" w:rsidRDefault="00D8519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F41EC86" w14:textId="77777777" w:rsidR="00D8519C" w:rsidRDefault="00D8519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F1BC066" w14:textId="77777777" w:rsidR="00D8519C" w:rsidRPr="00630DF8" w:rsidRDefault="00630DF8">
            <w:pPr>
              <w:spacing w:after="0"/>
              <w:ind w:left="135"/>
              <w:rPr>
                <w:lang w:val="ru-RU"/>
              </w:rPr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8519C" w:rsidRPr="004A46D5" w14:paraId="07941B3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A00483E" w14:textId="77777777" w:rsidR="00D8519C" w:rsidRDefault="00630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E05D71" w14:textId="77777777" w:rsidR="00D8519C" w:rsidRDefault="00630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56DC00B" w14:textId="77777777" w:rsidR="00D8519C" w:rsidRDefault="00630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E6D59EA" w14:textId="77777777" w:rsidR="00D8519C" w:rsidRDefault="00630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41F197D" w14:textId="77777777" w:rsidR="00D8519C" w:rsidRDefault="00D8519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8217BB9" w14:textId="77777777" w:rsidR="00D8519C" w:rsidRPr="00630DF8" w:rsidRDefault="00630DF8">
            <w:pPr>
              <w:spacing w:after="0"/>
              <w:ind w:left="135"/>
              <w:rPr>
                <w:lang w:val="ru-RU"/>
              </w:rPr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8519C" w14:paraId="33366B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E59B05" w14:textId="77777777" w:rsidR="00D8519C" w:rsidRPr="00630DF8" w:rsidRDefault="00630DF8">
            <w:pPr>
              <w:spacing w:after="0"/>
              <w:ind w:left="135"/>
              <w:rPr>
                <w:lang w:val="ru-RU"/>
              </w:rPr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E7900EF" w14:textId="77777777" w:rsidR="00D8519C" w:rsidRDefault="00630DF8">
            <w:pPr>
              <w:spacing w:after="0"/>
              <w:ind w:left="135"/>
              <w:jc w:val="center"/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3259CCE" w14:textId="77777777" w:rsidR="00D8519C" w:rsidRDefault="00630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4FD455A" w14:textId="77777777" w:rsidR="00D8519C" w:rsidRDefault="00630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35A8894" w14:textId="77777777" w:rsidR="00D8519C" w:rsidRDefault="00D8519C"/>
        </w:tc>
      </w:tr>
    </w:tbl>
    <w:p w14:paraId="49C36639" w14:textId="77777777" w:rsidR="00D8519C" w:rsidRDefault="00D8519C">
      <w:pPr>
        <w:sectPr w:rsidR="00D851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3572B2" w14:textId="77777777" w:rsidR="00D8519C" w:rsidRDefault="00630D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5"/>
        <w:gridCol w:w="1591"/>
        <w:gridCol w:w="1841"/>
        <w:gridCol w:w="1910"/>
        <w:gridCol w:w="2812"/>
      </w:tblGrid>
      <w:tr w:rsidR="00D8519C" w14:paraId="07B3BA12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7DF645" w14:textId="77777777" w:rsidR="00D8519C" w:rsidRDefault="00630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5DAC94" w14:textId="77777777" w:rsidR="00D8519C" w:rsidRDefault="00D8519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B278BE" w14:textId="77777777" w:rsidR="00D8519C" w:rsidRDefault="00630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9CED5BB" w14:textId="77777777" w:rsidR="00D8519C" w:rsidRDefault="00D851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EA566E" w14:textId="77777777" w:rsidR="00D8519C" w:rsidRDefault="00630D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02783A" w14:textId="77777777" w:rsidR="00D8519C" w:rsidRDefault="00630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CCB20BD" w14:textId="77777777" w:rsidR="00D8519C" w:rsidRDefault="00D8519C">
            <w:pPr>
              <w:spacing w:after="0"/>
              <w:ind w:left="135"/>
            </w:pPr>
          </w:p>
        </w:tc>
      </w:tr>
      <w:tr w:rsidR="00D8519C" w14:paraId="62BADDE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F5FBFD" w14:textId="77777777" w:rsidR="00D8519C" w:rsidRDefault="00D851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D0DC45" w14:textId="77777777" w:rsidR="00D8519C" w:rsidRDefault="00D8519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69F2838" w14:textId="77777777" w:rsidR="00D8519C" w:rsidRDefault="00630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D6CE6D" w14:textId="77777777" w:rsidR="00D8519C" w:rsidRDefault="00D8519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B9FC84" w14:textId="77777777" w:rsidR="00D8519C" w:rsidRDefault="00630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195ABF" w14:textId="77777777" w:rsidR="00D8519C" w:rsidRDefault="00D8519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6BB48E6" w14:textId="77777777" w:rsidR="00D8519C" w:rsidRDefault="00630D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9E86E9B" w14:textId="77777777" w:rsidR="00D8519C" w:rsidRDefault="00D851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E7FBFC" w14:textId="77777777" w:rsidR="00D8519C" w:rsidRDefault="00D8519C"/>
        </w:tc>
      </w:tr>
      <w:tr w:rsidR="00D8519C" w:rsidRPr="004A46D5" w14:paraId="47C7EEA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E06560" w14:textId="77777777" w:rsidR="00D8519C" w:rsidRDefault="00630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9DE804" w14:textId="77777777" w:rsidR="00D8519C" w:rsidRDefault="00630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0DAE0FB" w14:textId="77777777" w:rsidR="00D8519C" w:rsidRDefault="00630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7F5DD04" w14:textId="77777777" w:rsidR="00D8519C" w:rsidRDefault="00D8519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E2CC882" w14:textId="77777777" w:rsidR="00D8519C" w:rsidRDefault="00D851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714E5FE" w14:textId="77777777" w:rsidR="00D8519C" w:rsidRPr="00630DF8" w:rsidRDefault="00630DF8">
            <w:pPr>
              <w:spacing w:after="0"/>
              <w:ind w:left="135"/>
              <w:rPr>
                <w:lang w:val="ru-RU"/>
              </w:rPr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8519C" w:rsidRPr="004A46D5" w14:paraId="51E8CA6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C1C65E5" w14:textId="77777777" w:rsidR="00D8519C" w:rsidRDefault="00630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7DF67B" w14:textId="77777777" w:rsidR="00D8519C" w:rsidRPr="00630DF8" w:rsidRDefault="00630DF8">
            <w:pPr>
              <w:spacing w:after="0"/>
              <w:ind w:left="135"/>
              <w:rPr>
                <w:lang w:val="ru-RU"/>
              </w:rPr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365A2EE" w14:textId="77777777" w:rsidR="00D8519C" w:rsidRDefault="00630DF8">
            <w:pPr>
              <w:spacing w:after="0"/>
              <w:ind w:left="135"/>
              <w:jc w:val="center"/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D283A90" w14:textId="77777777" w:rsidR="00D8519C" w:rsidRDefault="00D8519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B5B5F55" w14:textId="77777777" w:rsidR="00D8519C" w:rsidRDefault="00630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B65227C" w14:textId="77777777" w:rsidR="00D8519C" w:rsidRPr="00630DF8" w:rsidRDefault="00630DF8">
            <w:pPr>
              <w:spacing w:after="0"/>
              <w:ind w:left="135"/>
              <w:rPr>
                <w:lang w:val="ru-RU"/>
              </w:rPr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8519C" w:rsidRPr="004A46D5" w14:paraId="11C04E7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AA8FB8C" w14:textId="77777777" w:rsidR="00D8519C" w:rsidRDefault="00630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C723EA" w14:textId="77777777" w:rsidR="00D8519C" w:rsidRDefault="00630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5B9C417" w14:textId="77777777" w:rsidR="00D8519C" w:rsidRDefault="00630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2A47868" w14:textId="77777777" w:rsidR="00D8519C" w:rsidRDefault="00D8519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ABDD48" w14:textId="77777777" w:rsidR="00D8519C" w:rsidRDefault="00630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E551982" w14:textId="77777777" w:rsidR="00D8519C" w:rsidRPr="00630DF8" w:rsidRDefault="00630DF8">
            <w:pPr>
              <w:spacing w:after="0"/>
              <w:ind w:left="135"/>
              <w:rPr>
                <w:lang w:val="ru-RU"/>
              </w:rPr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8519C" w:rsidRPr="004A46D5" w14:paraId="78B1F62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9900F71" w14:textId="77777777" w:rsidR="00D8519C" w:rsidRDefault="00630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AD2975" w14:textId="77777777" w:rsidR="00D8519C" w:rsidRDefault="00630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C1C4B50" w14:textId="77777777" w:rsidR="00D8519C" w:rsidRDefault="00630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48225C9" w14:textId="77777777" w:rsidR="00D8519C" w:rsidRDefault="00D8519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FF0753F" w14:textId="77777777" w:rsidR="00D8519C" w:rsidRDefault="00D851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6CEDAEF" w14:textId="77777777" w:rsidR="00D8519C" w:rsidRPr="00630DF8" w:rsidRDefault="00630DF8">
            <w:pPr>
              <w:spacing w:after="0"/>
              <w:ind w:left="135"/>
              <w:rPr>
                <w:lang w:val="ru-RU"/>
              </w:rPr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8519C" w:rsidRPr="004A46D5" w14:paraId="26EC6A4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E3C8B88" w14:textId="77777777" w:rsidR="00D8519C" w:rsidRDefault="00630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C1D31F" w14:textId="77777777" w:rsidR="00D8519C" w:rsidRDefault="00630D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DCD299F" w14:textId="77777777" w:rsidR="00D8519C" w:rsidRDefault="00630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2C29F0A" w14:textId="77777777" w:rsidR="00D8519C" w:rsidRDefault="00D8519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F5C1A27" w14:textId="77777777" w:rsidR="00D8519C" w:rsidRDefault="00630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B6403A3" w14:textId="77777777" w:rsidR="00D8519C" w:rsidRPr="00630DF8" w:rsidRDefault="00630DF8">
            <w:pPr>
              <w:spacing w:after="0"/>
              <w:ind w:left="135"/>
              <w:rPr>
                <w:lang w:val="ru-RU"/>
              </w:rPr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8519C" w:rsidRPr="004A46D5" w14:paraId="0C55510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6B59BAD" w14:textId="77777777" w:rsidR="00D8519C" w:rsidRDefault="00630D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22280C" w14:textId="77777777" w:rsidR="00D8519C" w:rsidRPr="00630DF8" w:rsidRDefault="00630DF8">
            <w:pPr>
              <w:spacing w:after="0"/>
              <w:ind w:left="135"/>
              <w:rPr>
                <w:lang w:val="ru-RU"/>
              </w:rPr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96712EE" w14:textId="77777777" w:rsidR="00D8519C" w:rsidRDefault="00630DF8">
            <w:pPr>
              <w:spacing w:after="0"/>
              <w:ind w:left="135"/>
              <w:jc w:val="center"/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24DDB46" w14:textId="77777777" w:rsidR="00D8519C" w:rsidRDefault="00630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FE1E9B8" w14:textId="77777777" w:rsidR="00D8519C" w:rsidRDefault="00D8519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8CFF0C9" w14:textId="77777777" w:rsidR="00D8519C" w:rsidRPr="00630DF8" w:rsidRDefault="00630DF8">
            <w:pPr>
              <w:spacing w:after="0"/>
              <w:ind w:left="135"/>
              <w:rPr>
                <w:lang w:val="ru-RU"/>
              </w:rPr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30D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8519C" w14:paraId="4F1524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120C46" w14:textId="77777777" w:rsidR="00D8519C" w:rsidRPr="00630DF8" w:rsidRDefault="00630DF8">
            <w:pPr>
              <w:spacing w:after="0"/>
              <w:ind w:left="135"/>
              <w:rPr>
                <w:lang w:val="ru-RU"/>
              </w:rPr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F6DC302" w14:textId="77777777" w:rsidR="00D8519C" w:rsidRDefault="00630DF8">
            <w:pPr>
              <w:spacing w:after="0"/>
              <w:ind w:left="135"/>
              <w:jc w:val="center"/>
            </w:pPr>
            <w:r w:rsidRPr="00630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0DED496" w14:textId="77777777" w:rsidR="00D8519C" w:rsidRDefault="00630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F8E1C16" w14:textId="77777777" w:rsidR="00D8519C" w:rsidRDefault="00630D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9D86E89" w14:textId="77777777" w:rsidR="00D8519C" w:rsidRDefault="00D8519C"/>
        </w:tc>
      </w:tr>
    </w:tbl>
    <w:p w14:paraId="79152651" w14:textId="59911CC3" w:rsidR="004A46D5" w:rsidRDefault="004A46D5"/>
    <w:p w14:paraId="2F094220" w14:textId="113AA4F0" w:rsidR="004A46D5" w:rsidRDefault="004A46D5" w:rsidP="004A46D5"/>
    <w:p w14:paraId="2FADE388" w14:textId="630B816F" w:rsidR="00D8519C" w:rsidRDefault="004A46D5" w:rsidP="004A46D5">
      <w:pPr>
        <w:tabs>
          <w:tab w:val="left" w:pos="4725"/>
        </w:tabs>
        <w:sectPr w:rsidR="00D8519C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  <w:bookmarkStart w:id="20" w:name="block-44997117"/>
      <w:bookmarkEnd w:id="19"/>
    </w:p>
    <w:p w14:paraId="3C2573FE" w14:textId="77777777" w:rsidR="00764988" w:rsidRPr="004E11C5" w:rsidRDefault="00764988" w:rsidP="00764988">
      <w:pPr>
        <w:spacing w:after="0"/>
        <w:rPr>
          <w:lang w:val="ru-RU"/>
        </w:rPr>
      </w:pPr>
      <w:bookmarkStart w:id="21" w:name="block-44997118"/>
      <w:bookmarkEnd w:id="20"/>
      <w:r w:rsidRPr="004E11C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3DF9F82" w14:textId="77777777" w:rsidR="00764988" w:rsidRPr="004E11C5" w:rsidRDefault="00764988" w:rsidP="00764988">
      <w:pPr>
        <w:spacing w:after="0" w:line="480" w:lineRule="auto"/>
        <w:ind w:left="120"/>
        <w:rPr>
          <w:lang w:val="ru-RU"/>
        </w:rPr>
      </w:pPr>
      <w:r w:rsidRPr="004E11C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4F6F599" w14:textId="77777777" w:rsidR="00764988" w:rsidRPr="00764988" w:rsidRDefault="00764988" w:rsidP="0076498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64988">
        <w:rPr>
          <w:rFonts w:ascii="Times New Roman" w:hAnsi="Times New Roman" w:cs="Times New Roman"/>
          <w:sz w:val="28"/>
          <w:szCs w:val="28"/>
          <w:lang w:val="ru-RU"/>
        </w:rPr>
        <w:t>Е.А. Бунимович, В.А. Булычев «Математика. Вероятность и статистика: 11-й класс: базовый и углубленный уровни: учебное пособие». М.: Просвещение, 2024.</w:t>
      </w:r>
    </w:p>
    <w:p w14:paraId="0138D157" w14:textId="77777777" w:rsidR="00764988" w:rsidRPr="00764988" w:rsidRDefault="00764988" w:rsidP="0076498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64988">
        <w:rPr>
          <w:rFonts w:ascii="Times New Roman" w:hAnsi="Times New Roman" w:cs="Times New Roman"/>
          <w:sz w:val="28"/>
          <w:szCs w:val="28"/>
          <w:lang w:val="ru-RU"/>
        </w:rPr>
        <w:t>Ш.А. Алимов, Ю.М. Колягин, М.В. Ткачева и др. «Алгебра и начала математического анализа. 10-11 классы». М.: Просвещение, 2024.</w:t>
      </w:r>
    </w:p>
    <w:p w14:paraId="7BC3B983" w14:textId="77777777" w:rsidR="00764988" w:rsidRPr="004E11C5" w:rsidRDefault="00764988" w:rsidP="00764988">
      <w:pPr>
        <w:spacing w:after="0"/>
        <w:ind w:left="120"/>
        <w:rPr>
          <w:lang w:val="ru-RU"/>
        </w:rPr>
      </w:pPr>
    </w:p>
    <w:p w14:paraId="1EB0DEAA" w14:textId="77777777" w:rsidR="00764988" w:rsidRPr="004E11C5" w:rsidRDefault="00764988" w:rsidP="00764988">
      <w:pPr>
        <w:spacing w:after="0" w:line="480" w:lineRule="auto"/>
        <w:ind w:left="120"/>
        <w:rPr>
          <w:lang w:val="ru-RU"/>
        </w:rPr>
      </w:pPr>
      <w:r w:rsidRPr="004E11C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25AD962" w14:textId="77777777" w:rsidR="00764988" w:rsidRPr="00764988" w:rsidRDefault="00764988" w:rsidP="0076498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64988">
        <w:rPr>
          <w:rFonts w:ascii="Times New Roman" w:hAnsi="Times New Roman" w:cs="Times New Roman"/>
          <w:sz w:val="28"/>
          <w:szCs w:val="28"/>
          <w:lang w:val="ru-RU"/>
        </w:rPr>
        <w:t>М.И. Шабунин, Р.Г. Газарян, М.В. Ткачева, Н.Е. Федорова «Алгебра и начала математического анализа. Дидактические материалы к учебнику Ш.А. Алимова и других. 11 класс». М.: Просвещение, 2016.</w:t>
      </w:r>
    </w:p>
    <w:p w14:paraId="72522BDC" w14:textId="77777777" w:rsidR="00764988" w:rsidRPr="004E11C5" w:rsidRDefault="00764988" w:rsidP="00764988">
      <w:pPr>
        <w:spacing w:after="0"/>
        <w:ind w:left="120"/>
        <w:rPr>
          <w:lang w:val="ru-RU"/>
        </w:rPr>
      </w:pPr>
    </w:p>
    <w:p w14:paraId="55699E05" w14:textId="77777777" w:rsidR="00764988" w:rsidRPr="000B11E6" w:rsidRDefault="00764988" w:rsidP="00764988">
      <w:pPr>
        <w:spacing w:after="0" w:line="480" w:lineRule="auto"/>
        <w:ind w:left="120"/>
        <w:rPr>
          <w:lang w:val="ru-RU"/>
        </w:rPr>
      </w:pPr>
      <w:r w:rsidRPr="000B11E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FE00367" w14:textId="77777777" w:rsidR="00764988" w:rsidRPr="00764988" w:rsidRDefault="00764988" w:rsidP="0076498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22" w:history="1">
        <w:r w:rsidRPr="00764988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https://math-ege.sdamgia.ru/</w:t>
        </w:r>
      </w:hyperlink>
    </w:p>
    <w:p w14:paraId="5FEF5B3C" w14:textId="77777777" w:rsidR="00764988" w:rsidRPr="00764988" w:rsidRDefault="00764988" w:rsidP="0076498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23" w:history="1">
        <w:r w:rsidRPr="00764988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https://mathb-ege.sdamgia.ru/</w:t>
        </w:r>
      </w:hyperlink>
    </w:p>
    <w:p w14:paraId="7C8BFE4F" w14:textId="77777777" w:rsidR="00764988" w:rsidRPr="00764988" w:rsidRDefault="00764988" w:rsidP="0076498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24" w:history="1">
        <w:r w:rsidRPr="00764988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https://mathlesson.ru/Ege2023fipi-yashenko36var-1var</w:t>
        </w:r>
      </w:hyperlink>
    </w:p>
    <w:p w14:paraId="21A82406" w14:textId="77777777" w:rsidR="00764988" w:rsidRPr="00764988" w:rsidRDefault="00764988" w:rsidP="0076498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25" w:history="1">
        <w:r w:rsidRPr="00764988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https://rutube.ru/channel/30254568/</w:t>
        </w:r>
      </w:hyperlink>
    </w:p>
    <w:p w14:paraId="67923221" w14:textId="77777777" w:rsidR="00D8519C" w:rsidRPr="00630DF8" w:rsidRDefault="00D8519C">
      <w:pPr>
        <w:spacing w:after="0" w:line="480" w:lineRule="auto"/>
        <w:ind w:left="120"/>
        <w:rPr>
          <w:lang w:val="ru-RU"/>
        </w:rPr>
      </w:pPr>
    </w:p>
    <w:p w14:paraId="26587695" w14:textId="77777777" w:rsidR="00B24D5A" w:rsidRPr="00630DF8" w:rsidRDefault="00B24D5A">
      <w:pPr>
        <w:rPr>
          <w:lang w:val="ru-RU"/>
        </w:rPr>
      </w:pPr>
      <w:bookmarkStart w:id="22" w:name="_GoBack"/>
      <w:bookmarkEnd w:id="21"/>
      <w:bookmarkEnd w:id="22"/>
    </w:p>
    <w:sectPr w:rsidR="00B24D5A" w:rsidRPr="00630D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4233"/>
    <w:multiLevelType w:val="multilevel"/>
    <w:tmpl w:val="DD1049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967559"/>
    <w:multiLevelType w:val="multilevel"/>
    <w:tmpl w:val="6CE289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8522D0"/>
    <w:multiLevelType w:val="multilevel"/>
    <w:tmpl w:val="8F16AE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230D5B"/>
    <w:multiLevelType w:val="multilevel"/>
    <w:tmpl w:val="19B488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075235"/>
    <w:multiLevelType w:val="multilevel"/>
    <w:tmpl w:val="E0F00A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87705ED"/>
    <w:multiLevelType w:val="multilevel"/>
    <w:tmpl w:val="072ECE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19C"/>
    <w:rsid w:val="004A46D5"/>
    <w:rsid w:val="00630DF8"/>
    <w:rsid w:val="00764988"/>
    <w:rsid w:val="00B24D5A"/>
    <w:rsid w:val="00B83C39"/>
    <w:rsid w:val="00D8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27F05"/>
  <w15:docId w15:val="{F95F8FB6-EBA1-454C-A985-1DD7D75E8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m.edsoo.ru/5fbc5dc1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rutube.ru/channel/30254568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.edsoo.ru/5fbc5dc1" TargetMode="External"/><Relationship Id="rId20" Type="http://schemas.openxmlformats.org/officeDocument/2006/relationships/hyperlink" Target="https://m.edsoo.ru/5fbc5dc1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athlesson.ru/Ege2023fipi-yashenko36var-1var" TargetMode="External"/><Relationship Id="rId5" Type="http://schemas.openxmlformats.org/officeDocument/2006/relationships/styles" Target="styles.xml"/><Relationship Id="rId15" Type="http://schemas.openxmlformats.org/officeDocument/2006/relationships/hyperlink" Target="https://m.edsoo.ru/e0b7b0f1" TargetMode="External"/><Relationship Id="rId23" Type="http://schemas.openxmlformats.org/officeDocument/2006/relationships/hyperlink" Target="https://mathb-ege.sdamgia.ru/" TargetMode="External"/><Relationship Id="rId10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5fbc5dc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e0b7b0f1" TargetMode="External"/><Relationship Id="rId22" Type="http://schemas.openxmlformats.org/officeDocument/2006/relationships/hyperlink" Target="https://math-ege.sdamgia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18C63DEE676564CA5836735A7D6E2EA" ma:contentTypeVersion="13" ma:contentTypeDescription="Создание документа." ma:contentTypeScope="" ma:versionID="09e950371619f9f8155fca0de368b014">
  <xsd:schema xmlns:xsd="http://www.w3.org/2001/XMLSchema" xmlns:xs="http://www.w3.org/2001/XMLSchema" xmlns:p="http://schemas.microsoft.com/office/2006/metadata/properties" xmlns:ns3="7112cf6d-8e57-46ff-9828-05e7a1763756" targetNamespace="http://schemas.microsoft.com/office/2006/metadata/properties" ma:root="true" ma:fieldsID="d7c06a2c7023abf54df7b9ec41a6a62f" ns3:_="">
    <xsd:import namespace="7112cf6d-8e57-46ff-9828-05e7a176375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2cf6d-8e57-46ff-9828-05e7a17637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3C2285-459A-44DD-8A7F-FE4E22DEB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AF90F3-B8A5-47B9-86A8-9D415C59947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7112cf6d-8e57-46ff-9828-05e7a176375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EC6F202-6F06-4D20-B695-B9883D87F3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12cf6d-8e57-46ff-9828-05e7a17637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12</Pages>
  <Words>2759</Words>
  <Characters>15727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Борисовна Фёдорова</dc:creator>
  <cp:lastModifiedBy>Мария Борисовна Фёдорова</cp:lastModifiedBy>
  <cp:revision>3</cp:revision>
  <dcterms:created xsi:type="dcterms:W3CDTF">2024-09-18T15:33:00Z</dcterms:created>
  <dcterms:modified xsi:type="dcterms:W3CDTF">2024-09-19T09:41:00Z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0x010100018C63DEE676564CA5836735A7D6E2EA</vt:lpwstr>
  </property>
</Properties>
</file>