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2F846" w14:textId="468D24A7" w:rsidR="00743FFC" w:rsidRDefault="00EF1940" w:rsidP="00D926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6611889"/>
      <w:r w:rsidRPr="00D554E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FC3E333" w14:textId="2F46F1ED" w:rsidR="00571C88" w:rsidRDefault="00571C88" w:rsidP="00D926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Санкт- Петербурга</w:t>
      </w:r>
    </w:p>
    <w:p w14:paraId="4961CFE4" w14:textId="4A743FB8" w:rsidR="00364050" w:rsidRPr="00D92682" w:rsidRDefault="00571C88" w:rsidP="00D926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</w:t>
      </w:r>
      <w:r w:rsidR="00D92682">
        <w:rPr>
          <w:rFonts w:ascii="Times New Roman" w:hAnsi="Times New Roman"/>
          <w:b/>
          <w:color w:val="000000"/>
          <w:sz w:val="28"/>
          <w:lang w:val="ru-RU"/>
        </w:rPr>
        <w:t>рация Выборгского района Санкт-П</w:t>
      </w:r>
      <w:r>
        <w:rPr>
          <w:rFonts w:ascii="Times New Roman" w:hAnsi="Times New Roman"/>
          <w:b/>
          <w:color w:val="000000"/>
          <w:sz w:val="28"/>
          <w:lang w:val="ru-RU"/>
        </w:rPr>
        <w:t>етербурга</w:t>
      </w:r>
    </w:p>
    <w:p w14:paraId="7610B9EA" w14:textId="77777777" w:rsidR="000B5756" w:rsidRPr="00D554ED" w:rsidRDefault="000B5756" w:rsidP="00D92682">
      <w:pPr>
        <w:spacing w:after="0" w:line="408" w:lineRule="auto"/>
        <w:ind w:left="120"/>
        <w:jc w:val="center"/>
        <w:rPr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>ГБОУ СОШ №463</w:t>
      </w:r>
    </w:p>
    <w:p w14:paraId="278B5C04" w14:textId="77777777" w:rsidR="00743FFC" w:rsidRPr="00D554ED" w:rsidRDefault="00743FFC" w:rsidP="00364050">
      <w:pPr>
        <w:spacing w:after="0" w:line="408" w:lineRule="auto"/>
        <w:ind w:left="120"/>
        <w:rPr>
          <w:lang w:val="ru-RU"/>
        </w:rPr>
      </w:pPr>
    </w:p>
    <w:p w14:paraId="2855BCFA" w14:textId="77777777" w:rsidR="00743FFC" w:rsidRPr="00D554ED" w:rsidRDefault="00743FFC" w:rsidP="00364050">
      <w:pPr>
        <w:spacing w:after="0" w:line="408" w:lineRule="auto"/>
        <w:ind w:left="120"/>
        <w:rPr>
          <w:lang w:val="ru-RU"/>
        </w:rPr>
      </w:pPr>
    </w:p>
    <w:p w14:paraId="2D16CBD7" w14:textId="77777777" w:rsidR="00743FFC" w:rsidRPr="00D554ED" w:rsidRDefault="00743FFC">
      <w:pPr>
        <w:spacing w:after="0"/>
        <w:ind w:left="120"/>
        <w:rPr>
          <w:lang w:val="ru-RU"/>
        </w:rPr>
      </w:pPr>
    </w:p>
    <w:p w14:paraId="5E96B345" w14:textId="77777777" w:rsidR="00743FFC" w:rsidRPr="00D554ED" w:rsidRDefault="00743FFC">
      <w:pPr>
        <w:spacing w:after="0"/>
        <w:ind w:left="120"/>
        <w:rPr>
          <w:lang w:val="ru-RU"/>
        </w:rPr>
      </w:pPr>
    </w:p>
    <w:p w14:paraId="566858CC" w14:textId="77777777" w:rsidR="00743FFC" w:rsidRPr="00D554ED" w:rsidRDefault="00743FFC">
      <w:pPr>
        <w:spacing w:after="0"/>
        <w:ind w:left="120"/>
        <w:rPr>
          <w:lang w:val="ru-RU"/>
        </w:rPr>
      </w:pPr>
    </w:p>
    <w:p w14:paraId="7C23782D" w14:textId="77777777" w:rsidR="00743FFC" w:rsidRPr="00D554ED" w:rsidRDefault="00743FF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92682" w:rsidRPr="00D554ED" w14:paraId="5C163AD9" w14:textId="77777777" w:rsidTr="00D92682">
        <w:tc>
          <w:tcPr>
            <w:tcW w:w="3114" w:type="dxa"/>
          </w:tcPr>
          <w:p w14:paraId="77C65007" w14:textId="77777777" w:rsidR="00D92682" w:rsidRPr="0040209D" w:rsidRDefault="00EF1940" w:rsidP="00D926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DF91C26" w14:textId="04F58B0C" w:rsidR="00D92682" w:rsidRPr="008944ED" w:rsidRDefault="00D554ED" w:rsidP="00D926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14:paraId="28B99E2B" w14:textId="7CF1B95F" w:rsidR="00D92682" w:rsidRDefault="00D92682" w:rsidP="006624C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3F5B295" w14:textId="7701F16E" w:rsidR="00D92682" w:rsidRPr="008944ED" w:rsidRDefault="00D554ED" w:rsidP="006624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Белостоцкая Л.А.</w:t>
            </w:r>
          </w:p>
          <w:p w14:paraId="33D0EB9A" w14:textId="012987AE" w:rsidR="00D92682" w:rsidRDefault="00D554ED" w:rsidP="006624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EF194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№62 </w:t>
            </w:r>
            <w:r w:rsidR="00EF19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13.06.2024</w:t>
            </w:r>
          </w:p>
          <w:p w14:paraId="70EB34F4" w14:textId="77777777" w:rsidR="00D92682" w:rsidRPr="0040209D" w:rsidRDefault="00D92682" w:rsidP="006624C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A5B75D2" w14:textId="77777777" w:rsidR="00D92682" w:rsidRPr="0040209D" w:rsidRDefault="00EF1940" w:rsidP="00D926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1C3B275" w14:textId="48EA61E6" w:rsidR="00D92682" w:rsidRPr="008944ED" w:rsidRDefault="00D554ED" w:rsidP="00D926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7BA2230B" w14:textId="6171D2F3" w:rsidR="00D92682" w:rsidRDefault="00D92682" w:rsidP="006624C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627569C" w14:textId="094AC0A3" w:rsidR="00D92682" w:rsidRPr="008944ED" w:rsidRDefault="00D554ED" w:rsidP="006624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Федорова М. Б.</w:t>
            </w:r>
          </w:p>
          <w:p w14:paraId="7E324AA7" w14:textId="31E34003" w:rsidR="00D92682" w:rsidRDefault="00D554ED" w:rsidP="00D926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EF194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№62</w:t>
            </w:r>
            <w:r w:rsidR="00EF19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13.</w:t>
            </w:r>
            <w:r w:rsidR="00EF19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06.2024</w:t>
            </w:r>
          </w:p>
          <w:p w14:paraId="6A66DA68" w14:textId="77777777" w:rsidR="00D92682" w:rsidRPr="0040209D" w:rsidRDefault="00D92682" w:rsidP="006624C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6D5BDCC" w14:textId="77777777" w:rsidR="00D92682" w:rsidRDefault="00EF1940" w:rsidP="00D926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0DEF1CE" w14:textId="6B279D10" w:rsidR="00D92682" w:rsidRPr="008944ED" w:rsidRDefault="00D554ED" w:rsidP="00D926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3EF5C9B" w14:textId="61B2DEEE" w:rsidR="00D92682" w:rsidRDefault="00D92682" w:rsidP="006624C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0C067F2" w14:textId="64FE4879" w:rsidR="00D92682" w:rsidRPr="008944ED" w:rsidRDefault="00D554ED" w:rsidP="006624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Лунева Г. Ю.</w:t>
            </w:r>
          </w:p>
          <w:p w14:paraId="50608D40" w14:textId="7ADAFE0E" w:rsidR="00D92682" w:rsidRDefault="00D554ED" w:rsidP="006624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EF194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№62</w:t>
            </w:r>
            <w:r w:rsidR="00EF19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13.06.2024</w:t>
            </w:r>
          </w:p>
          <w:p w14:paraId="23179E07" w14:textId="77777777" w:rsidR="00D92682" w:rsidRPr="0040209D" w:rsidRDefault="00D92682" w:rsidP="006624CF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BDC7B89" w14:textId="77777777" w:rsidR="00743FFC" w:rsidRPr="00D554ED" w:rsidRDefault="00743FFC">
      <w:pPr>
        <w:spacing w:after="0"/>
        <w:ind w:left="120"/>
        <w:rPr>
          <w:lang w:val="ru-RU"/>
        </w:rPr>
      </w:pPr>
    </w:p>
    <w:p w14:paraId="347C1568" w14:textId="77777777" w:rsidR="00743FFC" w:rsidRPr="00D554ED" w:rsidRDefault="00743FFC">
      <w:pPr>
        <w:spacing w:after="0"/>
        <w:ind w:left="120"/>
        <w:rPr>
          <w:lang w:val="ru-RU"/>
        </w:rPr>
      </w:pPr>
    </w:p>
    <w:p w14:paraId="174DFA12" w14:textId="77777777" w:rsidR="00743FFC" w:rsidRPr="00D554ED" w:rsidRDefault="00743FFC">
      <w:pPr>
        <w:spacing w:after="0"/>
        <w:ind w:left="120"/>
        <w:rPr>
          <w:lang w:val="ru-RU"/>
        </w:rPr>
      </w:pPr>
    </w:p>
    <w:p w14:paraId="257F3C5D" w14:textId="77777777" w:rsidR="00743FFC" w:rsidRPr="00D554ED" w:rsidRDefault="00743FFC">
      <w:pPr>
        <w:spacing w:after="0"/>
        <w:ind w:left="120"/>
        <w:rPr>
          <w:lang w:val="ru-RU"/>
        </w:rPr>
      </w:pPr>
    </w:p>
    <w:p w14:paraId="1D3B7BA0" w14:textId="77777777" w:rsidR="00743FFC" w:rsidRPr="00D554ED" w:rsidRDefault="00743FFC">
      <w:pPr>
        <w:spacing w:after="0"/>
        <w:ind w:left="120"/>
        <w:rPr>
          <w:lang w:val="ru-RU"/>
        </w:rPr>
      </w:pPr>
    </w:p>
    <w:p w14:paraId="0E0279AD" w14:textId="77777777" w:rsidR="00743FFC" w:rsidRPr="00D554ED" w:rsidRDefault="00EF1940">
      <w:pPr>
        <w:spacing w:after="0" w:line="408" w:lineRule="auto"/>
        <w:ind w:left="120"/>
        <w:jc w:val="center"/>
        <w:rPr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0029F71" w14:textId="0E728AA0" w:rsidR="00743FFC" w:rsidRPr="00D554ED" w:rsidRDefault="00743FFC">
      <w:pPr>
        <w:spacing w:after="0" w:line="408" w:lineRule="auto"/>
        <w:ind w:left="120"/>
        <w:jc w:val="center"/>
        <w:rPr>
          <w:lang w:val="ru-RU"/>
        </w:rPr>
      </w:pPr>
    </w:p>
    <w:p w14:paraId="4FAB715D" w14:textId="77777777" w:rsidR="00743FFC" w:rsidRPr="00D554ED" w:rsidRDefault="00743FFC">
      <w:pPr>
        <w:spacing w:after="0"/>
        <w:ind w:left="120"/>
        <w:jc w:val="center"/>
        <w:rPr>
          <w:lang w:val="ru-RU"/>
        </w:rPr>
      </w:pPr>
    </w:p>
    <w:p w14:paraId="7F28E947" w14:textId="3F63ED28" w:rsidR="00743FFC" w:rsidRPr="00D554ED" w:rsidRDefault="00D9268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  <w:r w:rsidR="00EF1940" w:rsidRPr="00D554ED">
        <w:rPr>
          <w:rFonts w:ascii="Times New Roman" w:hAnsi="Times New Roman"/>
          <w:b/>
          <w:color w:val="000000"/>
          <w:sz w:val="28"/>
          <w:lang w:val="ru-RU"/>
        </w:rPr>
        <w:t xml:space="preserve"> «Вероятность и статистика»</w:t>
      </w:r>
    </w:p>
    <w:p w14:paraId="5F8A4998" w14:textId="4BF82646" w:rsidR="00743FFC" w:rsidRDefault="00EF194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09E13754" w14:textId="20145A93" w:rsidR="00364050" w:rsidRDefault="0036405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7E370B3" w14:textId="7B675ED0" w:rsidR="00364050" w:rsidRDefault="0036405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7AD3EF5" w14:textId="5C551E56" w:rsidR="00364050" w:rsidRDefault="0036405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879A135" w14:textId="778DED05" w:rsidR="00364050" w:rsidRDefault="0036405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Санкт-Петербург</w:t>
      </w:r>
    </w:p>
    <w:p w14:paraId="30D2710F" w14:textId="7B819E67" w:rsidR="00743FFC" w:rsidRPr="00D92682" w:rsidRDefault="00D92682" w:rsidP="00D9268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  <w:sectPr w:rsidR="00743FFC" w:rsidRPr="00D92682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2024</w:t>
      </w:r>
    </w:p>
    <w:p w14:paraId="14480A45" w14:textId="77777777" w:rsidR="00743FFC" w:rsidRPr="00D554ED" w:rsidRDefault="00EF1940" w:rsidP="00D92682">
      <w:pPr>
        <w:spacing w:after="0" w:line="264" w:lineRule="auto"/>
        <w:jc w:val="both"/>
        <w:rPr>
          <w:lang w:val="ru-RU"/>
        </w:rPr>
      </w:pPr>
      <w:bookmarkStart w:id="1" w:name="block-36611888"/>
      <w:bookmarkEnd w:id="0"/>
      <w:r w:rsidRPr="00D554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ABEA6ED" w14:textId="77777777" w:rsidR="00743FFC" w:rsidRPr="00D554ED" w:rsidRDefault="00743FFC">
      <w:pPr>
        <w:spacing w:after="0" w:line="264" w:lineRule="auto"/>
        <w:ind w:left="120"/>
        <w:jc w:val="both"/>
        <w:rPr>
          <w:lang w:val="ru-RU"/>
        </w:rPr>
      </w:pPr>
    </w:p>
    <w:p w14:paraId="6F168BDD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4F009F36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65E8B341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2B31C03F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2EA8FF7D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245E26A5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4AFD3F50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7072C2D1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7DA8B532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4C3C474F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3F887D30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bookmarkStart w:id="2" w:name="b3c9237e-6172-48ee-b1c7-f6774da89513"/>
      <w:r w:rsidRPr="00D554ED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14:paraId="72376BF5" w14:textId="77777777" w:rsidR="00743FFC" w:rsidRPr="00D554ED" w:rsidRDefault="00743FFC">
      <w:pPr>
        <w:rPr>
          <w:lang w:val="ru-RU"/>
        </w:rPr>
        <w:sectPr w:rsidR="00743FFC" w:rsidRPr="00D554ED">
          <w:pgSz w:w="11906" w:h="16383"/>
          <w:pgMar w:top="1134" w:right="850" w:bottom="1134" w:left="1701" w:header="720" w:footer="720" w:gutter="0"/>
          <w:cols w:space="720"/>
        </w:sectPr>
      </w:pPr>
    </w:p>
    <w:p w14:paraId="533587D2" w14:textId="77777777" w:rsidR="00743FFC" w:rsidRPr="00D554ED" w:rsidRDefault="00EF1940">
      <w:pPr>
        <w:spacing w:after="0" w:line="264" w:lineRule="auto"/>
        <w:ind w:left="120"/>
        <w:jc w:val="both"/>
        <w:rPr>
          <w:lang w:val="ru-RU"/>
        </w:rPr>
      </w:pPr>
      <w:bookmarkStart w:id="3" w:name="block-36611883"/>
      <w:bookmarkEnd w:id="1"/>
      <w:r w:rsidRPr="00D554E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47A859D5" w14:textId="77777777" w:rsidR="00743FFC" w:rsidRPr="00D554ED" w:rsidRDefault="00743FFC">
      <w:pPr>
        <w:spacing w:after="0" w:line="264" w:lineRule="auto"/>
        <w:ind w:left="120"/>
        <w:jc w:val="both"/>
        <w:rPr>
          <w:lang w:val="ru-RU"/>
        </w:rPr>
      </w:pPr>
    </w:p>
    <w:p w14:paraId="208B125A" w14:textId="77777777" w:rsidR="00743FFC" w:rsidRPr="00D554ED" w:rsidRDefault="00EF1940">
      <w:pPr>
        <w:spacing w:after="0" w:line="264" w:lineRule="auto"/>
        <w:ind w:left="120"/>
        <w:jc w:val="both"/>
        <w:rPr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24BD599" w14:textId="77777777" w:rsidR="00743FFC" w:rsidRPr="00D554ED" w:rsidRDefault="00743FFC">
      <w:pPr>
        <w:spacing w:after="0" w:line="264" w:lineRule="auto"/>
        <w:ind w:left="120"/>
        <w:jc w:val="both"/>
        <w:rPr>
          <w:lang w:val="ru-RU"/>
        </w:rPr>
      </w:pPr>
    </w:p>
    <w:p w14:paraId="024E0C54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073B9968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1478E8AD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7D8300AA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25BD63D2" w14:textId="77777777" w:rsidR="00743FFC" w:rsidRPr="00D554ED" w:rsidRDefault="00EF1940">
      <w:pPr>
        <w:spacing w:after="0" w:line="264" w:lineRule="auto"/>
        <w:ind w:left="120"/>
        <w:jc w:val="both"/>
        <w:rPr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DAB3A4A" w14:textId="77777777" w:rsidR="00743FFC" w:rsidRPr="00D554ED" w:rsidRDefault="00743FFC">
      <w:pPr>
        <w:spacing w:after="0" w:line="264" w:lineRule="auto"/>
        <w:ind w:left="120"/>
        <w:jc w:val="both"/>
        <w:rPr>
          <w:lang w:val="ru-RU"/>
        </w:rPr>
      </w:pPr>
    </w:p>
    <w:p w14:paraId="5CE82244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50776E6F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10D4691A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3FD0B694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44F92515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25105DE3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7FEE9D56" w14:textId="77777777" w:rsidR="00743FFC" w:rsidRPr="00D554ED" w:rsidRDefault="00EF1940">
      <w:pPr>
        <w:spacing w:after="0" w:line="264" w:lineRule="auto"/>
        <w:ind w:left="120"/>
        <w:jc w:val="both"/>
        <w:rPr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016DE36" w14:textId="77777777" w:rsidR="00743FFC" w:rsidRPr="00D554ED" w:rsidRDefault="00743FFC">
      <w:pPr>
        <w:spacing w:after="0" w:line="264" w:lineRule="auto"/>
        <w:ind w:left="120"/>
        <w:jc w:val="both"/>
        <w:rPr>
          <w:lang w:val="ru-RU"/>
        </w:rPr>
      </w:pPr>
    </w:p>
    <w:p w14:paraId="08577BBD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1F32A508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74F1DAD8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7D658E45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3C0FEC5F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49EBC35D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74B2B23B" w14:textId="77777777" w:rsidR="00743FFC" w:rsidRPr="00D554ED" w:rsidRDefault="00743FFC">
      <w:pPr>
        <w:rPr>
          <w:lang w:val="ru-RU"/>
        </w:rPr>
        <w:sectPr w:rsidR="00743FFC" w:rsidRPr="00D554ED">
          <w:pgSz w:w="11906" w:h="16383"/>
          <w:pgMar w:top="1134" w:right="850" w:bottom="1134" w:left="1701" w:header="720" w:footer="720" w:gutter="0"/>
          <w:cols w:space="720"/>
        </w:sectPr>
      </w:pPr>
    </w:p>
    <w:p w14:paraId="066C6D69" w14:textId="77777777" w:rsidR="00743FFC" w:rsidRPr="00D554ED" w:rsidRDefault="00EF1940">
      <w:pPr>
        <w:spacing w:after="0" w:line="264" w:lineRule="auto"/>
        <w:ind w:left="120"/>
        <w:jc w:val="both"/>
        <w:rPr>
          <w:lang w:val="ru-RU"/>
        </w:rPr>
      </w:pPr>
      <w:bookmarkStart w:id="4" w:name="block-36611884"/>
      <w:bookmarkEnd w:id="3"/>
      <w:r w:rsidRPr="00D554E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08ADFEE2" w14:textId="77777777" w:rsidR="00743FFC" w:rsidRPr="00D554ED" w:rsidRDefault="00743FFC">
      <w:pPr>
        <w:spacing w:after="0" w:line="264" w:lineRule="auto"/>
        <w:ind w:left="120"/>
        <w:jc w:val="both"/>
        <w:rPr>
          <w:lang w:val="ru-RU"/>
        </w:rPr>
      </w:pPr>
    </w:p>
    <w:p w14:paraId="1617DE40" w14:textId="77777777" w:rsidR="00743FFC" w:rsidRPr="00D554ED" w:rsidRDefault="00EF1940">
      <w:pPr>
        <w:spacing w:after="0" w:line="264" w:lineRule="auto"/>
        <w:ind w:left="120"/>
        <w:jc w:val="both"/>
        <w:rPr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CB5EEEE" w14:textId="77777777" w:rsidR="00743FFC" w:rsidRPr="00D554ED" w:rsidRDefault="00743FFC">
      <w:pPr>
        <w:spacing w:after="0" w:line="264" w:lineRule="auto"/>
        <w:ind w:left="120"/>
        <w:jc w:val="both"/>
        <w:rPr>
          <w:lang w:val="ru-RU"/>
        </w:rPr>
      </w:pPr>
    </w:p>
    <w:p w14:paraId="5A9BE458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554E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2993F38A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2BF2BA5E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9E47BB2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6D6A2371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1BDEA6B5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47AE1C95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D8B6E1F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690C8DFA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1AF8D42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6CAE3DB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0944252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22C0FDA3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60CF1261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03010DFA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5A81D12A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41420B95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DC31D03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613CB34F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0B7D8E1" w14:textId="77777777" w:rsidR="00743FFC" w:rsidRPr="00D554ED" w:rsidRDefault="00EF1940">
      <w:pPr>
        <w:spacing w:after="0" w:line="264" w:lineRule="auto"/>
        <w:ind w:left="120"/>
        <w:jc w:val="both"/>
        <w:rPr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8082141" w14:textId="77777777" w:rsidR="00743FFC" w:rsidRPr="00D554ED" w:rsidRDefault="00743FFC">
      <w:pPr>
        <w:spacing w:after="0" w:line="264" w:lineRule="auto"/>
        <w:ind w:left="120"/>
        <w:jc w:val="both"/>
        <w:rPr>
          <w:lang w:val="ru-RU"/>
        </w:rPr>
      </w:pPr>
    </w:p>
    <w:p w14:paraId="4AF09BA5" w14:textId="77777777" w:rsidR="00743FFC" w:rsidRPr="00D554ED" w:rsidRDefault="00EF1940">
      <w:pPr>
        <w:spacing w:after="0" w:line="264" w:lineRule="auto"/>
        <w:ind w:left="120"/>
        <w:jc w:val="both"/>
        <w:rPr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B8FEB67" w14:textId="77777777" w:rsidR="00743FFC" w:rsidRPr="00D554ED" w:rsidRDefault="00743FFC">
      <w:pPr>
        <w:spacing w:after="0" w:line="264" w:lineRule="auto"/>
        <w:ind w:left="120"/>
        <w:jc w:val="both"/>
        <w:rPr>
          <w:lang w:val="ru-RU"/>
        </w:rPr>
      </w:pPr>
    </w:p>
    <w:p w14:paraId="2B467575" w14:textId="77777777" w:rsidR="00743FFC" w:rsidRDefault="00EF19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4914D555" w14:textId="77777777" w:rsidR="00743FFC" w:rsidRPr="00D554ED" w:rsidRDefault="00EF19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F48F0D3" w14:textId="77777777" w:rsidR="00743FFC" w:rsidRPr="00D554ED" w:rsidRDefault="00EF19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C4BAB69" w14:textId="77777777" w:rsidR="00743FFC" w:rsidRPr="00D554ED" w:rsidRDefault="00EF19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DFBD667" w14:textId="77777777" w:rsidR="00743FFC" w:rsidRPr="00D554ED" w:rsidRDefault="00EF19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15CFF9E" w14:textId="77777777" w:rsidR="00743FFC" w:rsidRPr="00D554ED" w:rsidRDefault="00EF19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57C70DD7" w14:textId="77777777" w:rsidR="00743FFC" w:rsidRPr="00D554ED" w:rsidRDefault="00EF19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A6AC8DA" w14:textId="77777777" w:rsidR="00743FFC" w:rsidRDefault="00EF19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3DA7FB35" w14:textId="77777777" w:rsidR="00743FFC" w:rsidRPr="00D554ED" w:rsidRDefault="00EF19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705CF9F1" w14:textId="77777777" w:rsidR="00743FFC" w:rsidRPr="00D554ED" w:rsidRDefault="00EF19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9ED7CA6" w14:textId="77777777" w:rsidR="00743FFC" w:rsidRPr="00D554ED" w:rsidRDefault="00EF19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6D3CDEF" w14:textId="77777777" w:rsidR="00743FFC" w:rsidRPr="00D554ED" w:rsidRDefault="00EF19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6903DA9" w14:textId="77777777" w:rsidR="00743FFC" w:rsidRDefault="00EF19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69A758E" w14:textId="77777777" w:rsidR="00743FFC" w:rsidRPr="00D554ED" w:rsidRDefault="00EF19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2E9C9769" w14:textId="77777777" w:rsidR="00743FFC" w:rsidRPr="00D554ED" w:rsidRDefault="00EF19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8697448" w14:textId="77777777" w:rsidR="00743FFC" w:rsidRPr="00D554ED" w:rsidRDefault="00EF19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109EBF88" w14:textId="77777777" w:rsidR="00743FFC" w:rsidRPr="00D554ED" w:rsidRDefault="00EF19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52681EC" w14:textId="77777777" w:rsidR="00743FFC" w:rsidRDefault="00EF19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21531972" w14:textId="77777777" w:rsidR="00743FFC" w:rsidRPr="00D554ED" w:rsidRDefault="00EF19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0C03F4AC" w14:textId="77777777" w:rsidR="00743FFC" w:rsidRPr="00D554ED" w:rsidRDefault="00EF19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0ECE1E30" w14:textId="77777777" w:rsidR="00743FFC" w:rsidRPr="00D554ED" w:rsidRDefault="00EF19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468D7A7" w14:textId="77777777" w:rsidR="00743FFC" w:rsidRPr="00D554ED" w:rsidRDefault="00EF19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525EEB2" w14:textId="77777777" w:rsidR="00743FFC" w:rsidRPr="00D554ED" w:rsidRDefault="00EF19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B42F203" w14:textId="77777777" w:rsidR="00743FFC" w:rsidRPr="00D554ED" w:rsidRDefault="00EF19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24B44A5" w14:textId="77777777" w:rsidR="00743FFC" w:rsidRPr="00D554ED" w:rsidRDefault="00743FFC">
      <w:pPr>
        <w:spacing w:after="0" w:line="264" w:lineRule="auto"/>
        <w:ind w:left="120"/>
        <w:jc w:val="both"/>
        <w:rPr>
          <w:lang w:val="ru-RU"/>
        </w:rPr>
      </w:pPr>
    </w:p>
    <w:p w14:paraId="1C95229E" w14:textId="77777777" w:rsidR="00743FFC" w:rsidRPr="00D554ED" w:rsidRDefault="00EF1940">
      <w:pPr>
        <w:spacing w:after="0" w:line="264" w:lineRule="auto"/>
        <w:ind w:left="120"/>
        <w:jc w:val="both"/>
        <w:rPr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05DD57A" w14:textId="77777777" w:rsidR="00743FFC" w:rsidRPr="00D554ED" w:rsidRDefault="00743FFC">
      <w:pPr>
        <w:spacing w:after="0" w:line="264" w:lineRule="auto"/>
        <w:ind w:left="120"/>
        <w:jc w:val="both"/>
        <w:rPr>
          <w:lang w:val="ru-RU"/>
        </w:rPr>
      </w:pPr>
    </w:p>
    <w:p w14:paraId="4AD37E24" w14:textId="77777777" w:rsidR="00743FFC" w:rsidRPr="00D554ED" w:rsidRDefault="00EF1940">
      <w:pPr>
        <w:spacing w:after="0" w:line="264" w:lineRule="auto"/>
        <w:ind w:left="120"/>
        <w:jc w:val="both"/>
        <w:rPr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E9AF63C" w14:textId="77777777" w:rsidR="00743FFC" w:rsidRPr="00D554ED" w:rsidRDefault="00EF19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9E51665" w14:textId="77777777" w:rsidR="00743FFC" w:rsidRDefault="00EF19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3498D5D1" w14:textId="77777777" w:rsidR="00743FFC" w:rsidRPr="00D554ED" w:rsidRDefault="00EF19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64F8472" w14:textId="77777777" w:rsidR="00743FFC" w:rsidRPr="00D554ED" w:rsidRDefault="00EF19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1398FB3C" w14:textId="77777777" w:rsidR="00743FFC" w:rsidRPr="00D554ED" w:rsidRDefault="00EF19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6EEADCE6" w14:textId="77777777" w:rsidR="00743FFC" w:rsidRPr="00D554ED" w:rsidRDefault="00743FFC">
      <w:pPr>
        <w:spacing w:after="0" w:line="264" w:lineRule="auto"/>
        <w:ind w:left="120"/>
        <w:jc w:val="both"/>
        <w:rPr>
          <w:lang w:val="ru-RU"/>
        </w:rPr>
      </w:pPr>
    </w:p>
    <w:p w14:paraId="432954EC" w14:textId="77777777" w:rsidR="00743FFC" w:rsidRPr="00D554ED" w:rsidRDefault="00EF1940">
      <w:pPr>
        <w:spacing w:after="0" w:line="264" w:lineRule="auto"/>
        <w:ind w:left="120"/>
        <w:jc w:val="both"/>
        <w:rPr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3ABB4D5" w14:textId="77777777" w:rsidR="00743FFC" w:rsidRPr="00D554ED" w:rsidRDefault="00743FFC">
      <w:pPr>
        <w:spacing w:after="0" w:line="264" w:lineRule="auto"/>
        <w:ind w:left="120"/>
        <w:jc w:val="both"/>
        <w:rPr>
          <w:lang w:val="ru-RU"/>
        </w:rPr>
      </w:pPr>
    </w:p>
    <w:p w14:paraId="0D4513B8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D554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54E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554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E122022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08678B3A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0754DF81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5E0F0A83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02133BB4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54E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554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6E62263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35C1FA12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6DA367AB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30CCF0E0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41418EA0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0B097462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04C2886E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35F8999C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54E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554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D29D19D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685B22A3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14:paraId="0B4CC6AC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1B6E66D7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756BFBFA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4AAE96A9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26D6C084" w14:textId="77777777" w:rsidR="00743FFC" w:rsidRPr="00D554ED" w:rsidRDefault="00EF1940">
      <w:pPr>
        <w:spacing w:after="0" w:line="264" w:lineRule="auto"/>
        <w:ind w:firstLine="600"/>
        <w:jc w:val="both"/>
        <w:rPr>
          <w:lang w:val="ru-RU"/>
        </w:rPr>
      </w:pPr>
      <w:r w:rsidRPr="00D554ED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17A449BE" w14:textId="77777777" w:rsidR="00743FFC" w:rsidRPr="00D554ED" w:rsidRDefault="00743FFC">
      <w:pPr>
        <w:rPr>
          <w:lang w:val="ru-RU"/>
        </w:rPr>
        <w:sectPr w:rsidR="00743FFC" w:rsidRPr="00D554ED">
          <w:pgSz w:w="11906" w:h="16383"/>
          <w:pgMar w:top="1134" w:right="850" w:bottom="1134" w:left="1701" w:header="720" w:footer="720" w:gutter="0"/>
          <w:cols w:space="720"/>
        </w:sectPr>
      </w:pPr>
    </w:p>
    <w:p w14:paraId="14ADC3EF" w14:textId="77777777" w:rsidR="00743FFC" w:rsidRDefault="00EF1940">
      <w:pPr>
        <w:spacing w:after="0"/>
        <w:ind w:left="120"/>
      </w:pPr>
      <w:bookmarkStart w:id="6" w:name="block-36611885"/>
      <w:bookmarkEnd w:id="4"/>
      <w:r w:rsidRPr="00D554E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9426D5B" w14:textId="77777777" w:rsidR="00743FFC" w:rsidRDefault="00EF19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743FFC" w14:paraId="1E087D21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6A2B7A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12C4FB" w14:textId="77777777" w:rsidR="00743FFC" w:rsidRDefault="00743FF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1BACF9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7C7937D" w14:textId="77777777" w:rsidR="00743FFC" w:rsidRDefault="00743F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7203BE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0667FE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BD03831" w14:textId="77777777" w:rsidR="00743FFC" w:rsidRDefault="00743FFC">
            <w:pPr>
              <w:spacing w:after="0"/>
              <w:ind w:left="135"/>
            </w:pPr>
          </w:p>
        </w:tc>
      </w:tr>
      <w:tr w:rsidR="00743FFC" w14:paraId="19F1C4F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B51FD9" w14:textId="77777777" w:rsidR="00743FFC" w:rsidRDefault="00743F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939EE6" w14:textId="77777777" w:rsidR="00743FFC" w:rsidRDefault="00743FF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343B9F2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412AF8" w14:textId="77777777" w:rsidR="00743FFC" w:rsidRDefault="00743FF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71A2C75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285F77" w14:textId="77777777" w:rsidR="00743FFC" w:rsidRDefault="00743FF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E345B4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6F5CC67" w14:textId="77777777" w:rsidR="00743FFC" w:rsidRDefault="00743F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AF663C" w14:textId="77777777" w:rsidR="00743FFC" w:rsidRDefault="00743FFC"/>
        </w:tc>
      </w:tr>
      <w:tr w:rsidR="00743FFC" w:rsidRPr="00D92682" w14:paraId="405FF5E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B1E2845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FBD886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EAE7774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2970D6" w14:textId="77777777" w:rsidR="00743FFC" w:rsidRDefault="00743F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EDA9776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2F15BEA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43FFC" w:rsidRPr="00D92682" w14:paraId="3FBA89E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C68725C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F8010D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E4D0A17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89014C" w14:textId="77777777" w:rsidR="00743FFC" w:rsidRDefault="00743F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03C502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EA9B612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43FFC" w:rsidRPr="00D92682" w14:paraId="72D09AA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24A74E8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73D561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FCDAFB2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0DA281E" w14:textId="77777777" w:rsidR="00743FFC" w:rsidRDefault="00743F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C41C250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1C878D7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43FFC" w:rsidRPr="00D92682" w14:paraId="24CE85C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7CA14F8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934456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2B173B4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CB09FC6" w14:textId="77777777" w:rsidR="00743FFC" w:rsidRDefault="00743F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EE5189" w14:textId="77777777" w:rsidR="00743FFC" w:rsidRDefault="00743F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7BAD01C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43FFC" w:rsidRPr="00D92682" w14:paraId="0858487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1EE372C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C768B4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F08936F" w14:textId="77777777" w:rsidR="00743FFC" w:rsidRDefault="00EF1940">
            <w:pPr>
              <w:spacing w:after="0"/>
              <w:ind w:left="135"/>
              <w:jc w:val="center"/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70D058E" w14:textId="77777777" w:rsidR="00743FFC" w:rsidRDefault="00743F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99AF891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93EC6AA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43FFC" w:rsidRPr="00D92682" w14:paraId="0C8DEAE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DE1D05B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0310F2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FADDE3E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33D18F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AFB170A" w14:textId="77777777" w:rsidR="00743FFC" w:rsidRDefault="00743F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DAFCE65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43FFC" w14:paraId="22BB09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78B30C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079B01F" w14:textId="77777777" w:rsidR="00743FFC" w:rsidRDefault="00EF1940">
            <w:pPr>
              <w:spacing w:after="0"/>
              <w:ind w:left="135"/>
              <w:jc w:val="center"/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7666A27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F0352A7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D86AD81" w14:textId="77777777" w:rsidR="00743FFC" w:rsidRDefault="00743FFC"/>
        </w:tc>
      </w:tr>
    </w:tbl>
    <w:p w14:paraId="7C70F291" w14:textId="77777777" w:rsidR="00743FFC" w:rsidRDefault="00743FFC">
      <w:pPr>
        <w:sectPr w:rsidR="00743F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16A841" w14:textId="77777777" w:rsidR="00743FFC" w:rsidRDefault="00EF19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743FFC" w14:paraId="733A33B9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417797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95BB9E" w14:textId="77777777" w:rsidR="00743FFC" w:rsidRDefault="00743FF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4B551E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0D4CFE" w14:textId="77777777" w:rsidR="00743FFC" w:rsidRDefault="00743F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4F9819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AB93F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7F16847" w14:textId="77777777" w:rsidR="00743FFC" w:rsidRDefault="00743FFC">
            <w:pPr>
              <w:spacing w:after="0"/>
              <w:ind w:left="135"/>
            </w:pPr>
          </w:p>
        </w:tc>
      </w:tr>
      <w:tr w:rsidR="00743FFC" w14:paraId="0B68ED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DF286F" w14:textId="77777777" w:rsidR="00743FFC" w:rsidRDefault="00743F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1EF746" w14:textId="77777777" w:rsidR="00743FFC" w:rsidRDefault="00743FF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501272D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48AECF" w14:textId="77777777" w:rsidR="00743FFC" w:rsidRDefault="00743FF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66FD49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50FBB4E" w14:textId="77777777" w:rsidR="00743FFC" w:rsidRDefault="00743FF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915463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5F2485" w14:textId="77777777" w:rsidR="00743FFC" w:rsidRDefault="00743F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08D1E4" w14:textId="77777777" w:rsidR="00743FFC" w:rsidRDefault="00743FFC"/>
        </w:tc>
      </w:tr>
      <w:tr w:rsidR="00743FFC" w:rsidRPr="00D92682" w14:paraId="3B8FFF4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37C4542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79DC9A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B10E1CE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1B357DA" w14:textId="0E0F85C5" w:rsidR="00743FFC" w:rsidRPr="001A145A" w:rsidRDefault="001A14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3E32FF" w14:textId="3FCDD18E" w:rsidR="00743FFC" w:rsidRPr="00B4422D" w:rsidRDefault="00743F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5370A39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3FFC" w:rsidRPr="00D92682" w14:paraId="6FD5655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E412714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84ED67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A9458AB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81A6033" w14:textId="77777777" w:rsidR="00743FFC" w:rsidRDefault="00743F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6E97AB0" w14:textId="76F7000D" w:rsidR="00743FFC" w:rsidRPr="00B4422D" w:rsidRDefault="00743F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6149CEF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3FFC" w:rsidRPr="00D92682" w14:paraId="73FBAA1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89DF014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102D13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D9DE468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D502D97" w14:textId="77777777" w:rsidR="00743FFC" w:rsidRDefault="00743F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7F1E275" w14:textId="5A3F36C0" w:rsidR="00743FFC" w:rsidRPr="00B4422D" w:rsidRDefault="00743F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896BDC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3FFC" w:rsidRPr="00D92682" w14:paraId="43DE48E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8B92606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F47CCA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B64053B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7299CF2" w14:textId="77777777" w:rsidR="00743FFC" w:rsidRDefault="00743F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76DB24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4C1A4DB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3FFC" w:rsidRPr="00D92682" w14:paraId="3CAF043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1A00D74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30E9D1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386C620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46B933D" w14:textId="77777777" w:rsidR="00743FFC" w:rsidRDefault="00743F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FC6E4A" w14:textId="11D42E6E" w:rsidR="00743FFC" w:rsidRPr="00B4422D" w:rsidRDefault="00743F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81FF2B6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3FFC" w:rsidRPr="00D92682" w14:paraId="58B46A3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14077A3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3A65A8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85AB5C5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FC3B4E" w14:textId="77777777" w:rsidR="00743FFC" w:rsidRDefault="00743F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7BF92D" w14:textId="03FB8A01" w:rsidR="00743FFC" w:rsidRPr="00B4422D" w:rsidRDefault="00743F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4130505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3FFC" w:rsidRPr="00D92682" w14:paraId="4DE1582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C5B417B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EBD76F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9B4AFAA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3C3EDCA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E8640D6" w14:textId="77777777" w:rsidR="00743FFC" w:rsidRDefault="00743F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F724582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3FFC" w14:paraId="0F8813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FEC3E7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AE4D8F" w14:textId="77777777" w:rsidR="00743FFC" w:rsidRDefault="00EF1940">
            <w:pPr>
              <w:spacing w:after="0"/>
              <w:ind w:left="135"/>
              <w:jc w:val="center"/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9E23C37" w14:textId="0FB00384" w:rsidR="00743FFC" w:rsidRDefault="001A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2CFEF1" w14:textId="3F684AAB" w:rsidR="00743FFC" w:rsidRPr="00B4422D" w:rsidRDefault="00EF19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A145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43D5239" w14:textId="77777777" w:rsidR="00743FFC" w:rsidRDefault="00743FFC"/>
        </w:tc>
      </w:tr>
    </w:tbl>
    <w:p w14:paraId="725271DD" w14:textId="77777777" w:rsidR="00743FFC" w:rsidRDefault="00743FFC">
      <w:pPr>
        <w:sectPr w:rsidR="00743F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E710D0" w14:textId="77777777" w:rsidR="00743FFC" w:rsidRDefault="00EF19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743FFC" w14:paraId="7673B2EE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7CDA33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CB99D0" w14:textId="77777777" w:rsidR="00743FFC" w:rsidRDefault="00743FF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D89EBF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04EEB97" w14:textId="77777777" w:rsidR="00743FFC" w:rsidRDefault="00743F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B0D068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37E360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1A9930" w14:textId="77777777" w:rsidR="00743FFC" w:rsidRDefault="00743FFC">
            <w:pPr>
              <w:spacing w:after="0"/>
              <w:ind w:left="135"/>
            </w:pPr>
          </w:p>
        </w:tc>
      </w:tr>
      <w:tr w:rsidR="00743FFC" w14:paraId="4DD3659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A45543" w14:textId="77777777" w:rsidR="00743FFC" w:rsidRDefault="00743F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67CE78" w14:textId="77777777" w:rsidR="00743FFC" w:rsidRDefault="00743FF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F68B759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F4E9E96" w14:textId="77777777" w:rsidR="00743FFC" w:rsidRDefault="00743FF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6269E62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96F0CB" w14:textId="77777777" w:rsidR="00743FFC" w:rsidRDefault="00743FF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3A05166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5F6BA2" w14:textId="77777777" w:rsidR="00743FFC" w:rsidRDefault="00743F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B0D475" w14:textId="77777777" w:rsidR="00743FFC" w:rsidRDefault="00743FFC"/>
        </w:tc>
      </w:tr>
      <w:tr w:rsidR="00743FFC" w:rsidRPr="00D92682" w14:paraId="4E3FF96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1ED50EF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46BD10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CCFD94A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CFDADA" w14:textId="6E839FEA" w:rsidR="00743FFC" w:rsidRPr="001A145A" w:rsidRDefault="001A14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D0BB769" w14:textId="2966D7E8" w:rsidR="00743FFC" w:rsidRPr="00293447" w:rsidRDefault="00743F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588054C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43FFC" w:rsidRPr="00D92682" w14:paraId="49F20A7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74F67CB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4D90E5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6BC52DF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1C3F8E5" w14:textId="77777777" w:rsidR="00743FFC" w:rsidRDefault="00743F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3058C2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7C9F612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43FFC" w:rsidRPr="00D92682" w14:paraId="49D7314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587A58F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E7393D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48BAE48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DA9C0D1" w14:textId="77777777" w:rsidR="00743FFC" w:rsidRDefault="00743F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45708C2" w14:textId="61438EDA" w:rsidR="00743FFC" w:rsidRPr="00293447" w:rsidRDefault="00743F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9F7FDFA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43FFC" w:rsidRPr="00D92682" w14:paraId="5050B1A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F89E88D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AB43D0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D554D30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7F2757" w14:textId="77777777" w:rsidR="00743FFC" w:rsidRDefault="00743F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152D04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86CC866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43FFC" w:rsidRPr="00D92682" w14:paraId="2F0ADA1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2BBD072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388686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58D85BE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150934E" w14:textId="77777777" w:rsidR="00743FFC" w:rsidRDefault="00743F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B2FE38A" w14:textId="6C2A7A75" w:rsidR="00743FFC" w:rsidRPr="00293447" w:rsidRDefault="00743F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738F490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43FFC" w:rsidRPr="00D92682" w14:paraId="2125712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E5E1493" w14:textId="77777777" w:rsidR="00743FFC" w:rsidRDefault="00EF1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483248" w14:textId="77777777" w:rsidR="00743FFC" w:rsidRDefault="00EF19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EBDB6B2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168988" w14:textId="77777777" w:rsidR="00743FFC" w:rsidRDefault="00EF1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EA6E918" w14:textId="77777777" w:rsidR="00743FFC" w:rsidRDefault="00743F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4490A86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4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43FFC" w14:paraId="0C0CB4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71A62D" w14:textId="77777777" w:rsidR="00743FFC" w:rsidRPr="00D554ED" w:rsidRDefault="00EF1940">
            <w:pPr>
              <w:spacing w:after="0"/>
              <w:ind w:left="135"/>
              <w:rPr>
                <w:lang w:val="ru-RU"/>
              </w:rPr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700E61E" w14:textId="77777777" w:rsidR="00743FFC" w:rsidRDefault="00EF1940">
            <w:pPr>
              <w:spacing w:after="0"/>
              <w:ind w:left="135"/>
              <w:jc w:val="center"/>
            </w:pPr>
            <w:r w:rsidRPr="00D55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888B13D" w14:textId="240D5EB5" w:rsidR="00743FFC" w:rsidRDefault="001A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bookmarkStart w:id="7" w:name="_GoBack"/>
            <w:bookmarkEnd w:id="7"/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F044EAC" w14:textId="5674891C" w:rsidR="00743FFC" w:rsidRDefault="001A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34AEA56" w14:textId="77777777" w:rsidR="00743FFC" w:rsidRDefault="00743FFC"/>
        </w:tc>
      </w:tr>
    </w:tbl>
    <w:p w14:paraId="71CBC2C7" w14:textId="77777777" w:rsidR="00743FFC" w:rsidRDefault="00743FFC">
      <w:pPr>
        <w:sectPr w:rsidR="00743F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489D8D" w14:textId="77777777" w:rsidR="00743FFC" w:rsidRPr="001A145A" w:rsidRDefault="00EF1940">
      <w:pPr>
        <w:spacing w:after="0"/>
        <w:ind w:left="120"/>
        <w:rPr>
          <w:lang w:val="ru-RU"/>
        </w:rPr>
      </w:pPr>
      <w:bookmarkStart w:id="8" w:name="block-36611887"/>
      <w:bookmarkEnd w:id="6"/>
      <w:r w:rsidRPr="001A145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69D119B7" w14:textId="07B89EF3" w:rsidR="00743FFC" w:rsidRPr="001A145A" w:rsidRDefault="00EF194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A145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0B686C0" w14:textId="41C6FE94" w:rsidR="0046661A" w:rsidRPr="0046661A" w:rsidRDefault="0046661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И.Р. Высоцкий, И.В. Ященко Вероятность и статистика Москва «Просвещение» 2023</w:t>
      </w:r>
    </w:p>
    <w:p w14:paraId="15D4661D" w14:textId="77777777" w:rsidR="00743FFC" w:rsidRPr="0046661A" w:rsidRDefault="00743FFC">
      <w:pPr>
        <w:spacing w:after="0" w:line="480" w:lineRule="auto"/>
        <w:ind w:left="120"/>
        <w:rPr>
          <w:lang w:val="ru-RU"/>
        </w:rPr>
      </w:pPr>
    </w:p>
    <w:p w14:paraId="105E17D7" w14:textId="77777777" w:rsidR="00743FFC" w:rsidRPr="0046661A" w:rsidRDefault="00743FFC">
      <w:pPr>
        <w:spacing w:after="0" w:line="480" w:lineRule="auto"/>
        <w:ind w:left="120"/>
        <w:rPr>
          <w:lang w:val="ru-RU"/>
        </w:rPr>
      </w:pPr>
    </w:p>
    <w:p w14:paraId="04C55A84" w14:textId="77777777" w:rsidR="00743FFC" w:rsidRPr="0046661A" w:rsidRDefault="00743FFC">
      <w:pPr>
        <w:spacing w:after="0"/>
        <w:ind w:left="120"/>
        <w:rPr>
          <w:lang w:val="ru-RU"/>
        </w:rPr>
      </w:pPr>
    </w:p>
    <w:p w14:paraId="222E3167" w14:textId="7934F56F" w:rsidR="00743FFC" w:rsidRDefault="00EF194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6661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FB892F7" w14:textId="186959D7" w:rsidR="0046661A" w:rsidRPr="0046661A" w:rsidRDefault="0046661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Ю.Н. Тюрин, А.А.</w:t>
      </w:r>
      <w:r w:rsidR="00F344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Макаров, И.Р. Высо</w:t>
      </w:r>
      <w:r w:rsidR="00F34424">
        <w:rPr>
          <w:rFonts w:ascii="Times New Roman" w:hAnsi="Times New Roman"/>
          <w:b/>
          <w:color w:val="000000"/>
          <w:sz w:val="28"/>
          <w:lang w:val="ru-RU"/>
        </w:rPr>
        <w:t>цк</w:t>
      </w:r>
      <w:r>
        <w:rPr>
          <w:rFonts w:ascii="Times New Roman" w:hAnsi="Times New Roman"/>
          <w:b/>
          <w:color w:val="000000"/>
          <w:sz w:val="28"/>
          <w:lang w:val="ru-RU"/>
        </w:rPr>
        <w:t>ий</w:t>
      </w:r>
      <w:r w:rsidR="00F34424">
        <w:rPr>
          <w:rFonts w:ascii="Times New Roman" w:hAnsi="Times New Roman"/>
          <w:b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И.В. Ященко Теория вероятностей и статистика</w:t>
      </w:r>
    </w:p>
    <w:p w14:paraId="3EB02CEF" w14:textId="77777777" w:rsidR="0046661A" w:rsidRPr="0046661A" w:rsidRDefault="0046661A">
      <w:pPr>
        <w:spacing w:after="0" w:line="480" w:lineRule="auto"/>
        <w:ind w:left="120"/>
        <w:rPr>
          <w:lang w:val="ru-RU"/>
        </w:rPr>
      </w:pPr>
    </w:p>
    <w:p w14:paraId="6129FFC7" w14:textId="77777777" w:rsidR="00743FFC" w:rsidRPr="0046661A" w:rsidRDefault="00743FFC">
      <w:pPr>
        <w:spacing w:after="0" w:line="480" w:lineRule="auto"/>
        <w:ind w:left="120"/>
        <w:rPr>
          <w:lang w:val="ru-RU"/>
        </w:rPr>
      </w:pPr>
    </w:p>
    <w:p w14:paraId="23465A73" w14:textId="77777777" w:rsidR="00743FFC" w:rsidRPr="0046661A" w:rsidRDefault="00743FFC">
      <w:pPr>
        <w:spacing w:after="0"/>
        <w:ind w:left="120"/>
        <w:rPr>
          <w:lang w:val="ru-RU"/>
        </w:rPr>
      </w:pPr>
    </w:p>
    <w:p w14:paraId="1354986F" w14:textId="77777777" w:rsidR="0046661A" w:rsidRDefault="00EF194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14:paraId="5D08A97E" w14:textId="2F689E96" w:rsidR="00743FFC" w:rsidRDefault="00EF194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554ED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14:paraId="5B98A62D" w14:textId="0FCEE38B" w:rsidR="0046661A" w:rsidRDefault="0046661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Мультимедийный проектор, ноутбук</w:t>
      </w:r>
    </w:p>
    <w:p w14:paraId="0EFC0E43" w14:textId="0CFB6C01" w:rsidR="0046661A" w:rsidRPr="00D554ED" w:rsidRDefault="0046661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Сайт я класс, сайт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учи.</w:t>
      </w:r>
      <w:r w:rsidR="00F34424">
        <w:rPr>
          <w:rFonts w:ascii="Times New Roman" w:hAnsi="Times New Roman"/>
          <w:b/>
          <w:color w:val="000000"/>
          <w:sz w:val="28"/>
          <w:lang w:val="ru-RU"/>
        </w:rPr>
        <w:t>ру</w:t>
      </w:r>
      <w:proofErr w:type="gramEnd"/>
    </w:p>
    <w:p w14:paraId="305B3E10" w14:textId="77777777" w:rsidR="00743FFC" w:rsidRPr="00D554ED" w:rsidRDefault="00743FFC">
      <w:pPr>
        <w:spacing w:after="0" w:line="480" w:lineRule="auto"/>
        <w:ind w:left="120"/>
        <w:rPr>
          <w:lang w:val="ru-RU"/>
        </w:rPr>
      </w:pPr>
    </w:p>
    <w:p w14:paraId="3768A5E2" w14:textId="77777777" w:rsidR="00743FFC" w:rsidRPr="00D554ED" w:rsidRDefault="00743FFC">
      <w:pPr>
        <w:rPr>
          <w:lang w:val="ru-RU"/>
        </w:rPr>
        <w:sectPr w:rsidR="00743FFC" w:rsidRPr="00D554ED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44B0A02D" w14:textId="77777777" w:rsidR="00EF1940" w:rsidRPr="00D554ED" w:rsidRDefault="00EF1940">
      <w:pPr>
        <w:rPr>
          <w:lang w:val="ru-RU"/>
        </w:rPr>
      </w:pPr>
    </w:p>
    <w:sectPr w:rsidR="00EF1940" w:rsidRPr="00D554E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03F74"/>
    <w:multiLevelType w:val="multilevel"/>
    <w:tmpl w:val="1FA459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7364A1"/>
    <w:multiLevelType w:val="multilevel"/>
    <w:tmpl w:val="6E9E3E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A73186"/>
    <w:multiLevelType w:val="multilevel"/>
    <w:tmpl w:val="263E96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BCE32C8"/>
    <w:multiLevelType w:val="multilevel"/>
    <w:tmpl w:val="AD0E8D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2AC0ACA"/>
    <w:multiLevelType w:val="multilevel"/>
    <w:tmpl w:val="0E4CFB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5E1D77"/>
    <w:multiLevelType w:val="multilevel"/>
    <w:tmpl w:val="39B67D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FFC"/>
    <w:rsid w:val="000B5756"/>
    <w:rsid w:val="001A145A"/>
    <w:rsid w:val="00293447"/>
    <w:rsid w:val="00364050"/>
    <w:rsid w:val="0046661A"/>
    <w:rsid w:val="00571C88"/>
    <w:rsid w:val="005C0746"/>
    <w:rsid w:val="006624CF"/>
    <w:rsid w:val="00743FFC"/>
    <w:rsid w:val="00AB3BBF"/>
    <w:rsid w:val="00B4422D"/>
    <w:rsid w:val="00C210D9"/>
    <w:rsid w:val="00D554ED"/>
    <w:rsid w:val="00D92682"/>
    <w:rsid w:val="00EF1940"/>
    <w:rsid w:val="00F3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3B9E4"/>
  <w15:docId w15:val="{2B761591-71FE-4344-AA4B-19947728E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3253</Words>
  <Characters>18544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2024-08-30T20:14:00Z</dcterms:created>
  <dcterms:modified xsi:type="dcterms:W3CDTF">2024-08-30T20:14:00Z</dcterms:modified>
</cp:coreProperties>
</file>