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72" w:rsidRPr="00595F43" w:rsidRDefault="00595F43">
      <w:pPr>
        <w:spacing w:after="0" w:line="408" w:lineRule="auto"/>
        <w:ind w:left="120"/>
        <w:jc w:val="center"/>
        <w:rPr>
          <w:lang w:val="ru-RU"/>
        </w:rPr>
      </w:pPr>
      <w:bookmarkStart w:id="0" w:name="block-38155987"/>
      <w:r w:rsidRPr="00595F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5772" w:rsidRPr="00B97EB3" w:rsidRDefault="00595F43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595F43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B97EB3">
        <w:rPr>
          <w:rFonts w:ascii="Times New Roman" w:hAnsi="Times New Roman"/>
          <w:b/>
          <w:color w:val="000000"/>
          <w:sz w:val="28"/>
          <w:lang w:val="ru-RU"/>
        </w:rPr>
        <w:t xml:space="preserve">Санкт-Петербурга </w:t>
      </w:r>
      <w:bookmarkEnd w:id="1"/>
    </w:p>
    <w:p w:rsidR="00235772" w:rsidRPr="00595F43" w:rsidRDefault="00595F43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595F43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235772" w:rsidRPr="00595F43" w:rsidRDefault="00595F43">
      <w:pPr>
        <w:spacing w:after="0" w:line="408" w:lineRule="auto"/>
        <w:ind w:left="120"/>
        <w:jc w:val="center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235772" w:rsidRPr="00595F43" w:rsidRDefault="00235772">
      <w:pPr>
        <w:spacing w:after="0"/>
        <w:ind w:left="120"/>
        <w:rPr>
          <w:lang w:val="ru-RU"/>
        </w:rPr>
      </w:pPr>
    </w:p>
    <w:p w:rsidR="00235772" w:rsidRPr="00595F43" w:rsidRDefault="00235772">
      <w:pPr>
        <w:spacing w:after="0"/>
        <w:ind w:left="120"/>
        <w:rPr>
          <w:lang w:val="ru-RU"/>
        </w:rPr>
      </w:pPr>
    </w:p>
    <w:p w:rsidR="00235772" w:rsidRPr="00595F43" w:rsidRDefault="00235772">
      <w:pPr>
        <w:spacing w:after="0"/>
        <w:ind w:left="120"/>
        <w:rPr>
          <w:lang w:val="ru-RU"/>
        </w:rPr>
      </w:pPr>
    </w:p>
    <w:p w:rsidR="00235772" w:rsidRPr="00595F43" w:rsidRDefault="002357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5F43" w:rsidRPr="00E2220E" w:rsidTr="00595F43">
        <w:tc>
          <w:tcPr>
            <w:tcW w:w="3114" w:type="dxa"/>
          </w:tcPr>
          <w:p w:rsidR="00595F43" w:rsidRPr="0040209D" w:rsidRDefault="00595F43" w:rsidP="00595F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5F43" w:rsidRPr="008944ED" w:rsidRDefault="00595F43" w:rsidP="00595F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595F43" w:rsidRDefault="00595F43" w:rsidP="00595F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5F43" w:rsidRPr="008944ED" w:rsidRDefault="00595F43" w:rsidP="00595F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Л.А.</w:t>
            </w:r>
          </w:p>
          <w:p w:rsidR="00595F43" w:rsidRDefault="00595F43" w:rsidP="00595F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595F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95F43" w:rsidRPr="0040209D" w:rsidRDefault="00595F43" w:rsidP="00595F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5F43" w:rsidRPr="0040209D" w:rsidRDefault="00595F43" w:rsidP="00595F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5F43" w:rsidRPr="008944ED" w:rsidRDefault="00595F43" w:rsidP="00595F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УВР</w:t>
            </w:r>
          </w:p>
          <w:p w:rsidR="00595F43" w:rsidRDefault="00595F43" w:rsidP="00595F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5F43" w:rsidRPr="008944ED" w:rsidRDefault="00595F43" w:rsidP="00595F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Фёдорова М.Б.</w:t>
            </w:r>
          </w:p>
          <w:p w:rsidR="00595F43" w:rsidRDefault="00595F43" w:rsidP="00595F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95F43" w:rsidRPr="0040209D" w:rsidRDefault="00595F43" w:rsidP="00595F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5F43" w:rsidRDefault="00595F43" w:rsidP="00595F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5F43" w:rsidRPr="008944ED" w:rsidRDefault="00595F43" w:rsidP="00595F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95F43" w:rsidRDefault="00595F43" w:rsidP="00595F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95F43" w:rsidRPr="008944ED" w:rsidRDefault="00595F43" w:rsidP="00595F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595F43" w:rsidRDefault="00595F43" w:rsidP="00595F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95F43" w:rsidRPr="0040209D" w:rsidRDefault="00595F43" w:rsidP="00595F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5772" w:rsidRDefault="00235772">
      <w:pPr>
        <w:spacing w:after="0"/>
        <w:ind w:left="120"/>
      </w:pPr>
    </w:p>
    <w:p w:rsidR="00235772" w:rsidRDefault="00235772">
      <w:pPr>
        <w:spacing w:after="0"/>
        <w:ind w:left="120"/>
      </w:pPr>
    </w:p>
    <w:p w:rsidR="00235772" w:rsidRDefault="00235772">
      <w:pPr>
        <w:spacing w:after="0"/>
        <w:ind w:left="120"/>
      </w:pPr>
    </w:p>
    <w:p w:rsidR="00235772" w:rsidRDefault="00235772">
      <w:pPr>
        <w:spacing w:after="0"/>
        <w:ind w:left="120"/>
      </w:pPr>
    </w:p>
    <w:p w:rsidR="00235772" w:rsidRDefault="00235772">
      <w:pPr>
        <w:spacing w:after="0"/>
        <w:ind w:left="120"/>
      </w:pPr>
    </w:p>
    <w:p w:rsidR="00235772" w:rsidRPr="005F710B" w:rsidRDefault="00595F43">
      <w:pPr>
        <w:spacing w:after="0" w:line="408" w:lineRule="auto"/>
        <w:ind w:left="120"/>
        <w:jc w:val="center"/>
        <w:rPr>
          <w:lang w:val="ru-RU"/>
        </w:rPr>
      </w:pPr>
      <w:r w:rsidRPr="005F71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5772" w:rsidRPr="005F710B" w:rsidRDefault="00235772">
      <w:pPr>
        <w:spacing w:after="0" w:line="408" w:lineRule="auto"/>
        <w:ind w:left="120"/>
        <w:jc w:val="center"/>
        <w:rPr>
          <w:lang w:val="ru-RU"/>
        </w:rPr>
      </w:pPr>
    </w:p>
    <w:p w:rsidR="00235772" w:rsidRPr="005F710B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595F43">
      <w:pPr>
        <w:spacing w:after="0" w:line="408" w:lineRule="auto"/>
        <w:ind w:left="120"/>
        <w:jc w:val="center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235772" w:rsidRPr="00595F43" w:rsidRDefault="00595F43">
      <w:pPr>
        <w:spacing w:after="0" w:line="408" w:lineRule="auto"/>
        <w:ind w:left="120"/>
        <w:jc w:val="center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235772" w:rsidRPr="00595F43" w:rsidRDefault="00235772">
      <w:pPr>
        <w:spacing w:after="0"/>
        <w:ind w:left="120"/>
        <w:jc w:val="center"/>
        <w:rPr>
          <w:lang w:val="ru-RU"/>
        </w:rPr>
      </w:pPr>
    </w:p>
    <w:p w:rsidR="00595F43" w:rsidRDefault="00595F4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5f65ef33-2d33-446f-958f-5e32cb3de0af"/>
      <w:r w:rsidRPr="00595F43">
        <w:rPr>
          <w:rFonts w:ascii="Times New Roman" w:hAnsi="Times New Roman"/>
          <w:b/>
          <w:color w:val="000000"/>
          <w:sz w:val="28"/>
          <w:lang w:val="ru-RU"/>
        </w:rPr>
        <w:t xml:space="preserve">Санкт-Петербург </w:t>
      </w:r>
      <w:bookmarkStart w:id="4" w:name="0164aad7-7b72-4612-b183-ee0dede85b6a"/>
      <w:bookmarkEnd w:id="3"/>
    </w:p>
    <w:p w:rsidR="00235772" w:rsidRPr="00595F43" w:rsidRDefault="00595F43">
      <w:pPr>
        <w:spacing w:after="0"/>
        <w:ind w:left="120"/>
        <w:jc w:val="center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35772" w:rsidRPr="00595F43" w:rsidRDefault="00235772">
      <w:pPr>
        <w:rPr>
          <w:lang w:val="ru-RU"/>
        </w:rPr>
        <w:sectPr w:rsidR="00235772" w:rsidRPr="00595F43">
          <w:pgSz w:w="11906" w:h="16383"/>
          <w:pgMar w:top="1134" w:right="850" w:bottom="1134" w:left="1701" w:header="720" w:footer="720" w:gutter="0"/>
          <w:cols w:space="720"/>
        </w:sect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5" w:name="block-38155993"/>
      <w:bookmarkEnd w:id="0"/>
      <w:r w:rsidRPr="00595F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595F4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595F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595F4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595F43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235772" w:rsidRPr="00595F43" w:rsidRDefault="00235772">
      <w:pPr>
        <w:rPr>
          <w:lang w:val="ru-RU"/>
        </w:rPr>
        <w:sectPr w:rsidR="00235772" w:rsidRPr="00595F43">
          <w:pgSz w:w="11906" w:h="16383"/>
          <w:pgMar w:top="1134" w:right="850" w:bottom="1134" w:left="1701" w:header="720" w:footer="720" w:gutter="0"/>
          <w:cols w:space="720"/>
        </w:sect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10" w:name="block-38155991"/>
      <w:bookmarkEnd w:id="5"/>
      <w:r w:rsidRPr="00595F43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595F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95F43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95F43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35772" w:rsidRPr="00595F43" w:rsidRDefault="00235772">
      <w:pPr>
        <w:rPr>
          <w:lang w:val="ru-RU"/>
        </w:rPr>
        <w:sectPr w:rsidR="00235772" w:rsidRPr="00595F43">
          <w:pgSz w:w="11906" w:h="16383"/>
          <w:pgMar w:top="1134" w:right="850" w:bottom="1134" w:left="1701" w:header="720" w:footer="720" w:gutter="0"/>
          <w:cols w:space="720"/>
        </w:sect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12" w:name="block-38155992"/>
      <w:bookmarkEnd w:id="10"/>
      <w:r w:rsidRPr="00595F4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595F43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235772" w:rsidRPr="00595F43" w:rsidRDefault="00595F4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595F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95F4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5F4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595F43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95F43">
        <w:rPr>
          <w:rFonts w:ascii="Times New Roman" w:hAnsi="Times New Roman"/>
          <w:color w:val="000000"/>
          <w:sz w:val="28"/>
          <w:lang w:val="ru-RU"/>
        </w:rPr>
        <w:t>.</w:t>
      </w:r>
    </w:p>
    <w:p w:rsidR="00235772" w:rsidRDefault="00595F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5772" w:rsidRPr="00595F43" w:rsidRDefault="00595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35772" w:rsidRPr="00595F43" w:rsidRDefault="00595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35772" w:rsidRPr="00595F43" w:rsidRDefault="00595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35772" w:rsidRPr="00595F43" w:rsidRDefault="00595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35772" w:rsidRPr="00595F43" w:rsidRDefault="00595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235772" w:rsidRPr="00595F43" w:rsidRDefault="00595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35772" w:rsidRDefault="00595F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5772" w:rsidRPr="00595F43" w:rsidRDefault="00595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35772" w:rsidRPr="00595F43" w:rsidRDefault="00595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35772" w:rsidRPr="00595F43" w:rsidRDefault="00595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35772" w:rsidRPr="00595F43" w:rsidRDefault="00595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35772" w:rsidRDefault="00595F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5772" w:rsidRPr="00595F43" w:rsidRDefault="00595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35772" w:rsidRPr="00595F43" w:rsidRDefault="00595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35772" w:rsidRPr="00595F43" w:rsidRDefault="00595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35772" w:rsidRPr="00595F43" w:rsidRDefault="00595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5F4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95F43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235772" w:rsidRDefault="00595F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5772" w:rsidRPr="00595F43" w:rsidRDefault="00595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35772" w:rsidRPr="00595F43" w:rsidRDefault="00595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35772" w:rsidRPr="00595F43" w:rsidRDefault="00595F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35772" w:rsidRDefault="00595F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5772" w:rsidRPr="00595F43" w:rsidRDefault="00595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35772" w:rsidRPr="00595F43" w:rsidRDefault="00595F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95F4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95F43">
        <w:rPr>
          <w:rFonts w:ascii="Times New Roman" w:hAnsi="Times New Roman"/>
          <w:color w:val="000000"/>
          <w:sz w:val="28"/>
          <w:lang w:val="ru-RU"/>
        </w:rPr>
        <w:t>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35772" w:rsidRDefault="00595F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35772" w:rsidRPr="00595F43" w:rsidRDefault="00595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35772" w:rsidRPr="00595F43" w:rsidRDefault="00595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35772" w:rsidRPr="00595F43" w:rsidRDefault="00595F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595F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595F43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95F43">
        <w:rPr>
          <w:rFonts w:ascii="Times New Roman" w:hAnsi="Times New Roman"/>
          <w:color w:val="000000"/>
          <w:sz w:val="28"/>
          <w:lang w:val="ru-RU"/>
        </w:rPr>
        <w:t>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595F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5772" w:rsidRPr="00595F43" w:rsidRDefault="00235772">
      <w:pPr>
        <w:spacing w:after="0" w:line="264" w:lineRule="auto"/>
        <w:ind w:left="120"/>
        <w:jc w:val="both"/>
        <w:rPr>
          <w:lang w:val="ru-RU"/>
        </w:rPr>
      </w:pP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595F43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235772" w:rsidRPr="00595F43" w:rsidRDefault="00595F43">
      <w:pPr>
        <w:spacing w:after="0" w:line="264" w:lineRule="auto"/>
        <w:ind w:firstLine="600"/>
        <w:jc w:val="both"/>
        <w:rPr>
          <w:lang w:val="ru-RU"/>
        </w:rPr>
      </w:pPr>
      <w:r w:rsidRPr="00595F43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35772" w:rsidRPr="00595F43" w:rsidRDefault="00235772">
      <w:pPr>
        <w:rPr>
          <w:lang w:val="ru-RU"/>
        </w:rPr>
        <w:sectPr w:rsidR="00235772" w:rsidRPr="00595F43">
          <w:pgSz w:w="11906" w:h="16383"/>
          <w:pgMar w:top="1134" w:right="850" w:bottom="1134" w:left="1701" w:header="720" w:footer="720" w:gutter="0"/>
          <w:cols w:space="720"/>
        </w:sectPr>
      </w:pPr>
    </w:p>
    <w:p w:rsidR="00235772" w:rsidRDefault="00595F43">
      <w:pPr>
        <w:spacing w:after="0"/>
        <w:ind w:left="120"/>
      </w:pPr>
      <w:bookmarkStart w:id="17" w:name="block-38155988"/>
      <w:bookmarkEnd w:id="12"/>
      <w:r w:rsidRPr="00595F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5772" w:rsidRDefault="00595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23577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</w:tr>
      <w:tr w:rsidR="002357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772" w:rsidRDefault="00235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772" w:rsidRDefault="0023577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772" w:rsidRDefault="00235772"/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35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Default="00235772"/>
        </w:tc>
      </w:tr>
    </w:tbl>
    <w:p w:rsidR="00235772" w:rsidRDefault="00235772">
      <w:pPr>
        <w:sectPr w:rsidR="002357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772" w:rsidRDefault="00595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23577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</w:tr>
      <w:tr w:rsidR="002357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772" w:rsidRDefault="00235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772" w:rsidRDefault="0023577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35772" w:rsidRDefault="00235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772" w:rsidRDefault="00235772"/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 w:rsidRPr="00B97EB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23577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235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772" w:rsidRPr="00595F43" w:rsidRDefault="00595F43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35772" w:rsidRDefault="0059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35772" w:rsidRDefault="00235772"/>
        </w:tc>
      </w:tr>
    </w:tbl>
    <w:p w:rsidR="00235772" w:rsidRDefault="00235772">
      <w:pPr>
        <w:sectPr w:rsidR="002357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772" w:rsidRPr="00246410" w:rsidRDefault="00246410" w:rsidP="00246410">
      <w:pPr>
        <w:spacing w:after="0"/>
        <w:rPr>
          <w:lang w:val="ru-RU"/>
        </w:rPr>
      </w:pPr>
      <w:bookmarkStart w:id="18" w:name="block-38155990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595F43" w:rsidRPr="0024641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35772" w:rsidRPr="00246410" w:rsidRDefault="00595F43">
      <w:pPr>
        <w:spacing w:after="0" w:line="480" w:lineRule="auto"/>
        <w:ind w:left="120"/>
        <w:rPr>
          <w:lang w:val="ru-RU"/>
        </w:rPr>
      </w:pPr>
      <w:r w:rsidRPr="002464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35772" w:rsidRPr="00246410" w:rsidRDefault="00B97EB3" w:rsidP="00B97EB3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Ш.А. Алимов, Ю.М. Колягин, М.В. Ткачева и др. «Алгебра и начала математического анализа. 10-11 классы». М.: Просвещение, 2018.</w:t>
      </w:r>
    </w:p>
    <w:p w:rsidR="00235772" w:rsidRPr="00246410" w:rsidRDefault="00595F43">
      <w:pPr>
        <w:spacing w:after="0" w:line="480" w:lineRule="auto"/>
        <w:ind w:left="120"/>
        <w:rPr>
          <w:lang w:val="ru-RU"/>
        </w:rPr>
      </w:pPr>
      <w:r w:rsidRPr="002464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7EB3" w:rsidRDefault="00B97EB3" w:rsidP="00B97EB3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М.И. </w:t>
      </w:r>
      <w:proofErr w:type="spellStart"/>
      <w:r>
        <w:rPr>
          <w:lang w:val="ru-RU"/>
        </w:rPr>
        <w:t>Шабунин</w:t>
      </w:r>
      <w:proofErr w:type="spellEnd"/>
      <w:r>
        <w:rPr>
          <w:lang w:val="ru-RU"/>
        </w:rPr>
        <w:t xml:space="preserve">, Р.Г. </w:t>
      </w:r>
      <w:proofErr w:type="spellStart"/>
      <w:r>
        <w:rPr>
          <w:lang w:val="ru-RU"/>
        </w:rPr>
        <w:t>Газарян</w:t>
      </w:r>
      <w:proofErr w:type="spellEnd"/>
      <w:r>
        <w:rPr>
          <w:lang w:val="ru-RU"/>
        </w:rPr>
        <w:t>, М.В. Ткачева, Н.Е. Федорова «Алгебра и начала математического анализа. Дидактические материалы к учебнику Ш.А. Алимова и других. 11 класс». М.: Просвещение, 2016.</w:t>
      </w:r>
    </w:p>
    <w:p w:rsidR="00B97EB3" w:rsidRPr="00E25A5C" w:rsidRDefault="00B97EB3" w:rsidP="00B97EB3">
      <w:pPr>
        <w:spacing w:after="0" w:line="480" w:lineRule="auto"/>
        <w:ind w:left="120"/>
        <w:rPr>
          <w:lang w:val="ru-RU"/>
        </w:rPr>
      </w:pPr>
      <w:r w:rsidRPr="00E25A5C">
        <w:rPr>
          <w:lang w:val="ru-RU"/>
        </w:rPr>
        <w:t xml:space="preserve">‌‌Автор-составитель Г.И. </w:t>
      </w:r>
      <w:r>
        <w:rPr>
          <w:lang w:val="ru-RU"/>
        </w:rPr>
        <w:t>Григорьева</w:t>
      </w:r>
      <w:r w:rsidRPr="00E25A5C">
        <w:rPr>
          <w:lang w:val="ru-RU"/>
        </w:rPr>
        <w:t xml:space="preserve"> «</w:t>
      </w:r>
      <w:r>
        <w:rPr>
          <w:lang w:val="ru-RU"/>
        </w:rPr>
        <w:t>Алгебра и начала анализа</w:t>
      </w:r>
      <w:r w:rsidRPr="00E25A5C">
        <w:rPr>
          <w:lang w:val="ru-RU"/>
        </w:rPr>
        <w:t>. 11 класс: Поуро</w:t>
      </w:r>
      <w:r>
        <w:rPr>
          <w:lang w:val="ru-RU"/>
        </w:rPr>
        <w:t>ч</w:t>
      </w:r>
      <w:r w:rsidRPr="00E25A5C">
        <w:rPr>
          <w:lang w:val="ru-RU"/>
        </w:rPr>
        <w:t xml:space="preserve">ные планы по учебнику </w:t>
      </w:r>
      <w:r>
        <w:rPr>
          <w:lang w:val="ru-RU"/>
        </w:rPr>
        <w:t>Ш.А. Алимова и других</w:t>
      </w:r>
      <w:r w:rsidRPr="00E25A5C">
        <w:rPr>
          <w:lang w:val="ru-RU"/>
        </w:rPr>
        <w:t>». Волгоград: Учитель, 2015.</w:t>
      </w:r>
    </w:p>
    <w:p w:rsidR="00235772" w:rsidRPr="00246410" w:rsidRDefault="00235772">
      <w:pPr>
        <w:spacing w:after="0" w:line="480" w:lineRule="auto"/>
        <w:ind w:left="120"/>
        <w:rPr>
          <w:lang w:val="ru-RU"/>
        </w:rPr>
      </w:pPr>
    </w:p>
    <w:p w:rsidR="00235772" w:rsidRPr="00246410" w:rsidRDefault="00235772">
      <w:pPr>
        <w:spacing w:after="0"/>
        <w:ind w:left="120"/>
        <w:rPr>
          <w:lang w:val="ru-RU"/>
        </w:rPr>
      </w:pPr>
    </w:p>
    <w:p w:rsidR="00B97EB3" w:rsidRDefault="00595F43" w:rsidP="00B97EB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5F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9" w:name="_GoBack"/>
      <w:bookmarkEnd w:id="19"/>
    </w:p>
    <w:p w:rsidR="00B97EB3" w:rsidRDefault="00B97EB3" w:rsidP="00B97EB3">
      <w:pPr>
        <w:spacing w:after="0" w:line="480" w:lineRule="auto"/>
        <w:ind w:left="120"/>
        <w:rPr>
          <w:lang w:val="ru-RU"/>
        </w:rPr>
      </w:pPr>
      <w:hyperlink r:id="rId19" w:history="1">
        <w:r w:rsidRPr="001D6DF7">
          <w:rPr>
            <w:rStyle w:val="ab"/>
            <w:lang w:val="ru-RU"/>
          </w:rPr>
          <w:t>https://math-ege.sdamgia.ru/</w:t>
        </w:r>
      </w:hyperlink>
    </w:p>
    <w:p w:rsidR="00B97EB3" w:rsidRDefault="00B97EB3" w:rsidP="00B97EB3">
      <w:pPr>
        <w:spacing w:after="0" w:line="480" w:lineRule="auto"/>
        <w:ind w:left="120"/>
        <w:rPr>
          <w:lang w:val="ru-RU"/>
        </w:rPr>
      </w:pPr>
      <w:hyperlink r:id="rId20" w:history="1">
        <w:r w:rsidRPr="001D6DF7">
          <w:rPr>
            <w:rStyle w:val="ab"/>
            <w:lang w:val="ru-RU"/>
          </w:rPr>
          <w:t>https://mathb-ege.sdamgia.ru/</w:t>
        </w:r>
      </w:hyperlink>
    </w:p>
    <w:p w:rsidR="00B97EB3" w:rsidRDefault="00B97EB3" w:rsidP="00B97EB3">
      <w:pPr>
        <w:spacing w:after="0" w:line="480" w:lineRule="auto"/>
        <w:ind w:left="120"/>
        <w:rPr>
          <w:lang w:val="ru-RU"/>
        </w:rPr>
      </w:pPr>
      <w:hyperlink r:id="rId21" w:history="1">
        <w:r w:rsidRPr="001D6DF7">
          <w:rPr>
            <w:rStyle w:val="ab"/>
            <w:lang w:val="ru-RU"/>
          </w:rPr>
          <w:t>https://mathlesson.ru/Ege2023fipi-yashenko36var-1var</w:t>
        </w:r>
      </w:hyperlink>
    </w:p>
    <w:p w:rsidR="00B97EB3" w:rsidRDefault="00B97EB3" w:rsidP="00B97EB3">
      <w:pPr>
        <w:spacing w:after="0" w:line="480" w:lineRule="auto"/>
        <w:ind w:left="120"/>
        <w:rPr>
          <w:lang w:val="ru-RU"/>
        </w:rPr>
      </w:pPr>
      <w:hyperlink r:id="rId22" w:history="1">
        <w:r w:rsidRPr="001D6DF7">
          <w:rPr>
            <w:rStyle w:val="ab"/>
            <w:lang w:val="ru-RU"/>
          </w:rPr>
          <w:t>https://rutube.ru/channel/30254568/</w:t>
        </w:r>
      </w:hyperlink>
    </w:p>
    <w:p w:rsidR="00B97EB3" w:rsidRPr="00595F43" w:rsidRDefault="00B97EB3" w:rsidP="005F710B">
      <w:pPr>
        <w:spacing w:after="0" w:line="480" w:lineRule="auto"/>
        <w:ind w:left="120"/>
        <w:rPr>
          <w:lang w:val="ru-RU"/>
        </w:rPr>
        <w:sectPr w:rsidR="00B97EB3" w:rsidRPr="00595F4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95F43" w:rsidRPr="00595F43" w:rsidRDefault="00595F43">
      <w:pPr>
        <w:rPr>
          <w:lang w:val="ru-RU"/>
        </w:rPr>
      </w:pPr>
    </w:p>
    <w:sectPr w:rsidR="00595F43" w:rsidRPr="00595F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6EC1"/>
    <w:multiLevelType w:val="multilevel"/>
    <w:tmpl w:val="5F060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325C33"/>
    <w:multiLevelType w:val="multilevel"/>
    <w:tmpl w:val="D4FEC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193DEB"/>
    <w:multiLevelType w:val="multilevel"/>
    <w:tmpl w:val="6512C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163661"/>
    <w:multiLevelType w:val="multilevel"/>
    <w:tmpl w:val="A8DC9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3648CD"/>
    <w:multiLevelType w:val="multilevel"/>
    <w:tmpl w:val="44363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A2FBF"/>
    <w:multiLevelType w:val="multilevel"/>
    <w:tmpl w:val="BDEE01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72"/>
    <w:rsid w:val="00235772"/>
    <w:rsid w:val="00246410"/>
    <w:rsid w:val="00595F43"/>
    <w:rsid w:val="005F710B"/>
    <w:rsid w:val="00B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00BA"/>
  <w15:docId w15:val="{F457CE71-3BA6-4B0F-8EE3-C3CC65F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athlesson.ru/Ege2023fipi-yashenko36var-1var" TargetMode="Externa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mathb-ege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f11c4afd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ath-ege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s://rutube.ru/channel/302545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4657</Words>
  <Characters>26549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2024-09-02T19:12:00Z</dcterms:created>
  <dcterms:modified xsi:type="dcterms:W3CDTF">2024-09-11T17:58:00Z</dcterms:modified>
</cp:coreProperties>
</file>