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7D" w:rsidRPr="00776773" w:rsidRDefault="00F0637D" w:rsidP="00F06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73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F0637D" w:rsidRPr="008F1B68" w:rsidRDefault="00F0637D" w:rsidP="00F06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7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776773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776773">
        <w:rPr>
          <w:rFonts w:ascii="Times New Roman" w:hAnsi="Times New Roman" w:cs="Times New Roman"/>
          <w:sz w:val="24"/>
          <w:szCs w:val="24"/>
        </w:rPr>
        <w:t xml:space="preserve">                            Лунева Г.Ю.</w:t>
      </w:r>
    </w:p>
    <w:p w:rsidR="00F0637D" w:rsidRPr="00776773" w:rsidRDefault="00F0637D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BE1" w:rsidRDefault="00264BE1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BE1" w:rsidRDefault="00264BE1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7D" w:rsidRPr="00264BE1" w:rsidRDefault="00F0637D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E1">
        <w:rPr>
          <w:rFonts w:ascii="Times New Roman" w:hAnsi="Times New Roman" w:cs="Times New Roman"/>
          <w:b/>
          <w:sz w:val="28"/>
          <w:szCs w:val="28"/>
        </w:rPr>
        <w:t>Расписание платных образовательных услуг ГБОУ школа №463</w:t>
      </w:r>
    </w:p>
    <w:p w:rsidR="00F0637D" w:rsidRPr="00264BE1" w:rsidRDefault="00F0637D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E1">
        <w:rPr>
          <w:rFonts w:ascii="Times New Roman" w:hAnsi="Times New Roman" w:cs="Times New Roman"/>
          <w:b/>
          <w:sz w:val="28"/>
          <w:szCs w:val="28"/>
        </w:rPr>
        <w:t>Имени Героя Советского Союза В.И.</w:t>
      </w:r>
      <w:r w:rsidR="004D79A6" w:rsidRPr="00264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4BE1">
        <w:rPr>
          <w:rFonts w:ascii="Times New Roman" w:hAnsi="Times New Roman" w:cs="Times New Roman"/>
          <w:b/>
          <w:sz w:val="28"/>
          <w:szCs w:val="28"/>
        </w:rPr>
        <w:t>Минакова  с</w:t>
      </w:r>
      <w:proofErr w:type="gramEnd"/>
      <w:r w:rsidRPr="00264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9A6" w:rsidRPr="00264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BE1">
        <w:rPr>
          <w:rFonts w:ascii="Times New Roman" w:hAnsi="Times New Roman" w:cs="Times New Roman"/>
          <w:b/>
          <w:sz w:val="28"/>
          <w:szCs w:val="28"/>
        </w:rPr>
        <w:t>01.10.202</w:t>
      </w:r>
      <w:r w:rsidR="00933D87" w:rsidRPr="00264BE1">
        <w:rPr>
          <w:rFonts w:ascii="Times New Roman" w:hAnsi="Times New Roman" w:cs="Times New Roman"/>
          <w:b/>
          <w:sz w:val="28"/>
          <w:szCs w:val="28"/>
        </w:rPr>
        <w:t>4</w:t>
      </w:r>
    </w:p>
    <w:p w:rsidR="00F0637D" w:rsidRPr="00776773" w:rsidRDefault="00F0637D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D87" w:rsidRPr="00264BE1" w:rsidRDefault="00F0637D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E1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3"/>
        <w:gridCol w:w="1208"/>
        <w:gridCol w:w="4394"/>
        <w:gridCol w:w="2126"/>
      </w:tblGrid>
      <w:tr w:rsidR="00F0637D" w:rsidRPr="00264BE1" w:rsidTr="005B44F8">
        <w:tc>
          <w:tcPr>
            <w:tcW w:w="1526" w:type="dxa"/>
          </w:tcPr>
          <w:p w:rsidR="00F0637D" w:rsidRPr="00264BE1" w:rsidRDefault="00F0637D" w:rsidP="001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208" w:type="dxa"/>
          </w:tcPr>
          <w:p w:rsidR="00F0637D" w:rsidRPr="00264BE1" w:rsidRDefault="00F0637D" w:rsidP="001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F0637D" w:rsidRPr="00264BE1" w:rsidTr="005B44F8">
        <w:tc>
          <w:tcPr>
            <w:tcW w:w="1526" w:type="dxa"/>
          </w:tcPr>
          <w:p w:rsidR="00F0637D" w:rsidRPr="00264BE1" w:rsidRDefault="00D762B8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14.40-15.25</w:t>
            </w:r>
          </w:p>
        </w:tc>
        <w:tc>
          <w:tcPr>
            <w:tcW w:w="1133" w:type="dxa"/>
          </w:tcPr>
          <w:p w:rsidR="00F0637D" w:rsidRPr="00264BE1" w:rsidRDefault="00D762B8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1208" w:type="dxa"/>
          </w:tcPr>
          <w:p w:rsidR="00F0637D" w:rsidRPr="00264BE1" w:rsidRDefault="0050486F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94" w:type="dxa"/>
          </w:tcPr>
          <w:p w:rsidR="00F0637D" w:rsidRPr="00264BE1" w:rsidRDefault="00D762B8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«Логические игры и задачи»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Смелкова Е.Е.</w:t>
            </w:r>
          </w:p>
        </w:tc>
      </w:tr>
      <w:tr w:rsidR="0050486F" w:rsidRPr="00264BE1" w:rsidTr="005B44F8">
        <w:tc>
          <w:tcPr>
            <w:tcW w:w="1526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</w:tc>
        <w:tc>
          <w:tcPr>
            <w:tcW w:w="1133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1208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94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«Логические игры и задачи»</w:t>
            </w:r>
          </w:p>
        </w:tc>
        <w:tc>
          <w:tcPr>
            <w:tcW w:w="2126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Орлова Н.С..</w:t>
            </w:r>
          </w:p>
        </w:tc>
      </w:tr>
      <w:tr w:rsidR="005D6B2C" w:rsidRPr="00264BE1" w:rsidTr="005B44F8">
        <w:tc>
          <w:tcPr>
            <w:tcW w:w="1526" w:type="dxa"/>
          </w:tcPr>
          <w:p w:rsidR="005D6B2C" w:rsidRPr="00264BE1" w:rsidRDefault="004D79A6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14.40-15.25</w:t>
            </w:r>
          </w:p>
        </w:tc>
        <w:tc>
          <w:tcPr>
            <w:tcW w:w="1133" w:type="dxa"/>
          </w:tcPr>
          <w:p w:rsidR="005D6B2C" w:rsidRPr="00264BE1" w:rsidRDefault="005D6B2C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1208" w:type="dxa"/>
          </w:tcPr>
          <w:p w:rsidR="005D6B2C" w:rsidRPr="00264BE1" w:rsidRDefault="005D6B2C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94" w:type="dxa"/>
          </w:tcPr>
          <w:p w:rsidR="005D6B2C" w:rsidRPr="00264BE1" w:rsidRDefault="005D6B2C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«Логические игры и задачи»</w:t>
            </w:r>
          </w:p>
        </w:tc>
        <w:tc>
          <w:tcPr>
            <w:tcW w:w="2126" w:type="dxa"/>
          </w:tcPr>
          <w:p w:rsidR="005D6B2C" w:rsidRPr="00264BE1" w:rsidRDefault="005D6B2C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Смирнова Н.Л.</w:t>
            </w:r>
          </w:p>
        </w:tc>
      </w:tr>
      <w:tr w:rsidR="0050486F" w:rsidRPr="00264BE1" w:rsidTr="005B44F8">
        <w:tc>
          <w:tcPr>
            <w:tcW w:w="1526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18.30-20.00</w:t>
            </w:r>
          </w:p>
        </w:tc>
        <w:tc>
          <w:tcPr>
            <w:tcW w:w="1133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208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м\з</w:t>
            </w:r>
          </w:p>
        </w:tc>
        <w:tc>
          <w:tcPr>
            <w:tcW w:w="4394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2126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Комкова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9A6"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proofErr w:type="gramEnd"/>
            <w:r w:rsidR="004D79A6"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</w:tr>
    </w:tbl>
    <w:p w:rsidR="003C0560" w:rsidRDefault="003C0560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773" w:rsidRPr="00264BE1" w:rsidRDefault="00F0637D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E1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3"/>
        <w:gridCol w:w="1208"/>
        <w:gridCol w:w="4394"/>
        <w:gridCol w:w="2126"/>
      </w:tblGrid>
      <w:tr w:rsidR="00F0637D" w:rsidRPr="00264BE1" w:rsidTr="004D79A6">
        <w:tc>
          <w:tcPr>
            <w:tcW w:w="15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35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F16293" w:rsidP="00D75A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15.25-16.10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486F" w:rsidRPr="00264BE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35" w:type="dxa"/>
          </w:tcPr>
          <w:p w:rsidR="00F0637D" w:rsidRPr="00264BE1" w:rsidRDefault="0050486F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</w:tcPr>
          <w:p w:rsidR="00F0637D" w:rsidRPr="00264BE1" w:rsidRDefault="0050486F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«Слово на ладони»</w:t>
            </w:r>
          </w:p>
        </w:tc>
        <w:tc>
          <w:tcPr>
            <w:tcW w:w="2126" w:type="dxa"/>
          </w:tcPr>
          <w:p w:rsidR="00F0637D" w:rsidRPr="00264BE1" w:rsidRDefault="0050486F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Полякова О.Л.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F16293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15.25-16.10</w:t>
            </w:r>
          </w:p>
        </w:tc>
        <w:tc>
          <w:tcPr>
            <w:tcW w:w="1133" w:type="dxa"/>
          </w:tcPr>
          <w:p w:rsidR="00F0637D" w:rsidRPr="00264BE1" w:rsidRDefault="005D6B2C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637D" w:rsidRPr="00264B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5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«Слово на ладони»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Хавренко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В.В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F16293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15.25-16.10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1135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6B2C" w:rsidRPr="00264B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«Слово на ладони»</w:t>
            </w:r>
          </w:p>
        </w:tc>
        <w:tc>
          <w:tcPr>
            <w:tcW w:w="2126" w:type="dxa"/>
          </w:tcPr>
          <w:p w:rsidR="00F0637D" w:rsidRPr="00264BE1" w:rsidRDefault="005D6B2C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Смирнова Н.Л.</w:t>
            </w:r>
          </w:p>
        </w:tc>
      </w:tr>
      <w:tr w:rsidR="004D79A6" w:rsidRPr="00264BE1" w:rsidTr="004D79A6">
        <w:tc>
          <w:tcPr>
            <w:tcW w:w="1526" w:type="dxa"/>
          </w:tcPr>
          <w:p w:rsidR="004D79A6" w:rsidRPr="00264BE1" w:rsidRDefault="004D79A6" w:rsidP="004D7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AA02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0-18.</w:t>
            </w:r>
            <w:r w:rsidR="00AA02E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3" w:type="dxa"/>
          </w:tcPr>
          <w:p w:rsidR="004D79A6" w:rsidRPr="00264BE1" w:rsidRDefault="004D79A6" w:rsidP="004D7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6-летки</w:t>
            </w:r>
          </w:p>
        </w:tc>
        <w:tc>
          <w:tcPr>
            <w:tcW w:w="1135" w:type="dxa"/>
          </w:tcPr>
          <w:p w:rsidR="004D79A6" w:rsidRPr="00264BE1" w:rsidRDefault="004D79A6" w:rsidP="004D7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4D79A6" w:rsidRPr="00264BE1" w:rsidRDefault="004D79A6" w:rsidP="004D7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«Подготовка к школе»</w:t>
            </w:r>
          </w:p>
        </w:tc>
        <w:tc>
          <w:tcPr>
            <w:tcW w:w="2126" w:type="dxa"/>
          </w:tcPr>
          <w:p w:rsidR="004D79A6" w:rsidRPr="00264BE1" w:rsidRDefault="004D79A6" w:rsidP="004D7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Шляхова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  <w:r w:rsidR="00F0637D" w:rsidRPr="00264BE1">
              <w:rPr>
                <w:rFonts w:ascii="Times New Roman" w:hAnsi="Times New Roman" w:cs="Times New Roman"/>
                <w:sz w:val="26"/>
                <w:szCs w:val="26"/>
              </w:rPr>
              <w:t>-19.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0637D" w:rsidRPr="00264B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0486F" w:rsidRPr="00264B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F0637D" w:rsidRPr="00264BE1" w:rsidRDefault="0050486F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0637D" w:rsidRPr="00264BE1">
              <w:rPr>
                <w:rFonts w:ascii="Times New Roman" w:hAnsi="Times New Roman" w:cs="Times New Roman"/>
                <w:sz w:val="26"/>
                <w:szCs w:val="26"/>
              </w:rPr>
              <w:t>\з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Комкова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:rsidR="003C0560" w:rsidRDefault="003C0560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773" w:rsidRPr="00264BE1" w:rsidRDefault="00F0637D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E1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3"/>
        <w:gridCol w:w="1208"/>
        <w:gridCol w:w="4394"/>
        <w:gridCol w:w="2126"/>
      </w:tblGrid>
      <w:tr w:rsidR="00F0637D" w:rsidRPr="00264BE1" w:rsidTr="004D79A6">
        <w:tc>
          <w:tcPr>
            <w:tcW w:w="15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35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D75AA9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5D6B2C" w:rsidRPr="00264B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 w:rsidR="005D6B2C" w:rsidRPr="00264B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637D" w:rsidRPr="00264B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1-е</w:t>
            </w:r>
          </w:p>
        </w:tc>
        <w:tc>
          <w:tcPr>
            <w:tcW w:w="1135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Занимательный </w:t>
            </w: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ангглийский</w:t>
            </w:r>
            <w:proofErr w:type="spellEnd"/>
            <w:r w:rsidR="00F16293" w:rsidRPr="00264B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Смирнова Н.Л.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F16293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  <w:r w:rsidR="00D762B8" w:rsidRPr="00264B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14.15</w:t>
            </w:r>
          </w:p>
        </w:tc>
        <w:tc>
          <w:tcPr>
            <w:tcW w:w="1133" w:type="dxa"/>
          </w:tcPr>
          <w:p w:rsidR="00F0637D" w:rsidRPr="00264BE1" w:rsidRDefault="00D762B8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0637D"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</w:p>
        </w:tc>
        <w:tc>
          <w:tcPr>
            <w:tcW w:w="1135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F0637D" w:rsidRPr="00264BE1" w:rsidRDefault="00D762B8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«Логические игры и задачи»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Шляхова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F0637D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486F" w:rsidRPr="00264B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.30-</w:t>
            </w:r>
            <w:r w:rsidR="0050486F" w:rsidRPr="00264BE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135" w:type="dxa"/>
          </w:tcPr>
          <w:p w:rsidR="00F0637D" w:rsidRPr="00264BE1" w:rsidRDefault="0050486F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0637D" w:rsidRPr="00264BE1">
              <w:rPr>
                <w:rFonts w:ascii="Times New Roman" w:hAnsi="Times New Roman" w:cs="Times New Roman"/>
                <w:sz w:val="26"/>
                <w:szCs w:val="26"/>
              </w:rPr>
              <w:t>\з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Комкова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:rsidR="003C0560" w:rsidRDefault="003C0560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773" w:rsidRPr="00264BE1" w:rsidRDefault="00F0637D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E1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129"/>
        <w:gridCol w:w="1208"/>
        <w:gridCol w:w="4352"/>
        <w:gridCol w:w="2110"/>
      </w:tblGrid>
      <w:tr w:rsidR="00F0637D" w:rsidRPr="00264BE1" w:rsidTr="004D79A6">
        <w:tc>
          <w:tcPr>
            <w:tcW w:w="15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35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</w:t>
            </w:r>
          </w:p>
        </w:tc>
        <w:tc>
          <w:tcPr>
            <w:tcW w:w="21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5D6B2C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14.40-15.25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6B2C" w:rsidRPr="00264B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5" w:type="dxa"/>
          </w:tcPr>
          <w:p w:rsidR="00F0637D" w:rsidRPr="00264BE1" w:rsidRDefault="005D6B2C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394" w:type="dxa"/>
          </w:tcPr>
          <w:p w:rsidR="00F0637D" w:rsidRPr="00264BE1" w:rsidRDefault="005D6B2C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«Слово на ладони»</w:t>
            </w:r>
          </w:p>
        </w:tc>
        <w:tc>
          <w:tcPr>
            <w:tcW w:w="2126" w:type="dxa"/>
          </w:tcPr>
          <w:p w:rsidR="00F0637D" w:rsidRPr="00264BE1" w:rsidRDefault="005D6B2C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Орлова Н.С..</w:t>
            </w:r>
          </w:p>
        </w:tc>
      </w:tr>
      <w:tr w:rsidR="005D6B2C" w:rsidRPr="00264BE1" w:rsidTr="004D79A6">
        <w:tc>
          <w:tcPr>
            <w:tcW w:w="1526" w:type="dxa"/>
          </w:tcPr>
          <w:p w:rsidR="005D6B2C" w:rsidRPr="00264BE1" w:rsidRDefault="005D6B2C" w:rsidP="005D6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14.15-15.45</w:t>
            </w:r>
          </w:p>
        </w:tc>
        <w:tc>
          <w:tcPr>
            <w:tcW w:w="1133" w:type="dxa"/>
          </w:tcPr>
          <w:p w:rsidR="005D6B2C" w:rsidRPr="00264BE1" w:rsidRDefault="005D6B2C" w:rsidP="005D6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9-е</w:t>
            </w:r>
          </w:p>
        </w:tc>
        <w:tc>
          <w:tcPr>
            <w:tcW w:w="1135" w:type="dxa"/>
          </w:tcPr>
          <w:p w:rsidR="005D6B2C" w:rsidRPr="00264BE1" w:rsidRDefault="005D6B2C" w:rsidP="005D6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394" w:type="dxa"/>
          </w:tcPr>
          <w:p w:rsidR="005D6B2C" w:rsidRPr="00264BE1" w:rsidRDefault="005D6B2C" w:rsidP="005D6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Подготовка к ОГЭ (математика)</w:t>
            </w:r>
          </w:p>
        </w:tc>
        <w:tc>
          <w:tcPr>
            <w:tcW w:w="2126" w:type="dxa"/>
          </w:tcPr>
          <w:p w:rsidR="005D6B2C" w:rsidRPr="00264BE1" w:rsidRDefault="005D6B2C" w:rsidP="005D6B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Пасявина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50486F" w:rsidRPr="00264BE1" w:rsidTr="004D79A6">
        <w:tc>
          <w:tcPr>
            <w:tcW w:w="1526" w:type="dxa"/>
          </w:tcPr>
          <w:p w:rsidR="0050486F" w:rsidRPr="00264BE1" w:rsidRDefault="003C0560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19.00-19.45</w:t>
            </w:r>
          </w:p>
        </w:tc>
        <w:tc>
          <w:tcPr>
            <w:tcW w:w="1133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135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м\з</w:t>
            </w:r>
          </w:p>
        </w:tc>
        <w:tc>
          <w:tcPr>
            <w:tcW w:w="4394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2126" w:type="dxa"/>
          </w:tcPr>
          <w:p w:rsidR="0050486F" w:rsidRPr="00264BE1" w:rsidRDefault="0050486F" w:rsidP="005048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Комкова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F0637D" w:rsidRPr="00264BE1" w:rsidTr="004D79A6">
        <w:tc>
          <w:tcPr>
            <w:tcW w:w="1526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AA02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0-18.</w:t>
            </w:r>
            <w:r w:rsidR="00AA02E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3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6-летки</w:t>
            </w:r>
          </w:p>
        </w:tc>
        <w:tc>
          <w:tcPr>
            <w:tcW w:w="1135" w:type="dxa"/>
          </w:tcPr>
          <w:p w:rsidR="00F0637D" w:rsidRPr="00264BE1" w:rsidRDefault="004D79A6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F0637D" w:rsidRPr="00264BE1" w:rsidRDefault="00F0637D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«Подготовка к школе»</w:t>
            </w:r>
          </w:p>
        </w:tc>
        <w:tc>
          <w:tcPr>
            <w:tcW w:w="2126" w:type="dxa"/>
          </w:tcPr>
          <w:p w:rsidR="00F0637D" w:rsidRPr="00264BE1" w:rsidRDefault="004D79A6" w:rsidP="001868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Шляхова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</w:tbl>
    <w:p w:rsidR="003C0560" w:rsidRDefault="003C0560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773" w:rsidRDefault="00F0637D" w:rsidP="008F1B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E1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129"/>
        <w:gridCol w:w="1208"/>
        <w:gridCol w:w="4350"/>
        <w:gridCol w:w="2113"/>
      </w:tblGrid>
      <w:tr w:rsidR="003C0560" w:rsidRPr="00264BE1" w:rsidTr="003C056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3C0560" w:rsidRPr="00264BE1" w:rsidTr="003C056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15.25-16.10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2 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3C0560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0560">
              <w:rPr>
                <w:rFonts w:ascii="Times New Roman" w:hAnsi="Times New Roman" w:cs="Times New Roman"/>
                <w:sz w:val="26"/>
                <w:szCs w:val="26"/>
              </w:rPr>
              <w:t>«Слово на ладони»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3C0560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Денисова А.И.</w:t>
            </w:r>
          </w:p>
        </w:tc>
      </w:tr>
      <w:tr w:rsidR="003C0560" w:rsidRPr="00264BE1" w:rsidTr="003C056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3C0560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14.30-15.15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3в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3C0560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«Логические игры и задачи»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3C0560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Михайлова А.А</w:t>
            </w:r>
          </w:p>
        </w:tc>
      </w:tr>
      <w:tr w:rsidR="003C0560" w:rsidRPr="00264BE1" w:rsidTr="003C056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15.25-16.10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«Слово на ладони»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Смирнова Н.Л.</w:t>
            </w:r>
          </w:p>
        </w:tc>
      </w:tr>
      <w:tr w:rsidR="005B44F8" w:rsidRPr="00264BE1" w:rsidTr="003C056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8" w:rsidRPr="00264BE1" w:rsidRDefault="005B44F8" w:rsidP="005B44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15.25-16.10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8" w:rsidRPr="00264BE1" w:rsidRDefault="005B44F8" w:rsidP="005B44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8" w:rsidRPr="00264BE1" w:rsidRDefault="005B44F8" w:rsidP="005B44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8" w:rsidRPr="00264BE1" w:rsidRDefault="005B44F8" w:rsidP="005B44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«Слово на ладони»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8" w:rsidRPr="00264BE1" w:rsidRDefault="005B44F8" w:rsidP="005B44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Шляхова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3C0560" w:rsidRPr="00264BE1" w:rsidTr="003C056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18.30-20.00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м\з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60" w:rsidRPr="00264BE1" w:rsidRDefault="003C0560" w:rsidP="003C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Комкова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:rsidR="003C0560" w:rsidRDefault="003C0560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37D" w:rsidRPr="00264BE1" w:rsidRDefault="008F1B68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E1">
        <w:rPr>
          <w:rFonts w:ascii="Times New Roman" w:hAnsi="Times New Roman" w:cs="Times New Roman"/>
          <w:b/>
          <w:sz w:val="26"/>
          <w:szCs w:val="26"/>
        </w:rPr>
        <w:t xml:space="preserve">Суббота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129"/>
        <w:gridCol w:w="1208"/>
        <w:gridCol w:w="4353"/>
        <w:gridCol w:w="2108"/>
      </w:tblGrid>
      <w:tr w:rsidR="004207B3" w:rsidRPr="00264BE1" w:rsidTr="004D79A6">
        <w:tc>
          <w:tcPr>
            <w:tcW w:w="1526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3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135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4394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</w:t>
            </w:r>
          </w:p>
        </w:tc>
        <w:tc>
          <w:tcPr>
            <w:tcW w:w="2126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</w:p>
        </w:tc>
      </w:tr>
      <w:tr w:rsidR="004207B3" w:rsidRPr="00264BE1" w:rsidTr="004D79A6">
        <w:tc>
          <w:tcPr>
            <w:tcW w:w="1526" w:type="dxa"/>
          </w:tcPr>
          <w:p w:rsidR="004207B3" w:rsidRPr="00264BE1" w:rsidRDefault="005D6B2C" w:rsidP="00EB16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1133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135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м\з</w:t>
            </w:r>
          </w:p>
        </w:tc>
        <w:tc>
          <w:tcPr>
            <w:tcW w:w="4394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2126" w:type="dxa"/>
          </w:tcPr>
          <w:p w:rsidR="004207B3" w:rsidRPr="00264BE1" w:rsidRDefault="004207B3" w:rsidP="00EB16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>Комкова</w:t>
            </w:r>
            <w:proofErr w:type="spellEnd"/>
            <w:r w:rsidRPr="00264BE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:rsidR="004207B3" w:rsidRPr="008F1B68" w:rsidRDefault="004207B3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7D" w:rsidRPr="00776773" w:rsidRDefault="00F0637D" w:rsidP="00F0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37D" w:rsidRPr="00776773" w:rsidRDefault="00F0637D" w:rsidP="00F06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73">
        <w:rPr>
          <w:rFonts w:ascii="Times New Roman" w:hAnsi="Times New Roman" w:cs="Times New Roman"/>
          <w:sz w:val="24"/>
          <w:szCs w:val="24"/>
        </w:rPr>
        <w:t>Педагог-организатор:</w:t>
      </w:r>
      <w:r w:rsidR="0077677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6773">
        <w:rPr>
          <w:rFonts w:ascii="Times New Roman" w:hAnsi="Times New Roman" w:cs="Times New Roman"/>
          <w:sz w:val="24"/>
          <w:szCs w:val="24"/>
        </w:rPr>
        <w:t xml:space="preserve">      Лосева С.В.</w:t>
      </w:r>
    </w:p>
    <w:p w:rsidR="00F0637D" w:rsidRPr="00776773" w:rsidRDefault="00F0637D" w:rsidP="00F06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7D" w:rsidRPr="00776773" w:rsidRDefault="00F0637D" w:rsidP="00F06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37D" w:rsidRPr="00776773" w:rsidRDefault="00F0637D" w:rsidP="00F0637D">
      <w:pPr>
        <w:rPr>
          <w:sz w:val="24"/>
          <w:szCs w:val="24"/>
        </w:rPr>
      </w:pPr>
    </w:p>
    <w:p w:rsidR="003F6C5A" w:rsidRPr="00776773" w:rsidRDefault="003F6C5A">
      <w:pPr>
        <w:rPr>
          <w:sz w:val="24"/>
          <w:szCs w:val="24"/>
        </w:rPr>
      </w:pPr>
    </w:p>
    <w:sectPr w:rsidR="003F6C5A" w:rsidRPr="00776773" w:rsidSect="006E2D06">
      <w:pgSz w:w="11906" w:h="16838"/>
      <w:pgMar w:top="284" w:right="720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153"/>
    <w:rsid w:val="00264BE1"/>
    <w:rsid w:val="003C0560"/>
    <w:rsid w:val="003D1579"/>
    <w:rsid w:val="003F6C5A"/>
    <w:rsid w:val="004207B3"/>
    <w:rsid w:val="004D4932"/>
    <w:rsid w:val="004D79A6"/>
    <w:rsid w:val="0050486F"/>
    <w:rsid w:val="005B44F8"/>
    <w:rsid w:val="005D6B2C"/>
    <w:rsid w:val="00776773"/>
    <w:rsid w:val="008F1B68"/>
    <w:rsid w:val="00933D87"/>
    <w:rsid w:val="00AA02E0"/>
    <w:rsid w:val="00D75AA9"/>
    <w:rsid w:val="00D762B8"/>
    <w:rsid w:val="00E47638"/>
    <w:rsid w:val="00E96464"/>
    <w:rsid w:val="00F0637D"/>
    <w:rsid w:val="00F16293"/>
    <w:rsid w:val="00F6610E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F987-E742-4BD4-87E4-923AF8F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Алфеевна Далматова</cp:lastModifiedBy>
  <cp:revision>8</cp:revision>
  <cp:lastPrinted>2024-10-16T09:25:00Z</cp:lastPrinted>
  <dcterms:created xsi:type="dcterms:W3CDTF">2023-10-04T15:44:00Z</dcterms:created>
  <dcterms:modified xsi:type="dcterms:W3CDTF">2024-10-16T09:26:00Z</dcterms:modified>
</cp:coreProperties>
</file>