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E3" w:rsidRPr="00F2654E" w:rsidRDefault="006A010A" w:rsidP="00822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54E">
        <w:rPr>
          <w:rFonts w:ascii="Times New Roman" w:hAnsi="Times New Roman" w:cs="Times New Roman"/>
          <w:b/>
          <w:sz w:val="26"/>
          <w:szCs w:val="26"/>
        </w:rPr>
        <w:t>1</w:t>
      </w:r>
      <w:r w:rsidR="008221E3" w:rsidRPr="00F2654E">
        <w:rPr>
          <w:rFonts w:ascii="Times New Roman" w:hAnsi="Times New Roman" w:cs="Times New Roman"/>
          <w:b/>
          <w:sz w:val="26"/>
          <w:szCs w:val="26"/>
        </w:rPr>
        <w:t xml:space="preserve"> отряд</w:t>
      </w:r>
    </w:p>
    <w:tbl>
      <w:tblPr>
        <w:tblStyle w:val="a4"/>
        <w:tblW w:w="9116" w:type="dxa"/>
        <w:tblLook w:val="04A0" w:firstRow="1" w:lastRow="0" w:firstColumn="1" w:lastColumn="0" w:noHBand="0" w:noVBand="1"/>
      </w:tblPr>
      <w:tblGrid>
        <w:gridCol w:w="1390"/>
        <w:gridCol w:w="4976"/>
        <w:gridCol w:w="2750"/>
      </w:tblGrid>
      <w:tr w:rsidR="008221E3" w:rsidRPr="00F2654E" w:rsidTr="00BD2422">
        <w:tc>
          <w:tcPr>
            <w:tcW w:w="1390" w:type="dxa"/>
          </w:tcPr>
          <w:p w:rsidR="008221E3" w:rsidRPr="00F2654E" w:rsidRDefault="008221E3" w:rsidP="003760B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76" w:type="dxa"/>
          </w:tcPr>
          <w:p w:rsidR="008221E3" w:rsidRPr="00F2654E" w:rsidRDefault="008221E3" w:rsidP="003760B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750" w:type="dxa"/>
          </w:tcPr>
          <w:p w:rsidR="008221E3" w:rsidRPr="00F2654E" w:rsidRDefault="008221E3" w:rsidP="003760B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8221E3" w:rsidRPr="00F2654E" w:rsidRDefault="00DB2C5F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Альбрехт Виктория </w:t>
            </w:r>
            <w:proofErr w:type="spellStart"/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Агшиновна</w:t>
            </w:r>
            <w:proofErr w:type="spellEnd"/>
          </w:p>
        </w:tc>
        <w:tc>
          <w:tcPr>
            <w:tcW w:w="2750" w:type="dxa"/>
          </w:tcPr>
          <w:p w:rsidR="008221E3" w:rsidRPr="00F2654E" w:rsidRDefault="00DB2C5F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28.11.2015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8221E3" w:rsidRPr="00F2654E" w:rsidRDefault="00DB2C5F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Белова Нелли Артемовна</w:t>
            </w:r>
          </w:p>
        </w:tc>
        <w:tc>
          <w:tcPr>
            <w:tcW w:w="2750" w:type="dxa"/>
          </w:tcPr>
          <w:p w:rsidR="008221E3" w:rsidRPr="00F2654E" w:rsidRDefault="00DB2C5F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08.02.2016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8221E3" w:rsidRPr="00F2654E" w:rsidRDefault="00DB2C5F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Борисова Алина Евгеньевна</w:t>
            </w:r>
          </w:p>
        </w:tc>
        <w:tc>
          <w:tcPr>
            <w:tcW w:w="2750" w:type="dxa"/>
          </w:tcPr>
          <w:p w:rsidR="008221E3" w:rsidRPr="00F2654E" w:rsidRDefault="00DB2C5F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21.07.2016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8221E3" w:rsidRPr="00F2654E" w:rsidRDefault="00DB2C5F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Варапайкин</w:t>
            </w:r>
            <w:proofErr w:type="spellEnd"/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Дмитрий Константинович</w:t>
            </w:r>
          </w:p>
        </w:tc>
        <w:tc>
          <w:tcPr>
            <w:tcW w:w="2750" w:type="dxa"/>
          </w:tcPr>
          <w:p w:rsidR="008221E3" w:rsidRPr="00F2654E" w:rsidRDefault="00DB2C5F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10.08.2015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8221E3" w:rsidRPr="00F2654E" w:rsidRDefault="00DB2C5F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Лозинская Мария Олеговна</w:t>
            </w:r>
          </w:p>
        </w:tc>
        <w:tc>
          <w:tcPr>
            <w:tcW w:w="2750" w:type="dxa"/>
          </w:tcPr>
          <w:p w:rsidR="008221E3" w:rsidRPr="00F2654E" w:rsidRDefault="00DB2C5F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20.08.2016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8221E3" w:rsidRPr="00F2654E" w:rsidRDefault="00DB2C5F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Фирсова Алиса Михайловна</w:t>
            </w:r>
          </w:p>
        </w:tc>
        <w:tc>
          <w:tcPr>
            <w:tcW w:w="2750" w:type="dxa"/>
          </w:tcPr>
          <w:p w:rsidR="008221E3" w:rsidRPr="00F2654E" w:rsidRDefault="00DB2C5F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20.08.2016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8221E3" w:rsidRPr="00F2654E" w:rsidRDefault="00565CE0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Талбузин</w:t>
            </w:r>
            <w:proofErr w:type="spellEnd"/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Егор Сергеевич</w:t>
            </w:r>
          </w:p>
        </w:tc>
        <w:tc>
          <w:tcPr>
            <w:tcW w:w="2750" w:type="dxa"/>
          </w:tcPr>
          <w:p w:rsidR="008221E3" w:rsidRPr="00F2654E" w:rsidRDefault="00DB2C5F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11.04.2016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8221E3" w:rsidRPr="00F2654E" w:rsidRDefault="00565CE0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Диголь</w:t>
            </w:r>
            <w:proofErr w:type="spellEnd"/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София Даниловна</w:t>
            </w:r>
          </w:p>
        </w:tc>
        <w:tc>
          <w:tcPr>
            <w:tcW w:w="2750" w:type="dxa"/>
          </w:tcPr>
          <w:p w:rsidR="008221E3" w:rsidRPr="00F2654E" w:rsidRDefault="00565CE0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02.02.2015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8221E3" w:rsidRPr="00F2654E" w:rsidRDefault="00565CE0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Кузьмин Павел Александрович</w:t>
            </w:r>
          </w:p>
        </w:tc>
        <w:tc>
          <w:tcPr>
            <w:tcW w:w="2750" w:type="dxa"/>
          </w:tcPr>
          <w:p w:rsidR="008221E3" w:rsidRPr="00F2654E" w:rsidRDefault="00565CE0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14.08.2014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8221E3" w:rsidRPr="00F2654E" w:rsidRDefault="00565CE0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Мудрова</w:t>
            </w:r>
            <w:proofErr w:type="spellEnd"/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42FFC"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Василиса Антоновна</w:t>
            </w:r>
          </w:p>
        </w:tc>
        <w:tc>
          <w:tcPr>
            <w:tcW w:w="2750" w:type="dxa"/>
          </w:tcPr>
          <w:p w:rsidR="008221E3" w:rsidRPr="00F2654E" w:rsidRDefault="00565CE0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29.08.2014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8221E3" w:rsidRPr="00F2654E" w:rsidRDefault="00437F69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Подковальникова</w:t>
            </w:r>
            <w:proofErr w:type="spellEnd"/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София Сергеевна</w:t>
            </w:r>
          </w:p>
        </w:tc>
        <w:tc>
          <w:tcPr>
            <w:tcW w:w="2750" w:type="dxa"/>
          </w:tcPr>
          <w:p w:rsidR="008221E3" w:rsidRPr="00F2654E" w:rsidRDefault="00437F69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02.12.2014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  <w:vAlign w:val="center"/>
          </w:tcPr>
          <w:p w:rsidR="008221E3" w:rsidRPr="00F2654E" w:rsidRDefault="00437F69" w:rsidP="0037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sz w:val="26"/>
                <w:szCs w:val="26"/>
              </w:rPr>
              <w:t>Фирсов Иван Михайлович</w:t>
            </w:r>
          </w:p>
        </w:tc>
        <w:tc>
          <w:tcPr>
            <w:tcW w:w="2750" w:type="dxa"/>
            <w:vAlign w:val="center"/>
          </w:tcPr>
          <w:p w:rsidR="008221E3" w:rsidRPr="00F2654E" w:rsidRDefault="00437F69" w:rsidP="003760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28.05.2014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  <w:vAlign w:val="center"/>
          </w:tcPr>
          <w:p w:rsidR="008221E3" w:rsidRPr="00F2654E" w:rsidRDefault="00437F69" w:rsidP="0037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654E">
              <w:rPr>
                <w:rFonts w:ascii="Times New Roman" w:hAnsi="Times New Roman" w:cs="Times New Roman"/>
                <w:sz w:val="26"/>
                <w:szCs w:val="26"/>
              </w:rPr>
              <w:t>Хамитова</w:t>
            </w:r>
            <w:proofErr w:type="spellEnd"/>
            <w:r w:rsidRPr="00F265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654E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 w:rsidRPr="00F2654E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Константиновна</w:t>
            </w:r>
          </w:p>
        </w:tc>
        <w:tc>
          <w:tcPr>
            <w:tcW w:w="2750" w:type="dxa"/>
            <w:vAlign w:val="center"/>
          </w:tcPr>
          <w:p w:rsidR="008221E3" w:rsidRPr="00F2654E" w:rsidRDefault="00437F69" w:rsidP="003760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26.03.2014</w:t>
            </w:r>
          </w:p>
        </w:tc>
      </w:tr>
      <w:tr w:rsidR="008221E3" w:rsidRPr="00F2654E" w:rsidTr="00C96673">
        <w:trPr>
          <w:trHeight w:val="523"/>
        </w:trPr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  <w:vAlign w:val="center"/>
          </w:tcPr>
          <w:p w:rsidR="008221E3" w:rsidRPr="00F2654E" w:rsidRDefault="00437F69" w:rsidP="003760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Щербина Елизавета Евгеньевна</w:t>
            </w:r>
          </w:p>
        </w:tc>
        <w:tc>
          <w:tcPr>
            <w:tcW w:w="2750" w:type="dxa"/>
            <w:vAlign w:val="center"/>
          </w:tcPr>
          <w:p w:rsidR="008221E3" w:rsidRPr="00F2654E" w:rsidRDefault="00437F69" w:rsidP="003760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28.07.2014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  <w:vAlign w:val="center"/>
          </w:tcPr>
          <w:p w:rsidR="008221E3" w:rsidRPr="00F2654E" w:rsidRDefault="00025023" w:rsidP="0037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sz w:val="26"/>
                <w:szCs w:val="26"/>
              </w:rPr>
              <w:t>Гагарин Дмитрий Юрьевич</w:t>
            </w:r>
          </w:p>
        </w:tc>
        <w:tc>
          <w:tcPr>
            <w:tcW w:w="2750" w:type="dxa"/>
            <w:vAlign w:val="center"/>
          </w:tcPr>
          <w:p w:rsidR="008221E3" w:rsidRPr="00F2654E" w:rsidRDefault="00025023" w:rsidP="003760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24.05.2016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  <w:vAlign w:val="center"/>
          </w:tcPr>
          <w:p w:rsidR="008221E3" w:rsidRPr="00F2654E" w:rsidRDefault="00025023" w:rsidP="0037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654E">
              <w:rPr>
                <w:rFonts w:ascii="Times New Roman" w:hAnsi="Times New Roman" w:cs="Times New Roman"/>
                <w:sz w:val="26"/>
                <w:szCs w:val="26"/>
              </w:rPr>
              <w:t>Глушанков</w:t>
            </w:r>
            <w:proofErr w:type="spellEnd"/>
            <w:r w:rsidRPr="00F2654E">
              <w:rPr>
                <w:rFonts w:ascii="Times New Roman" w:hAnsi="Times New Roman" w:cs="Times New Roman"/>
                <w:sz w:val="26"/>
                <w:szCs w:val="26"/>
              </w:rPr>
              <w:t xml:space="preserve"> Илья Александрович</w:t>
            </w:r>
          </w:p>
        </w:tc>
        <w:tc>
          <w:tcPr>
            <w:tcW w:w="2750" w:type="dxa"/>
            <w:vAlign w:val="center"/>
          </w:tcPr>
          <w:p w:rsidR="008221E3" w:rsidRPr="00F2654E" w:rsidRDefault="00025023" w:rsidP="003760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13.01.2015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  <w:vAlign w:val="center"/>
          </w:tcPr>
          <w:p w:rsidR="008221E3" w:rsidRPr="00F2654E" w:rsidRDefault="00453736" w:rsidP="0037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 Юрьевич</w:t>
            </w:r>
          </w:p>
        </w:tc>
        <w:tc>
          <w:tcPr>
            <w:tcW w:w="2750" w:type="dxa"/>
            <w:vAlign w:val="center"/>
          </w:tcPr>
          <w:p w:rsidR="008221E3" w:rsidRPr="00F2654E" w:rsidRDefault="00453736" w:rsidP="003760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18.102015</w:t>
            </w:r>
          </w:p>
        </w:tc>
      </w:tr>
      <w:tr w:rsidR="00453736" w:rsidRPr="00F2654E" w:rsidTr="002267EA">
        <w:tc>
          <w:tcPr>
            <w:tcW w:w="1390" w:type="dxa"/>
          </w:tcPr>
          <w:p w:rsidR="00453736" w:rsidRPr="00F2654E" w:rsidRDefault="00453736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453736" w:rsidRPr="00FE2563" w:rsidRDefault="00453736" w:rsidP="000C519A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25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Яшин Андрей Леонидович</w:t>
            </w:r>
          </w:p>
        </w:tc>
        <w:tc>
          <w:tcPr>
            <w:tcW w:w="2750" w:type="dxa"/>
          </w:tcPr>
          <w:p w:rsidR="00453736" w:rsidRPr="00FE2563" w:rsidRDefault="00453736" w:rsidP="000C519A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25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12.04.2016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  <w:vAlign w:val="center"/>
          </w:tcPr>
          <w:p w:rsidR="008221E3" w:rsidRPr="00F2654E" w:rsidRDefault="00025023" w:rsidP="0037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654E">
              <w:rPr>
                <w:rFonts w:ascii="Times New Roman" w:hAnsi="Times New Roman" w:cs="Times New Roman"/>
                <w:sz w:val="26"/>
                <w:szCs w:val="26"/>
              </w:rPr>
              <w:t>Закутский</w:t>
            </w:r>
            <w:proofErr w:type="spellEnd"/>
            <w:r w:rsidRPr="00F2654E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Сергеевич</w:t>
            </w:r>
          </w:p>
        </w:tc>
        <w:tc>
          <w:tcPr>
            <w:tcW w:w="2750" w:type="dxa"/>
            <w:vAlign w:val="center"/>
          </w:tcPr>
          <w:p w:rsidR="008221E3" w:rsidRPr="00F2654E" w:rsidRDefault="00025023" w:rsidP="003760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17.06.2016</w:t>
            </w:r>
          </w:p>
        </w:tc>
      </w:tr>
      <w:tr w:rsidR="00A46AF4" w:rsidRPr="00F2654E" w:rsidTr="00BD2422">
        <w:tc>
          <w:tcPr>
            <w:tcW w:w="1390" w:type="dxa"/>
          </w:tcPr>
          <w:p w:rsidR="00A46AF4" w:rsidRPr="00F2654E" w:rsidRDefault="00A46AF4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A46AF4" w:rsidRPr="00F2654E" w:rsidRDefault="00025023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Иванова Валентина Вадимовна</w:t>
            </w:r>
          </w:p>
        </w:tc>
        <w:tc>
          <w:tcPr>
            <w:tcW w:w="2750" w:type="dxa"/>
          </w:tcPr>
          <w:p w:rsidR="00A46AF4" w:rsidRPr="00F2654E" w:rsidRDefault="00025023" w:rsidP="003760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14.12.2015</w:t>
            </w:r>
          </w:p>
        </w:tc>
      </w:tr>
      <w:tr w:rsidR="00BD2422" w:rsidRPr="00F2654E" w:rsidTr="00BD2422">
        <w:tc>
          <w:tcPr>
            <w:tcW w:w="1390" w:type="dxa"/>
          </w:tcPr>
          <w:p w:rsidR="00BD2422" w:rsidRPr="00F2654E" w:rsidRDefault="00BD2422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  <w:vAlign w:val="center"/>
          </w:tcPr>
          <w:p w:rsidR="00BD2422" w:rsidRPr="00F2654E" w:rsidRDefault="00025023" w:rsidP="000250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 Екатерина Вадимовна</w:t>
            </w:r>
          </w:p>
        </w:tc>
        <w:tc>
          <w:tcPr>
            <w:tcW w:w="2750" w:type="dxa"/>
            <w:vAlign w:val="center"/>
          </w:tcPr>
          <w:p w:rsidR="00BD2422" w:rsidRPr="00F2654E" w:rsidRDefault="00025023" w:rsidP="003760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14.12.2015</w:t>
            </w:r>
          </w:p>
        </w:tc>
      </w:tr>
      <w:tr w:rsidR="008221E3" w:rsidRPr="00F2654E" w:rsidTr="00BD2422">
        <w:tc>
          <w:tcPr>
            <w:tcW w:w="1390" w:type="dxa"/>
          </w:tcPr>
          <w:p w:rsidR="008221E3" w:rsidRPr="00F2654E" w:rsidRDefault="008221E3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8221E3" w:rsidRPr="00F2654E" w:rsidRDefault="00025023" w:rsidP="00025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sz w:val="26"/>
                <w:szCs w:val="26"/>
              </w:rPr>
              <w:t>Иванова Елена  Вадимовна</w:t>
            </w:r>
          </w:p>
        </w:tc>
        <w:tc>
          <w:tcPr>
            <w:tcW w:w="2750" w:type="dxa"/>
          </w:tcPr>
          <w:p w:rsidR="008221E3" w:rsidRPr="00F2654E" w:rsidRDefault="00025023" w:rsidP="0037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54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14.12.2015</w:t>
            </w:r>
          </w:p>
        </w:tc>
      </w:tr>
      <w:tr w:rsidR="00565CE0" w:rsidRPr="00F2654E" w:rsidTr="00BD2422">
        <w:tc>
          <w:tcPr>
            <w:tcW w:w="1390" w:type="dxa"/>
          </w:tcPr>
          <w:p w:rsidR="00565CE0" w:rsidRPr="00F2654E" w:rsidRDefault="00565CE0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565CE0" w:rsidRPr="00F2654E" w:rsidRDefault="00A30E02" w:rsidP="0037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654E">
              <w:rPr>
                <w:rFonts w:ascii="Times New Roman" w:hAnsi="Times New Roman" w:cs="Times New Roman"/>
                <w:sz w:val="26"/>
                <w:szCs w:val="26"/>
              </w:rPr>
              <w:t>Кибаров</w:t>
            </w:r>
            <w:proofErr w:type="spellEnd"/>
            <w:r w:rsidRPr="00F2654E">
              <w:rPr>
                <w:rFonts w:ascii="Times New Roman" w:hAnsi="Times New Roman" w:cs="Times New Roman"/>
                <w:sz w:val="26"/>
                <w:szCs w:val="26"/>
              </w:rPr>
              <w:t xml:space="preserve"> Захар Евгеньевич</w:t>
            </w:r>
          </w:p>
        </w:tc>
        <w:tc>
          <w:tcPr>
            <w:tcW w:w="2750" w:type="dxa"/>
          </w:tcPr>
          <w:p w:rsidR="00565CE0" w:rsidRPr="00F2654E" w:rsidRDefault="00A30E02" w:rsidP="0037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sz w:val="26"/>
                <w:szCs w:val="26"/>
              </w:rPr>
              <w:t>23.04.2016</w:t>
            </w:r>
          </w:p>
        </w:tc>
      </w:tr>
      <w:tr w:rsidR="00565CE0" w:rsidRPr="00F2654E" w:rsidTr="00BD2422">
        <w:tc>
          <w:tcPr>
            <w:tcW w:w="1390" w:type="dxa"/>
          </w:tcPr>
          <w:p w:rsidR="00565CE0" w:rsidRPr="00F2654E" w:rsidRDefault="00565CE0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565CE0" w:rsidRPr="00F2654E" w:rsidRDefault="00A30E02" w:rsidP="0037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sz w:val="26"/>
                <w:szCs w:val="26"/>
              </w:rPr>
              <w:t>Махов Александр Сергеевич</w:t>
            </w:r>
          </w:p>
        </w:tc>
        <w:tc>
          <w:tcPr>
            <w:tcW w:w="2750" w:type="dxa"/>
          </w:tcPr>
          <w:p w:rsidR="00565CE0" w:rsidRPr="00F2654E" w:rsidRDefault="00A30E02" w:rsidP="0037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sz w:val="26"/>
                <w:szCs w:val="26"/>
              </w:rPr>
              <w:t>03.08.2015</w:t>
            </w:r>
          </w:p>
        </w:tc>
      </w:tr>
      <w:tr w:rsidR="00F2654E" w:rsidRPr="00F2654E" w:rsidTr="00BD2422">
        <w:tc>
          <w:tcPr>
            <w:tcW w:w="1390" w:type="dxa"/>
          </w:tcPr>
          <w:p w:rsidR="00F2654E" w:rsidRPr="00F2654E" w:rsidRDefault="00F2654E" w:rsidP="008221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76" w:type="dxa"/>
          </w:tcPr>
          <w:p w:rsidR="00F2654E" w:rsidRPr="00F2654E" w:rsidRDefault="00F2654E" w:rsidP="0037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654E">
              <w:rPr>
                <w:rFonts w:ascii="Times New Roman" w:hAnsi="Times New Roman" w:cs="Times New Roman"/>
                <w:sz w:val="26"/>
                <w:szCs w:val="26"/>
              </w:rPr>
              <w:t>Шавейникова</w:t>
            </w:r>
            <w:proofErr w:type="spellEnd"/>
            <w:r w:rsidRPr="00F2654E">
              <w:rPr>
                <w:rFonts w:ascii="Times New Roman" w:hAnsi="Times New Roman" w:cs="Times New Roman"/>
                <w:sz w:val="26"/>
                <w:szCs w:val="26"/>
              </w:rPr>
              <w:t xml:space="preserve"> Ярослава Алексеевна</w:t>
            </w:r>
          </w:p>
        </w:tc>
        <w:tc>
          <w:tcPr>
            <w:tcW w:w="2750" w:type="dxa"/>
          </w:tcPr>
          <w:p w:rsidR="00F2654E" w:rsidRPr="00F2654E" w:rsidRDefault="00F2654E" w:rsidP="0037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54E">
              <w:rPr>
                <w:rFonts w:ascii="Times New Roman" w:hAnsi="Times New Roman" w:cs="Times New Roman"/>
                <w:sz w:val="26"/>
                <w:szCs w:val="26"/>
              </w:rPr>
              <w:t>11.04.2016</w:t>
            </w:r>
          </w:p>
        </w:tc>
      </w:tr>
    </w:tbl>
    <w:p w:rsidR="00F2654E" w:rsidRDefault="00F2654E" w:rsidP="008221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21E3" w:rsidRPr="00F2654E" w:rsidRDefault="00C5104C" w:rsidP="008221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54E">
        <w:rPr>
          <w:rFonts w:ascii="Times New Roman" w:hAnsi="Times New Roman" w:cs="Times New Roman"/>
          <w:b/>
          <w:sz w:val="26"/>
          <w:szCs w:val="26"/>
        </w:rPr>
        <w:t>Воспитатели:</w:t>
      </w:r>
    </w:p>
    <w:p w:rsidR="00972371" w:rsidRPr="00F2654E" w:rsidRDefault="00F2654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Михайлюк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Надежда Григорьевна</w:t>
      </w:r>
      <w:r w:rsidR="00C5104C" w:rsidRPr="00F2654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Полякова Ольга Леонидовна</w:t>
      </w:r>
    </w:p>
    <w:p w:rsidR="00C5104C" w:rsidRPr="00F2654E" w:rsidRDefault="00F2654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Хавренко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Вера Валерьевна</w:t>
      </w:r>
      <w:r w:rsidR="00C5104C" w:rsidRPr="00F2654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5104C" w:rsidRPr="00F2654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Денисова Анна Ильи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нична</w:t>
      </w:r>
    </w:p>
    <w:sectPr w:rsidR="00C5104C" w:rsidRPr="00F2654E" w:rsidSect="0097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ADD"/>
    <w:multiLevelType w:val="hybridMultilevel"/>
    <w:tmpl w:val="A26C88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3AD2"/>
    <w:multiLevelType w:val="hybridMultilevel"/>
    <w:tmpl w:val="A26C88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0DD"/>
    <w:multiLevelType w:val="hybridMultilevel"/>
    <w:tmpl w:val="A26C88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E3"/>
    <w:rsid w:val="00025023"/>
    <w:rsid w:val="00072142"/>
    <w:rsid w:val="00103283"/>
    <w:rsid w:val="00140802"/>
    <w:rsid w:val="003E062A"/>
    <w:rsid w:val="00437F69"/>
    <w:rsid w:val="00453736"/>
    <w:rsid w:val="004537E8"/>
    <w:rsid w:val="00477654"/>
    <w:rsid w:val="004D6119"/>
    <w:rsid w:val="00521E4E"/>
    <w:rsid w:val="00565CE0"/>
    <w:rsid w:val="00660CD1"/>
    <w:rsid w:val="006A010A"/>
    <w:rsid w:val="0070418F"/>
    <w:rsid w:val="007619D1"/>
    <w:rsid w:val="007A2618"/>
    <w:rsid w:val="008221E3"/>
    <w:rsid w:val="00842FFC"/>
    <w:rsid w:val="008A5F42"/>
    <w:rsid w:val="00972371"/>
    <w:rsid w:val="00A30E02"/>
    <w:rsid w:val="00A366C2"/>
    <w:rsid w:val="00A46AF4"/>
    <w:rsid w:val="00AC6747"/>
    <w:rsid w:val="00BA37D4"/>
    <w:rsid w:val="00BC328D"/>
    <w:rsid w:val="00BD2422"/>
    <w:rsid w:val="00C5104C"/>
    <w:rsid w:val="00C96673"/>
    <w:rsid w:val="00D21B78"/>
    <w:rsid w:val="00DB2C5F"/>
    <w:rsid w:val="00F2654E"/>
    <w:rsid w:val="00F3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7A92"/>
  <w15:docId w15:val="{08292A59-5D25-4B12-9978-E1AA75A4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E3"/>
    <w:pPr>
      <w:ind w:left="720"/>
      <w:contextualSpacing/>
    </w:pPr>
  </w:style>
  <w:style w:type="table" w:styleId="a4">
    <w:name w:val="Table Grid"/>
    <w:basedOn w:val="a1"/>
    <w:uiPriority w:val="39"/>
    <w:rsid w:val="0082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</cp:lastModifiedBy>
  <cp:revision>2</cp:revision>
  <cp:lastPrinted>2024-06-27T08:08:00Z</cp:lastPrinted>
  <dcterms:created xsi:type="dcterms:W3CDTF">2024-06-28T11:11:00Z</dcterms:created>
  <dcterms:modified xsi:type="dcterms:W3CDTF">2024-06-28T11:11:00Z</dcterms:modified>
</cp:coreProperties>
</file>