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F" w:rsidRPr="00C76093" w:rsidRDefault="00184603" w:rsidP="00184603">
      <w:pPr>
        <w:jc w:val="center"/>
        <w:rPr>
          <w:rFonts w:ascii="Monotype Corsiva" w:hAnsi="Monotype Corsiva"/>
          <w:sz w:val="72"/>
          <w:szCs w:val="72"/>
          <w:lang w:val="en-US"/>
        </w:rPr>
      </w:pPr>
      <w:r w:rsidRPr="00184603">
        <w:rPr>
          <w:rFonts w:ascii="Monotype Corsiva" w:hAnsi="Monotype Corsiva"/>
          <w:sz w:val="72"/>
          <w:szCs w:val="72"/>
        </w:rPr>
        <w:t>Итоговая аттестация 20</w:t>
      </w:r>
      <w:r w:rsidR="00C76093">
        <w:rPr>
          <w:rFonts w:ascii="Monotype Corsiva" w:hAnsi="Monotype Corsiva"/>
          <w:sz w:val="72"/>
          <w:szCs w:val="72"/>
          <w:lang w:val="en-US"/>
        </w:rPr>
        <w:t>20</w:t>
      </w:r>
    </w:p>
    <w:p w:rsidR="00184603" w:rsidRDefault="00184603" w:rsidP="00184603">
      <w:pPr>
        <w:jc w:val="center"/>
        <w:rPr>
          <w:rFonts w:ascii="Monotype Corsiva" w:hAnsi="Monotype Corsiva"/>
          <w:b/>
          <w:sz w:val="72"/>
          <w:szCs w:val="72"/>
        </w:rPr>
      </w:pPr>
      <w:r w:rsidRPr="00184603">
        <w:rPr>
          <w:rFonts w:ascii="Monotype Corsiva" w:hAnsi="Monotype Corsiva"/>
          <w:b/>
          <w:sz w:val="72"/>
          <w:szCs w:val="72"/>
        </w:rPr>
        <w:t>ЕГЭ</w:t>
      </w:r>
    </w:p>
    <w:tbl>
      <w:tblPr>
        <w:tblStyle w:val="a3"/>
        <w:tblW w:w="52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711"/>
        <w:gridCol w:w="1559"/>
        <w:gridCol w:w="1168"/>
        <w:gridCol w:w="816"/>
        <w:gridCol w:w="709"/>
        <w:gridCol w:w="2416"/>
        <w:gridCol w:w="949"/>
      </w:tblGrid>
      <w:tr w:rsidR="003470A4" w:rsidRPr="00A549CB" w:rsidTr="0063293E">
        <w:tc>
          <w:tcPr>
            <w:tcW w:w="726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57" w:type="pct"/>
            <w:gridSpan w:val="2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Мин балл ЕГЭ</w:t>
            </w:r>
          </w:p>
        </w:tc>
        <w:tc>
          <w:tcPr>
            <w:tcW w:w="544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Не набрали мин балл</w:t>
            </w:r>
          </w:p>
        </w:tc>
        <w:tc>
          <w:tcPr>
            <w:tcW w:w="1835" w:type="pct"/>
            <w:gridSpan w:val="3"/>
            <w:vMerge w:val="restart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442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470A4" w:rsidRPr="00A549CB" w:rsidTr="0063293E">
        <w:trPr>
          <w:trHeight w:val="276"/>
        </w:trPr>
        <w:tc>
          <w:tcPr>
            <w:tcW w:w="726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проходн</w:t>
            </w:r>
            <w:proofErr w:type="spellEnd"/>
          </w:p>
        </w:tc>
        <w:tc>
          <w:tcPr>
            <w:tcW w:w="726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544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A4" w:rsidRPr="00A549CB" w:rsidTr="0063293E">
        <w:tc>
          <w:tcPr>
            <w:tcW w:w="726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3470A4" w:rsidRDefault="003470A4" w:rsidP="00C7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6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0" w:type="pct"/>
            <w:vAlign w:val="center"/>
          </w:tcPr>
          <w:p w:rsidR="003470A4" w:rsidRDefault="003470A4" w:rsidP="00C7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6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5" w:type="pct"/>
            <w:vAlign w:val="center"/>
          </w:tcPr>
          <w:p w:rsidR="003470A4" w:rsidRDefault="003470A4" w:rsidP="00C7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2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A4" w:rsidRPr="00A549CB" w:rsidTr="0063293E">
        <w:tc>
          <w:tcPr>
            <w:tcW w:w="72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" w:type="pct"/>
            <w:vAlign w:val="center"/>
          </w:tcPr>
          <w:p w:rsidR="003470A4" w:rsidRPr="0063293E" w:rsidRDefault="0063293E" w:rsidP="00FB53BB">
            <w:pPr>
              <w:jc w:val="center"/>
              <w:rPr>
                <w:rFonts w:ascii="Times New Roman" w:hAnsi="Times New Roman" w:cs="Times New Roman"/>
              </w:rPr>
            </w:pPr>
            <w:r w:rsidRPr="0063293E">
              <w:rPr>
                <w:rFonts w:ascii="Times New Roman" w:hAnsi="Times New Roman" w:cs="Times New Roman"/>
              </w:rPr>
              <w:t>50</w:t>
            </w:r>
          </w:p>
          <w:p w:rsidR="0063293E" w:rsidRPr="0063293E" w:rsidRDefault="0063293E" w:rsidP="00FB5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3470A4" w:rsidRPr="0063293E" w:rsidRDefault="0063293E" w:rsidP="00FB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3293E" w:rsidRDefault="0063293E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>3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3470A4" w:rsidRPr="00A549CB" w:rsidTr="00DB3658">
        <w:tc>
          <w:tcPr>
            <w:tcW w:w="72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39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vAlign w:val="center"/>
          </w:tcPr>
          <w:p w:rsidR="003470A4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</w:t>
            </w:r>
          </w:p>
        </w:tc>
        <w:tc>
          <w:tcPr>
            <w:tcW w:w="544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pct"/>
            <w:vAlign w:val="center"/>
          </w:tcPr>
          <w:p w:rsidR="003470A4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70A4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70A4" w:rsidRPr="00A549CB" w:rsidTr="0063293E">
        <w:tc>
          <w:tcPr>
            <w:tcW w:w="72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39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" w:type="pct"/>
            <w:vAlign w:val="center"/>
          </w:tcPr>
          <w:p w:rsidR="003470A4" w:rsidRDefault="003470A4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     </w:t>
            </w:r>
          </w:p>
        </w:tc>
        <w:tc>
          <w:tcPr>
            <w:tcW w:w="544" w:type="pct"/>
            <w:vAlign w:val="center"/>
          </w:tcPr>
          <w:p w:rsidR="003470A4" w:rsidRPr="0063293E" w:rsidRDefault="00DB3658" w:rsidP="00FB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5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470A4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>2 выпускников)</w:t>
            </w:r>
          </w:p>
        </w:tc>
        <w:tc>
          <w:tcPr>
            <w:tcW w:w="442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3470A4" w:rsidRPr="00A549CB" w:rsidTr="0063293E"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знание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6" w:type="pct"/>
            <w:vAlign w:val="center"/>
          </w:tcPr>
          <w:p w:rsidR="003470A4" w:rsidRPr="00A549CB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</w:t>
            </w:r>
          </w:p>
        </w:tc>
        <w:tc>
          <w:tcPr>
            <w:tcW w:w="544" w:type="pct"/>
            <w:vAlign w:val="center"/>
          </w:tcPr>
          <w:p w:rsidR="003470A4" w:rsidRPr="00A549CB" w:rsidRDefault="00DB3658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3293E" w:rsidRPr="00A549CB" w:rsidRDefault="0063293E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470A4" w:rsidRPr="00A549CB" w:rsidTr="0063293E">
        <w:trPr>
          <w:trHeight w:val="512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3470A4" w:rsidRPr="00A549CB" w:rsidTr="0063293E">
        <w:trPr>
          <w:trHeight w:val="489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3470A4" w:rsidRPr="00A549CB" w:rsidTr="0063293E">
        <w:trPr>
          <w:trHeight w:val="478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70A4" w:rsidRPr="00A549CB" w:rsidRDefault="003470A4" w:rsidP="0063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470A4" w:rsidRPr="00A549CB" w:rsidTr="0063293E">
        <w:trPr>
          <w:trHeight w:val="880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3470A4" w:rsidRPr="00A549CB" w:rsidTr="0063293E">
        <w:trPr>
          <w:trHeight w:val="1401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" w:type="pct"/>
            <w:vAlign w:val="center"/>
          </w:tcPr>
          <w:p w:rsidR="003470A4" w:rsidRPr="00A549CB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</w:tr>
      <w:tr w:rsidR="0063293E" w:rsidRPr="00A549CB" w:rsidTr="0063293E">
        <w:trPr>
          <w:trHeight w:val="1401"/>
        </w:trPr>
        <w:tc>
          <w:tcPr>
            <w:tcW w:w="726" w:type="pct"/>
            <w:vAlign w:val="center"/>
          </w:tcPr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" w:type="pct"/>
            <w:vAlign w:val="center"/>
          </w:tcPr>
          <w:p w:rsidR="0063293E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pct"/>
            <w:vAlign w:val="center"/>
          </w:tcPr>
          <w:p w:rsidR="0063293E" w:rsidRDefault="0063293E" w:rsidP="0063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3293E" w:rsidRDefault="0063293E" w:rsidP="0063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63293E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63293E" w:rsidRPr="00A549CB" w:rsidRDefault="0063293E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63293E" w:rsidRDefault="0063293E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pct"/>
            <w:vAlign w:val="center"/>
          </w:tcPr>
          <w:p w:rsidR="0063293E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3293E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63293E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</w:tbl>
    <w:p w:rsidR="00184603" w:rsidRDefault="00184603" w:rsidP="00184603">
      <w:pPr>
        <w:rPr>
          <w:rFonts w:ascii="Monotype Corsiva" w:hAnsi="Monotype Corsiva"/>
          <w:b/>
          <w:sz w:val="72"/>
          <w:szCs w:val="72"/>
        </w:rPr>
      </w:pPr>
    </w:p>
    <w:p w:rsidR="008D27AB" w:rsidRDefault="008D27AB" w:rsidP="00184603">
      <w:pPr>
        <w:rPr>
          <w:rFonts w:ascii="Monotype Corsiva" w:hAnsi="Monotype Corsiva"/>
          <w:b/>
          <w:sz w:val="72"/>
          <w:szCs w:val="72"/>
        </w:rPr>
      </w:pPr>
    </w:p>
    <w:p w:rsidR="00DB3658" w:rsidRDefault="00DB3658" w:rsidP="00184603">
      <w:pPr>
        <w:rPr>
          <w:rFonts w:ascii="Monotype Corsiva" w:hAnsi="Monotype Corsiva"/>
          <w:b/>
          <w:sz w:val="72"/>
          <w:szCs w:val="72"/>
        </w:rPr>
      </w:pPr>
    </w:p>
    <w:p w:rsidR="00DB3658" w:rsidRDefault="00DB3658" w:rsidP="00184603">
      <w:pPr>
        <w:rPr>
          <w:rFonts w:ascii="Monotype Corsiva" w:hAnsi="Monotype Corsiva"/>
          <w:b/>
          <w:sz w:val="72"/>
          <w:szCs w:val="72"/>
        </w:rPr>
      </w:pPr>
    </w:p>
    <w:p w:rsidR="00463784" w:rsidRPr="00C76093" w:rsidRDefault="00463784" w:rsidP="00463784">
      <w:pPr>
        <w:jc w:val="center"/>
        <w:rPr>
          <w:rFonts w:ascii="Monotype Corsiva" w:hAnsi="Monotype Corsiva"/>
          <w:sz w:val="48"/>
          <w:szCs w:val="48"/>
          <w:lang w:val="en-US"/>
        </w:rPr>
      </w:pPr>
      <w:r w:rsidRPr="008E2828">
        <w:rPr>
          <w:rFonts w:ascii="Monotype Corsiva" w:hAnsi="Monotype Corsiva"/>
          <w:sz w:val="48"/>
          <w:szCs w:val="48"/>
        </w:rPr>
        <w:lastRenderedPageBreak/>
        <w:t xml:space="preserve">Итоговая </w:t>
      </w:r>
      <w:r w:rsidR="000E1482" w:rsidRPr="008E2828">
        <w:rPr>
          <w:rFonts w:ascii="Monotype Corsiva" w:hAnsi="Monotype Corsiva"/>
          <w:sz w:val="48"/>
          <w:szCs w:val="48"/>
        </w:rPr>
        <w:t>аттестация 20</w:t>
      </w:r>
      <w:r w:rsidR="00C76093">
        <w:rPr>
          <w:rFonts w:ascii="Monotype Corsiva" w:hAnsi="Monotype Corsiva"/>
          <w:sz w:val="48"/>
          <w:szCs w:val="48"/>
          <w:lang w:val="en-US"/>
        </w:rPr>
        <w:t>20</w:t>
      </w:r>
      <w:bookmarkStart w:id="0" w:name="_GoBack"/>
      <w:bookmarkEnd w:id="0"/>
    </w:p>
    <w:p w:rsidR="00463784" w:rsidRPr="008E2828" w:rsidRDefault="00463784" w:rsidP="00463784">
      <w:pPr>
        <w:jc w:val="center"/>
        <w:rPr>
          <w:rFonts w:ascii="Monotype Corsiva" w:hAnsi="Monotype Corsiva"/>
          <w:b/>
          <w:sz w:val="48"/>
          <w:szCs w:val="48"/>
        </w:rPr>
      </w:pPr>
      <w:r w:rsidRPr="008E2828">
        <w:rPr>
          <w:rFonts w:ascii="Monotype Corsiva" w:hAnsi="Monotype Corsiva"/>
          <w:b/>
          <w:sz w:val="48"/>
          <w:szCs w:val="48"/>
        </w:rPr>
        <w:t>ОГЭ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7"/>
        <w:gridCol w:w="708"/>
        <w:gridCol w:w="1277"/>
        <w:gridCol w:w="1418"/>
        <w:gridCol w:w="1842"/>
        <w:gridCol w:w="1418"/>
        <w:gridCol w:w="1559"/>
      </w:tblGrid>
      <w:tr w:rsidR="004D6652" w:rsidRPr="001B1364" w:rsidTr="004A77D4">
        <w:trPr>
          <w:trHeight w:val="1380"/>
        </w:trPr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баллы ОГЭ</w:t>
            </w:r>
          </w:p>
        </w:tc>
        <w:tc>
          <w:tcPr>
            <w:tcW w:w="1418" w:type="dxa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в школе</w:t>
            </w:r>
          </w:p>
        </w:tc>
        <w:tc>
          <w:tcPr>
            <w:tcW w:w="1842" w:type="dxa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Макс </w:t>
            </w:r>
          </w:p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418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балл; </w:t>
            </w:r>
          </w:p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559" w:type="dxa"/>
            <w:vAlign w:val="center"/>
          </w:tcPr>
          <w:p w:rsidR="004D6652" w:rsidRPr="001B1364" w:rsidRDefault="004D6652" w:rsidP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4D665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6652" w:rsidRPr="00463784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842" w:type="dxa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D6652" w:rsidRPr="00463784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(9А,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9В,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0E1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D665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  <w:r w:rsidR="008E2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7D4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8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59" w:type="dxa"/>
            <w:vAlign w:val="center"/>
          </w:tcPr>
          <w:p w:rsidR="004D6652" w:rsidRDefault="000E1482" w:rsidP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82,56%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708" w:type="dxa"/>
            <w:vMerge w:val="restart"/>
            <w:vAlign w:val="center"/>
          </w:tcPr>
          <w:p w:rsidR="004D6652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vMerge w:val="restart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3658" w:rsidRDefault="00DB3658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665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482" w:rsidRPr="00463784" w:rsidRDefault="000E148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842" w:type="dxa"/>
            <w:vAlign w:val="center"/>
          </w:tcPr>
          <w:p w:rsidR="004D6652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A77D4" w:rsidRPr="00463784" w:rsidRDefault="004A77D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418" w:type="dxa"/>
            <w:vAlign w:val="center"/>
          </w:tcPr>
          <w:p w:rsidR="004D6652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  <w:r w:rsidR="008E2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7D4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4D6652" w:rsidRDefault="004A77D4" w:rsidP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60,46%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708" w:type="dxa"/>
            <w:vMerge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65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482" w:rsidRPr="00463784" w:rsidRDefault="000E148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842" w:type="dxa"/>
            <w:vAlign w:val="center"/>
          </w:tcPr>
          <w:p w:rsidR="004D6652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77D4" w:rsidRPr="00463784" w:rsidRDefault="004A77D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(9В,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  <w:tc>
          <w:tcPr>
            <w:tcW w:w="1418" w:type="dxa"/>
            <w:vAlign w:val="center"/>
          </w:tcPr>
          <w:p w:rsidR="004D6652" w:rsidRDefault="008E2828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5,48;</w:t>
            </w:r>
          </w:p>
          <w:p w:rsidR="008E2828" w:rsidRDefault="008E2828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center"/>
          </w:tcPr>
          <w:p w:rsidR="004D6652" w:rsidRDefault="004A77D4" w:rsidP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79,07%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6652" w:rsidRPr="004D6652" w:rsidRDefault="00DB365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652" w:rsidRPr="004D6652"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D6652" w:rsidRPr="004D6652" w:rsidRDefault="00DB365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652" w:rsidRPr="004D6652">
              <w:rPr>
                <w:rFonts w:ascii="Times New Roman" w:hAnsi="Times New Roman" w:cs="Times New Roman"/>
                <w:sz w:val="24"/>
                <w:szCs w:val="24"/>
              </w:rPr>
              <w:t>9В)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23,48 / 3,55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9А)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(9Г)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22,6 / 4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6652" w:rsidRPr="004D6652" w:rsidRDefault="00DB365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652" w:rsidRPr="004D6652"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14,42 / 3,92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418" w:type="dxa"/>
            <w:vAlign w:val="center"/>
          </w:tcPr>
          <w:p w:rsidR="004D6652" w:rsidRPr="004D6652" w:rsidRDefault="00036980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48,43 / 3,86</w:t>
            </w:r>
          </w:p>
        </w:tc>
        <w:tc>
          <w:tcPr>
            <w:tcW w:w="1559" w:type="dxa"/>
            <w:vAlign w:val="center"/>
          </w:tcPr>
          <w:p w:rsidR="004D6652" w:rsidRDefault="00036980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20,42 / 3,5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24,94 / 3,44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22,5 / 3,7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24,69 / 4,19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25,5 / 4,5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63784" w:rsidRDefault="008E2828" w:rsidP="008E28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828">
        <w:rPr>
          <w:rFonts w:ascii="Times New Roman" w:hAnsi="Times New Roman" w:cs="Times New Roman"/>
          <w:i/>
          <w:sz w:val="28"/>
          <w:szCs w:val="28"/>
        </w:rPr>
        <w:t xml:space="preserve">Итоговая аттестация ГВЭ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8E2828">
        <w:rPr>
          <w:rFonts w:ascii="Times New Roman" w:hAnsi="Times New Roman" w:cs="Times New Roman"/>
          <w:i/>
          <w:sz w:val="28"/>
          <w:szCs w:val="28"/>
        </w:rPr>
        <w:t xml:space="preserve">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767"/>
        <w:gridCol w:w="2287"/>
        <w:gridCol w:w="2028"/>
        <w:gridCol w:w="2028"/>
      </w:tblGrid>
      <w:tr w:rsidR="008E2828" w:rsidRPr="0063293E" w:rsidTr="008E2828">
        <w:tc>
          <w:tcPr>
            <w:tcW w:w="202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87" w:type="dxa"/>
            <w:vAlign w:val="center"/>
          </w:tcPr>
          <w:p w:rsidR="008E2828" w:rsidRPr="0063293E" w:rsidRDefault="008E282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63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828" w:rsidRPr="0063293E" w:rsidRDefault="008E282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балл в школе</w:t>
            </w:r>
          </w:p>
        </w:tc>
        <w:tc>
          <w:tcPr>
            <w:tcW w:w="2028" w:type="dxa"/>
            <w:vAlign w:val="center"/>
          </w:tcPr>
          <w:p w:rsidR="008E2828" w:rsidRPr="0063293E" w:rsidRDefault="008E282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 xml:space="preserve">Макс </w:t>
            </w:r>
          </w:p>
          <w:p w:rsidR="008E2828" w:rsidRPr="0063293E" w:rsidRDefault="008E282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балл в школе</w:t>
            </w:r>
          </w:p>
        </w:tc>
        <w:tc>
          <w:tcPr>
            <w:tcW w:w="2028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8E2828" w:rsidRPr="0063293E" w:rsidTr="008E2828">
        <w:tc>
          <w:tcPr>
            <w:tcW w:w="202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8E2828" w:rsidRPr="0063293E" w:rsidRDefault="008E2828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14 (9В)</w:t>
            </w:r>
          </w:p>
        </w:tc>
        <w:tc>
          <w:tcPr>
            <w:tcW w:w="2028" w:type="dxa"/>
          </w:tcPr>
          <w:p w:rsidR="008E2828" w:rsidRPr="0063293E" w:rsidRDefault="008E2828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2028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E2828" w:rsidRPr="0063293E" w:rsidTr="008E2828">
        <w:tc>
          <w:tcPr>
            <w:tcW w:w="202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8E2828" w:rsidRPr="0063293E" w:rsidRDefault="008E2828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7 (9Б)</w:t>
            </w:r>
          </w:p>
        </w:tc>
        <w:tc>
          <w:tcPr>
            <w:tcW w:w="2028" w:type="dxa"/>
          </w:tcPr>
          <w:p w:rsidR="008E2828" w:rsidRPr="0063293E" w:rsidRDefault="008E2828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2028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E2828" w:rsidRPr="008E2828" w:rsidRDefault="008E2828" w:rsidP="008E2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828" w:rsidRPr="008E2828" w:rsidSect="001846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03"/>
    <w:rsid w:val="00036980"/>
    <w:rsid w:val="000E1482"/>
    <w:rsid w:val="00112E4E"/>
    <w:rsid w:val="00184603"/>
    <w:rsid w:val="0023743A"/>
    <w:rsid w:val="0025547F"/>
    <w:rsid w:val="003470A4"/>
    <w:rsid w:val="00391324"/>
    <w:rsid w:val="003D1C23"/>
    <w:rsid w:val="00431FCF"/>
    <w:rsid w:val="00463784"/>
    <w:rsid w:val="00477E31"/>
    <w:rsid w:val="004A77D4"/>
    <w:rsid w:val="004D6652"/>
    <w:rsid w:val="00554342"/>
    <w:rsid w:val="005F53F3"/>
    <w:rsid w:val="005F78EA"/>
    <w:rsid w:val="0063293E"/>
    <w:rsid w:val="008D27AB"/>
    <w:rsid w:val="008E2828"/>
    <w:rsid w:val="009934B6"/>
    <w:rsid w:val="00A91928"/>
    <w:rsid w:val="00BF3304"/>
    <w:rsid w:val="00C04356"/>
    <w:rsid w:val="00C76093"/>
    <w:rsid w:val="00CB7E39"/>
    <w:rsid w:val="00D84132"/>
    <w:rsid w:val="00DB3658"/>
    <w:rsid w:val="00F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3A"/>
  <w15:docId w15:val="{AACEF17B-9097-48CA-9A2B-698A18B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2018-07-05T10:36:00Z</cp:lastPrinted>
  <dcterms:created xsi:type="dcterms:W3CDTF">2019-01-20T17:18:00Z</dcterms:created>
  <dcterms:modified xsi:type="dcterms:W3CDTF">2021-12-21T08:58:00Z</dcterms:modified>
</cp:coreProperties>
</file>