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74" w:rsidRDefault="00261074">
      <w:r>
        <w:rPr>
          <w:noProof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-205740</wp:posOffset>
            </wp:positionV>
            <wp:extent cx="3671570" cy="3448050"/>
            <wp:effectExtent l="19050" t="0" r="5080" b="0"/>
            <wp:wrapNone/>
            <wp:docPr id="2" name="Рисунок 2" descr="Копия Табл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Таблич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24000"/>
                    </a:blip>
                    <a:srcRect r="35526" b="5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570" cy="34480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61074" w:rsidRDefault="00261074"/>
    <w:p w:rsidR="00261074" w:rsidRDefault="00261074"/>
    <w:p w:rsidR="00261074" w:rsidRDefault="00261074"/>
    <w:p w:rsidR="00261074" w:rsidRDefault="00261074"/>
    <w:p w:rsidR="00261074" w:rsidRDefault="00261074"/>
    <w:p w:rsidR="00261074" w:rsidRDefault="00261074"/>
    <w:p w:rsidR="00F342E8" w:rsidRDefault="00F342E8"/>
    <w:p w:rsidR="00261074" w:rsidRDefault="00261074"/>
    <w:p w:rsidR="00261074" w:rsidRDefault="00261074"/>
    <w:p w:rsidR="00261074" w:rsidRDefault="00261074"/>
    <w:p w:rsidR="00261074" w:rsidRDefault="00261074"/>
    <w:p w:rsidR="00261074" w:rsidRDefault="00916A6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7.5pt" fillcolor="#06c" strokecolor="#9cf" strokeweight="1.5pt">
            <v:shadow on="t" color="#900"/>
            <v:textpath style="font-family:&quot;Impact&quot;;v-text-kern:t" trim="t" fitpath="t" string="Детское общественное объединение &quot;Пчёлки&quot;"/>
          </v:shape>
        </w:pict>
      </w:r>
    </w:p>
    <w:p w:rsidR="00261074" w:rsidRDefault="00261074"/>
    <w:p w:rsidR="00261074" w:rsidRDefault="00261074"/>
    <w:p w:rsidR="00261074" w:rsidRDefault="00261074"/>
    <w:p w:rsidR="00261074" w:rsidRDefault="00261074">
      <w:r>
        <w:t xml:space="preserve"> </w:t>
      </w:r>
    </w:p>
    <w:p w:rsidR="00261074" w:rsidRPr="00261074" w:rsidRDefault="00261074">
      <w:pPr>
        <w:rPr>
          <w:sz w:val="36"/>
          <w:szCs w:val="36"/>
        </w:rPr>
      </w:pPr>
      <w:r w:rsidRPr="00261074">
        <w:rPr>
          <w:sz w:val="36"/>
          <w:szCs w:val="36"/>
        </w:rPr>
        <w:t>Базируется в ГБОУ СОШ № 463 Выборгского района Санкт-Петербурга.</w:t>
      </w:r>
    </w:p>
    <w:p w:rsidR="00261074" w:rsidRPr="00261074" w:rsidRDefault="00261074">
      <w:pPr>
        <w:rPr>
          <w:sz w:val="36"/>
          <w:szCs w:val="36"/>
        </w:rPr>
      </w:pPr>
      <w:r w:rsidRPr="00261074">
        <w:rPr>
          <w:sz w:val="36"/>
          <w:szCs w:val="36"/>
        </w:rPr>
        <w:t xml:space="preserve">Руководитель Васильева Ольга Евгеньевна, заместитель директора школы по воспитательной работе, т. 89213492521, </w:t>
      </w:r>
      <w:hyperlink r:id="rId5" w:history="1">
        <w:r w:rsidRPr="00261074">
          <w:rPr>
            <w:rStyle w:val="a3"/>
            <w:sz w:val="36"/>
            <w:szCs w:val="36"/>
            <w:lang w:val="en-US"/>
          </w:rPr>
          <w:t>igornet</w:t>
        </w:r>
        <w:r w:rsidRPr="00261074">
          <w:rPr>
            <w:rStyle w:val="a3"/>
            <w:sz w:val="36"/>
            <w:szCs w:val="36"/>
          </w:rPr>
          <w:t>1@</w:t>
        </w:r>
        <w:r w:rsidRPr="00261074">
          <w:rPr>
            <w:rStyle w:val="a3"/>
            <w:sz w:val="36"/>
            <w:szCs w:val="36"/>
            <w:lang w:val="en-US"/>
          </w:rPr>
          <w:t>yandex</w:t>
        </w:r>
        <w:r w:rsidRPr="00261074">
          <w:rPr>
            <w:rStyle w:val="a3"/>
            <w:sz w:val="36"/>
            <w:szCs w:val="36"/>
          </w:rPr>
          <w:t>.</w:t>
        </w:r>
        <w:proofErr w:type="spellStart"/>
        <w:r w:rsidRPr="00261074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261074" w:rsidRPr="00261074" w:rsidRDefault="00261074">
      <w:pPr>
        <w:rPr>
          <w:sz w:val="36"/>
          <w:szCs w:val="36"/>
        </w:rPr>
      </w:pPr>
      <w:r w:rsidRPr="00261074">
        <w:rPr>
          <w:sz w:val="36"/>
          <w:szCs w:val="36"/>
        </w:rPr>
        <w:t xml:space="preserve">Президент ДОО – </w:t>
      </w:r>
      <w:proofErr w:type="spellStart"/>
      <w:r w:rsidR="00360D29">
        <w:rPr>
          <w:sz w:val="36"/>
          <w:szCs w:val="36"/>
        </w:rPr>
        <w:t>Дербилова</w:t>
      </w:r>
      <w:proofErr w:type="spellEnd"/>
      <w:r w:rsidR="00360D29">
        <w:rPr>
          <w:sz w:val="36"/>
          <w:szCs w:val="36"/>
        </w:rPr>
        <w:t xml:space="preserve"> Лариса</w:t>
      </w:r>
      <w:r w:rsidRPr="00261074">
        <w:rPr>
          <w:sz w:val="36"/>
          <w:szCs w:val="36"/>
        </w:rPr>
        <w:t>.</w:t>
      </w:r>
    </w:p>
    <w:sectPr w:rsidR="00261074" w:rsidRPr="00261074" w:rsidSect="00261074">
      <w:pgSz w:w="11906" w:h="16838"/>
      <w:pgMar w:top="1134" w:right="850" w:bottom="1134" w:left="1701" w:header="708" w:footer="708" w:gutter="0"/>
      <w:pgBorders w:offsetFrom="page">
        <w:top w:val="gems" w:sz="10" w:space="24" w:color="FFC000"/>
        <w:left w:val="gems" w:sz="10" w:space="24" w:color="FFC000"/>
        <w:bottom w:val="gems" w:sz="10" w:space="24" w:color="FFC000"/>
        <w:right w:val="gems" w:sz="10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074"/>
    <w:rsid w:val="00261074"/>
    <w:rsid w:val="00360D29"/>
    <w:rsid w:val="006F1045"/>
    <w:rsid w:val="008D755E"/>
    <w:rsid w:val="00916A6A"/>
    <w:rsid w:val="009B70CE"/>
    <w:rsid w:val="00F3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0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ornet1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2012-10-24T11:28:00Z</cp:lastPrinted>
  <dcterms:created xsi:type="dcterms:W3CDTF">2014-02-06T08:15:00Z</dcterms:created>
  <dcterms:modified xsi:type="dcterms:W3CDTF">2014-10-27T10:41:00Z</dcterms:modified>
</cp:coreProperties>
</file>