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52" w:rsidRDefault="000E2652" w:rsidP="000E265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Проведение родительских собраний</w:t>
      </w:r>
    </w:p>
    <w:p w:rsidR="00B76E55" w:rsidRPr="00E556A7" w:rsidRDefault="000E2652" w:rsidP="000E265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12 сентября 2017 года</w:t>
      </w:r>
    </w:p>
    <w:tbl>
      <w:tblPr>
        <w:tblStyle w:val="a3"/>
        <w:tblW w:w="0" w:type="auto"/>
        <w:tblLook w:val="04A0"/>
      </w:tblPr>
      <w:tblGrid>
        <w:gridCol w:w="551"/>
        <w:gridCol w:w="1131"/>
        <w:gridCol w:w="6390"/>
        <w:gridCol w:w="1493"/>
      </w:tblGrid>
      <w:tr w:rsidR="00EB7440" w:rsidRPr="00E556A7" w:rsidTr="00E556A7">
        <w:tc>
          <w:tcPr>
            <w:tcW w:w="0" w:type="auto"/>
          </w:tcPr>
          <w:p w:rsidR="00EB7440" w:rsidRPr="00E556A7" w:rsidRDefault="00EB7440" w:rsidP="00EB7440">
            <w:pPr>
              <w:rPr>
                <w:b/>
                <w:sz w:val="32"/>
                <w:szCs w:val="32"/>
              </w:rPr>
            </w:pPr>
            <w:r w:rsidRPr="00E556A7">
              <w:rPr>
                <w:b/>
                <w:sz w:val="32"/>
                <w:szCs w:val="32"/>
              </w:rPr>
              <w:t xml:space="preserve">№ </w:t>
            </w:r>
          </w:p>
        </w:tc>
        <w:tc>
          <w:tcPr>
            <w:tcW w:w="0" w:type="auto"/>
          </w:tcPr>
          <w:p w:rsidR="00EB7440" w:rsidRPr="00E556A7" w:rsidRDefault="00EB7440">
            <w:pPr>
              <w:rPr>
                <w:b/>
                <w:sz w:val="32"/>
                <w:szCs w:val="32"/>
              </w:rPr>
            </w:pPr>
            <w:r w:rsidRPr="00E556A7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6390" w:type="dxa"/>
          </w:tcPr>
          <w:p w:rsidR="00EB7440" w:rsidRPr="00E556A7" w:rsidRDefault="00EB7440">
            <w:pPr>
              <w:rPr>
                <w:b/>
                <w:sz w:val="32"/>
                <w:szCs w:val="32"/>
              </w:rPr>
            </w:pPr>
            <w:r w:rsidRPr="00E556A7">
              <w:rPr>
                <w:b/>
                <w:sz w:val="32"/>
                <w:szCs w:val="32"/>
              </w:rPr>
              <w:t>ФИО КЛАССНОГО РУКОВОДИТЕЛЯ</w:t>
            </w:r>
          </w:p>
        </w:tc>
        <w:tc>
          <w:tcPr>
            <w:tcW w:w="0" w:type="auto"/>
          </w:tcPr>
          <w:p w:rsidR="00EB7440" w:rsidRPr="00E556A7" w:rsidRDefault="00EB7440">
            <w:pPr>
              <w:rPr>
                <w:b/>
                <w:sz w:val="32"/>
                <w:szCs w:val="32"/>
              </w:rPr>
            </w:pPr>
            <w:r w:rsidRPr="00E556A7">
              <w:rPr>
                <w:b/>
                <w:sz w:val="32"/>
                <w:szCs w:val="32"/>
              </w:rPr>
              <w:t>КАБИНЕТ</w:t>
            </w:r>
          </w:p>
        </w:tc>
      </w:tr>
      <w:tr w:rsidR="00EB7440" w:rsidRPr="00E556A7" w:rsidTr="00E556A7">
        <w:tc>
          <w:tcPr>
            <w:tcW w:w="0" w:type="auto"/>
          </w:tcPr>
          <w:p w:rsidR="00EB7440" w:rsidRPr="00E556A7" w:rsidRDefault="00EB7440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EB7440" w:rsidRPr="00E556A7" w:rsidRDefault="00EB7440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1а</w:t>
            </w:r>
          </w:p>
        </w:tc>
        <w:tc>
          <w:tcPr>
            <w:tcW w:w="6390" w:type="dxa"/>
          </w:tcPr>
          <w:p w:rsidR="00EB7440" w:rsidRPr="00E556A7" w:rsidRDefault="006E5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Каргина</w:t>
            </w:r>
            <w:r w:rsidR="003160B5">
              <w:rPr>
                <w:sz w:val="32"/>
                <w:szCs w:val="32"/>
              </w:rPr>
              <w:t xml:space="preserve"> Ольга Игоревна</w:t>
            </w:r>
          </w:p>
        </w:tc>
        <w:tc>
          <w:tcPr>
            <w:tcW w:w="0" w:type="auto"/>
          </w:tcPr>
          <w:p w:rsidR="00EB7440" w:rsidRPr="00E556A7" w:rsidRDefault="00316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DB7BA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3160B5" w:rsidRPr="00E556A7" w:rsidRDefault="003160B5" w:rsidP="006B7000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1б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Саватенкова Анна Олеговна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DB7BA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3160B5" w:rsidRPr="00E556A7" w:rsidRDefault="003160B5" w:rsidP="006B7000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1в</w:t>
            </w:r>
          </w:p>
        </w:tc>
        <w:tc>
          <w:tcPr>
            <w:tcW w:w="6390" w:type="dxa"/>
          </w:tcPr>
          <w:p w:rsidR="003160B5" w:rsidRPr="00E556A7" w:rsidRDefault="004C1A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Шляхова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3160B5">
              <w:rPr>
                <w:sz w:val="32"/>
                <w:szCs w:val="32"/>
              </w:rPr>
              <w:t>Татьяна Александровна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DB7BA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3160B5" w:rsidRPr="00E556A7" w:rsidRDefault="003160B5" w:rsidP="003D4DD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2а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Пасявина Татьяна Иреновна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DB7BA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3160B5" w:rsidRPr="00E556A7" w:rsidRDefault="003160B5" w:rsidP="003D4DD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2б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Никифорова Наталья Леонидовна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DB7BA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3160B5" w:rsidRPr="00E556A7" w:rsidRDefault="003160B5" w:rsidP="003D4DD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2в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Орлова Наталья Сергеевна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DB7BA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3160B5" w:rsidRPr="00E556A7" w:rsidRDefault="003160B5" w:rsidP="003B114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3а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Полякова Ольга Леонидовна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DB7BA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3160B5" w:rsidRPr="00E556A7" w:rsidRDefault="003160B5" w:rsidP="003B114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3б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Денисова Анна Ильинична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12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DB7BA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3160B5" w:rsidRPr="00E556A7" w:rsidRDefault="003160B5" w:rsidP="003B114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3в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Хавренко Вера Валерьевна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64273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3160B5" w:rsidRPr="00E556A7" w:rsidRDefault="003160B5" w:rsidP="003601FE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4а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Лосева Светлана Вячеславовна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27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64273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3160B5" w:rsidRPr="00E556A7" w:rsidRDefault="003160B5" w:rsidP="003601FE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4б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Козлова Татьяна Анатольевна</w:t>
            </w:r>
          </w:p>
        </w:tc>
        <w:tc>
          <w:tcPr>
            <w:tcW w:w="0" w:type="auto"/>
          </w:tcPr>
          <w:p w:rsidR="003160B5" w:rsidRPr="00E556A7" w:rsidRDefault="003160B5" w:rsidP="00165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64273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3160B5" w:rsidRPr="00E556A7" w:rsidRDefault="003160B5" w:rsidP="003601FE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4в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Рыканцева Ирина Владимировна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26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64273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3160B5" w:rsidRPr="00E556A7" w:rsidRDefault="003160B5" w:rsidP="00A349DE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5а</w:t>
            </w:r>
          </w:p>
        </w:tc>
        <w:tc>
          <w:tcPr>
            <w:tcW w:w="6390" w:type="dxa"/>
          </w:tcPr>
          <w:p w:rsidR="003160B5" w:rsidRPr="00E556A7" w:rsidRDefault="00482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Четверякова Ольга Иннокентьевна</w:t>
            </w:r>
          </w:p>
        </w:tc>
        <w:tc>
          <w:tcPr>
            <w:tcW w:w="0" w:type="auto"/>
          </w:tcPr>
          <w:p w:rsidR="003160B5" w:rsidRPr="00E556A7" w:rsidRDefault="00482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64273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3160B5" w:rsidRPr="00E556A7" w:rsidRDefault="003160B5" w:rsidP="00A349DE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5б</w:t>
            </w:r>
          </w:p>
        </w:tc>
        <w:tc>
          <w:tcPr>
            <w:tcW w:w="6390" w:type="dxa"/>
          </w:tcPr>
          <w:p w:rsidR="003160B5" w:rsidRPr="00E556A7" w:rsidRDefault="004C1A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Терещенкова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C36E97">
              <w:rPr>
                <w:sz w:val="32"/>
                <w:szCs w:val="32"/>
              </w:rPr>
              <w:t>Елена Леонидовна</w:t>
            </w:r>
          </w:p>
        </w:tc>
        <w:tc>
          <w:tcPr>
            <w:tcW w:w="0" w:type="auto"/>
          </w:tcPr>
          <w:p w:rsidR="003160B5" w:rsidRPr="00E556A7" w:rsidRDefault="005C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64273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  <w:r w:rsidR="000E2652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3160B5" w:rsidRPr="00E556A7" w:rsidRDefault="003160B5" w:rsidP="00D0471C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6а</w:t>
            </w:r>
          </w:p>
        </w:tc>
        <w:tc>
          <w:tcPr>
            <w:tcW w:w="6390" w:type="dxa"/>
          </w:tcPr>
          <w:p w:rsidR="003160B5" w:rsidRPr="00E556A7" w:rsidRDefault="00482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Белостоцкая Любовь Александровна</w:t>
            </w:r>
          </w:p>
        </w:tc>
        <w:tc>
          <w:tcPr>
            <w:tcW w:w="0" w:type="auto"/>
          </w:tcPr>
          <w:p w:rsidR="003160B5" w:rsidRPr="00E556A7" w:rsidRDefault="00482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0E265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  <w:r w:rsidR="000E2652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3160B5" w:rsidRPr="00E556A7" w:rsidRDefault="003160B5" w:rsidP="00D0471C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6б</w:t>
            </w:r>
          </w:p>
        </w:tc>
        <w:tc>
          <w:tcPr>
            <w:tcW w:w="6390" w:type="dxa"/>
          </w:tcPr>
          <w:p w:rsidR="003160B5" w:rsidRPr="00E556A7" w:rsidRDefault="0048274C" w:rsidP="0048274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Комкова</w:t>
            </w:r>
            <w:proofErr w:type="spellEnd"/>
            <w:r>
              <w:rPr>
                <w:sz w:val="32"/>
                <w:szCs w:val="32"/>
              </w:rPr>
              <w:t xml:space="preserve"> Анна Владимировна</w:t>
            </w:r>
          </w:p>
        </w:tc>
        <w:tc>
          <w:tcPr>
            <w:tcW w:w="0" w:type="auto"/>
          </w:tcPr>
          <w:p w:rsidR="003160B5" w:rsidRPr="00E556A7" w:rsidRDefault="005C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64273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  <w:r w:rsidR="000E2652"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3160B5" w:rsidRPr="00E556A7" w:rsidRDefault="003160B5" w:rsidP="00D0471C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6в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Осадченко Наталья Валерьевна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5E4ED8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  <w:r w:rsidR="000E2652"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3160B5" w:rsidRPr="00E556A7" w:rsidRDefault="003160B5" w:rsidP="00D0471C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6г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Калашникова Елена Михайловна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0E2652" w:rsidP="005E4E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3160B5" w:rsidRPr="00E556A7" w:rsidRDefault="003160B5" w:rsidP="0088367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7а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Васильева Ольга Евгень</w:t>
            </w:r>
            <w:r>
              <w:rPr>
                <w:sz w:val="32"/>
                <w:szCs w:val="32"/>
              </w:rPr>
              <w:t>е</w:t>
            </w:r>
            <w:r w:rsidRPr="00E556A7">
              <w:rPr>
                <w:sz w:val="32"/>
                <w:szCs w:val="32"/>
              </w:rPr>
              <w:t>вна</w:t>
            </w:r>
          </w:p>
        </w:tc>
        <w:tc>
          <w:tcPr>
            <w:tcW w:w="0" w:type="auto"/>
          </w:tcPr>
          <w:p w:rsidR="003160B5" w:rsidRPr="00E556A7" w:rsidRDefault="004E46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0E265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 w:rsidR="000E2652"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3160B5" w:rsidRPr="00E556A7" w:rsidRDefault="003160B5" w:rsidP="0088367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7б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Федорова Татьяна Геннадьевна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5E4ED8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 w:rsidR="000E2652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3160B5" w:rsidRPr="00E556A7" w:rsidRDefault="003160B5" w:rsidP="0088367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7в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Литвинова Екатерина Олеговна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25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0E265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 w:rsidR="000E2652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3160B5" w:rsidRPr="00E556A7" w:rsidRDefault="003160B5" w:rsidP="0088367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7г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Виноградова Наталья Валентиновна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44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5E4ED8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 w:rsidR="000E2652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3160B5" w:rsidRPr="00E556A7" w:rsidRDefault="003160B5" w:rsidP="00611868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8а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Яркова Ия Владиславовна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43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5E4ED8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 w:rsidR="000E2652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3160B5" w:rsidRPr="00E556A7" w:rsidRDefault="003160B5" w:rsidP="00611868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8б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Козьякова Наталья Владимировна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37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8169E8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 w:rsidR="000E2652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3160B5" w:rsidRPr="00E556A7" w:rsidRDefault="003160B5" w:rsidP="00937D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8в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Рождественская Виктория Васильевна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50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0E265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 w:rsidR="000E2652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3160B5" w:rsidRPr="00E556A7" w:rsidRDefault="003160B5" w:rsidP="00937D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8г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Бакина Нина Николаевна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47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8169E8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 w:rsidR="000E2652"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3160B5" w:rsidRPr="00E556A7" w:rsidRDefault="003160B5" w:rsidP="008B5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Лавриненко Мария Михайловна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34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 w:rsidP="000E265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 w:rsidR="000E2652"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3160B5" w:rsidRPr="00E556A7" w:rsidRDefault="003160B5" w:rsidP="008B5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Львина Зоя Владимировна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45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0E2652" w:rsidP="008169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0" w:type="auto"/>
          </w:tcPr>
          <w:p w:rsidR="003160B5" w:rsidRPr="00E556A7" w:rsidRDefault="003160B5" w:rsidP="008B5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9г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Маслак Любовь Романовна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39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0E2652"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3160B5" w:rsidRPr="00E556A7" w:rsidRDefault="003160B5" w:rsidP="008B5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</w:tc>
        <w:tc>
          <w:tcPr>
            <w:tcW w:w="6390" w:type="dxa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Шехмаметьева Алла Юрьевна</w:t>
            </w:r>
          </w:p>
        </w:tc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  <w:tr w:rsidR="003160B5" w:rsidRPr="00E556A7" w:rsidTr="00E556A7">
        <w:tc>
          <w:tcPr>
            <w:tcW w:w="0" w:type="auto"/>
          </w:tcPr>
          <w:p w:rsidR="003160B5" w:rsidRPr="00E556A7" w:rsidRDefault="00316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0E2652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3160B5" w:rsidRPr="00E556A7" w:rsidRDefault="003160B5" w:rsidP="008B510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11а</w:t>
            </w:r>
          </w:p>
        </w:tc>
        <w:tc>
          <w:tcPr>
            <w:tcW w:w="6390" w:type="dxa"/>
          </w:tcPr>
          <w:p w:rsidR="003160B5" w:rsidRPr="00E556A7" w:rsidRDefault="00482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Овчаренко  Елена Игоревна</w:t>
            </w:r>
          </w:p>
        </w:tc>
        <w:tc>
          <w:tcPr>
            <w:tcW w:w="0" w:type="auto"/>
          </w:tcPr>
          <w:p w:rsidR="003160B5" w:rsidRPr="00E556A7" w:rsidRDefault="00482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EB7440" w:rsidRDefault="00EB7440" w:rsidP="004C1A71"/>
    <w:sectPr w:rsidR="00EB7440" w:rsidSect="004C1A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40"/>
    <w:rsid w:val="000E2652"/>
    <w:rsid w:val="0016579C"/>
    <w:rsid w:val="003160B5"/>
    <w:rsid w:val="0036483D"/>
    <w:rsid w:val="004471A8"/>
    <w:rsid w:val="00476584"/>
    <w:rsid w:val="0048274C"/>
    <w:rsid w:val="004968C8"/>
    <w:rsid w:val="004C1A71"/>
    <w:rsid w:val="004E46D4"/>
    <w:rsid w:val="005C5454"/>
    <w:rsid w:val="00651432"/>
    <w:rsid w:val="006E5D51"/>
    <w:rsid w:val="00980A9A"/>
    <w:rsid w:val="00984BFE"/>
    <w:rsid w:val="00B76E55"/>
    <w:rsid w:val="00BB5332"/>
    <w:rsid w:val="00C36E97"/>
    <w:rsid w:val="00DE548A"/>
    <w:rsid w:val="00E556A7"/>
    <w:rsid w:val="00E7716F"/>
    <w:rsid w:val="00EB7440"/>
    <w:rsid w:val="00FB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Евгеньевна</cp:lastModifiedBy>
  <cp:revision>6</cp:revision>
  <cp:lastPrinted>2017-09-12T14:53:00Z</cp:lastPrinted>
  <dcterms:created xsi:type="dcterms:W3CDTF">2017-08-28T10:21:00Z</dcterms:created>
  <dcterms:modified xsi:type="dcterms:W3CDTF">2017-09-12T18:07:00Z</dcterms:modified>
</cp:coreProperties>
</file>