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 xml:space="preserve">         «Утверждаю»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 xml:space="preserve">Директор </w:t>
      </w:r>
      <w:r w:rsidR="0055028B">
        <w:rPr>
          <w:sz w:val="20"/>
          <w:szCs w:val="20"/>
        </w:rPr>
        <w:t>школы</w:t>
      </w:r>
      <w:r w:rsidRPr="001445CD">
        <w:rPr>
          <w:sz w:val="20"/>
          <w:szCs w:val="20"/>
        </w:rPr>
        <w:t xml:space="preserve"> № 463 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>______________ Лунёва Г.Ю.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>«         » _________ 20     года</w:t>
      </w:r>
    </w:p>
    <w:p w:rsidR="00886EE8" w:rsidRDefault="00886EE8" w:rsidP="00886EE8"/>
    <w:p w:rsidR="00886EE8" w:rsidRDefault="00886EE8" w:rsidP="00886EE8">
      <w:pPr>
        <w:jc w:val="center"/>
      </w:pPr>
      <w:r>
        <w:t xml:space="preserve">План работы </w:t>
      </w:r>
    </w:p>
    <w:p w:rsidR="00886EE8" w:rsidRDefault="00886EE8" w:rsidP="00886EE8">
      <w:pPr>
        <w:jc w:val="center"/>
      </w:pPr>
      <w:r>
        <w:t>Г</w:t>
      </w:r>
      <w:r w:rsidR="00E77B76">
        <w:t>Б</w:t>
      </w:r>
      <w:r>
        <w:t xml:space="preserve">ОУ </w:t>
      </w:r>
      <w:r w:rsidR="00E77B76">
        <w:t>школы</w:t>
      </w:r>
      <w:r>
        <w:t xml:space="preserve"> № 463 Выборгского района </w:t>
      </w:r>
    </w:p>
    <w:p w:rsidR="00886EE8" w:rsidRPr="00A6621F" w:rsidRDefault="00886EE8" w:rsidP="00886EE8">
      <w:pPr>
        <w:jc w:val="center"/>
      </w:pPr>
      <w:r>
        <w:t>по реализации программы</w:t>
      </w:r>
      <w:r w:rsidRPr="00A6621F">
        <w:t xml:space="preserve"> </w:t>
      </w:r>
      <w:r>
        <w:t>по пр</w:t>
      </w:r>
      <w:r w:rsidR="0055028B">
        <w:t>отиводействию коррупции  на 201</w:t>
      </w:r>
      <w:r w:rsidR="00590C43">
        <w:t>5-2016</w:t>
      </w:r>
      <w:r>
        <w:t xml:space="preserve"> учебный год.</w:t>
      </w:r>
    </w:p>
    <w:p w:rsidR="00886EE8" w:rsidRPr="00A6621F" w:rsidRDefault="00886EE8" w:rsidP="00886E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233"/>
        <w:gridCol w:w="1997"/>
        <w:gridCol w:w="1464"/>
        <w:gridCol w:w="2421"/>
      </w:tblGrid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№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Мероприятие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Сроки</w:t>
            </w:r>
          </w:p>
          <w:p w:rsidR="00886EE8" w:rsidRPr="00F9717A" w:rsidRDefault="00886EE8" w:rsidP="00163B34">
            <w:r w:rsidRPr="00F9717A">
              <w:t>проведения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Участники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ответственные</w:t>
            </w:r>
          </w:p>
        </w:tc>
      </w:tr>
      <w:tr w:rsidR="00C77412" w:rsidRPr="00F9717A" w:rsidTr="00D33EE5">
        <w:trPr>
          <w:jc w:val="center"/>
        </w:trPr>
        <w:tc>
          <w:tcPr>
            <w:tcW w:w="0" w:type="auto"/>
            <w:gridSpan w:val="5"/>
          </w:tcPr>
          <w:p w:rsidR="00C77412" w:rsidRPr="00F9717A" w:rsidRDefault="00C77412" w:rsidP="00C77412">
            <w:pPr>
              <w:jc w:val="center"/>
            </w:pPr>
            <w:r>
              <w:t>Работа с ученическим коллективом и родительской общественностью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1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Проведение бесед по профилактике коррупции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 xml:space="preserve">Регулярно </w:t>
            </w:r>
          </w:p>
          <w:p w:rsidR="00886EE8" w:rsidRPr="00F9717A" w:rsidRDefault="00886EE8" w:rsidP="00163B34">
            <w:r w:rsidRPr="00F9717A">
              <w:t>в течение года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Учащиеся школы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Классные руководители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2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 xml:space="preserve">Организация  и мониторинг состояния дежурства по школе 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 течение года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7-11 класс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Воспитательная служба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3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Формирование актива классов и школы, распределение поручений</w:t>
            </w:r>
          </w:p>
        </w:tc>
        <w:tc>
          <w:tcPr>
            <w:tcW w:w="0" w:type="auto"/>
          </w:tcPr>
          <w:p w:rsidR="00886EE8" w:rsidRPr="00F9717A" w:rsidRDefault="00886EE8" w:rsidP="00E77B76">
            <w:r w:rsidRPr="00F9717A">
              <w:t>Сентябрь 201</w:t>
            </w:r>
            <w:r w:rsidR="00590C43">
              <w:t>5</w:t>
            </w:r>
          </w:p>
        </w:tc>
        <w:tc>
          <w:tcPr>
            <w:tcW w:w="0" w:type="auto"/>
          </w:tcPr>
          <w:p w:rsidR="00886EE8" w:rsidRPr="00F9717A" w:rsidRDefault="00590C43" w:rsidP="00163B34">
            <w:r>
              <w:t>5</w:t>
            </w:r>
            <w:r w:rsidR="00886EE8" w:rsidRPr="00F9717A">
              <w:t>-11 класс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Воспитательная служба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4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Школа актива</w:t>
            </w:r>
          </w:p>
        </w:tc>
        <w:tc>
          <w:tcPr>
            <w:tcW w:w="0" w:type="auto"/>
          </w:tcPr>
          <w:p w:rsidR="00886EE8" w:rsidRPr="00F9717A" w:rsidRDefault="0055028B" w:rsidP="00E77B76">
            <w:r w:rsidRPr="00F9717A">
              <w:t>Сентябрь 201</w:t>
            </w:r>
            <w:r w:rsidR="00E77B76" w:rsidRPr="00F9717A">
              <w:t>4</w:t>
            </w:r>
            <w:r w:rsidR="00886EE8" w:rsidRPr="00F9717A">
              <w:t xml:space="preserve"> года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Выборный актив классов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 xml:space="preserve">Воспитательная служба, ДОО 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5</w:t>
            </w:r>
          </w:p>
        </w:tc>
        <w:tc>
          <w:tcPr>
            <w:tcW w:w="0" w:type="auto"/>
          </w:tcPr>
          <w:p w:rsidR="00886EE8" w:rsidRPr="00F9717A" w:rsidRDefault="00886EE8" w:rsidP="00886EE8">
            <w:r w:rsidRPr="00F9717A">
              <w:t>Работы клуба юных друзей правопорядка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 течение года ежемесячно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Учащиеся и родители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Воспитательная служба</w:t>
            </w:r>
          </w:p>
        </w:tc>
      </w:tr>
      <w:tr w:rsidR="00E77B76" w:rsidRPr="00F9717A" w:rsidTr="00F9717A">
        <w:trPr>
          <w:jc w:val="center"/>
        </w:trPr>
        <w:tc>
          <w:tcPr>
            <w:tcW w:w="0" w:type="auto"/>
          </w:tcPr>
          <w:p w:rsidR="00886EE8" w:rsidRPr="00F9717A" w:rsidRDefault="00886EE8" w:rsidP="00163B34">
            <w:r w:rsidRPr="00F9717A">
              <w:t>6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Участие в смене в ЗЦ «Зеркальный» «Я гражданин России»</w:t>
            </w:r>
          </w:p>
        </w:tc>
        <w:tc>
          <w:tcPr>
            <w:tcW w:w="0" w:type="auto"/>
          </w:tcPr>
          <w:p w:rsidR="00886EE8" w:rsidRPr="00F9717A" w:rsidRDefault="00590C43" w:rsidP="00886EE8">
            <w:r>
              <w:t>Октябрь 2015</w:t>
            </w:r>
            <w:r w:rsidR="00E77B76" w:rsidRPr="00F9717A">
              <w:t xml:space="preserve"> </w:t>
            </w:r>
            <w:r w:rsidR="00886EE8" w:rsidRPr="00F9717A">
              <w:t>года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Учащиеся школы</w:t>
            </w:r>
          </w:p>
        </w:tc>
        <w:tc>
          <w:tcPr>
            <w:tcW w:w="0" w:type="auto"/>
          </w:tcPr>
          <w:p w:rsidR="00886EE8" w:rsidRPr="00F9717A" w:rsidRDefault="00886EE8" w:rsidP="00163B34">
            <w:r w:rsidRPr="00F9717A">
              <w:t>Зам. по ВР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F1103F">
            <w:r w:rsidRPr="00F9717A">
              <w:t>7</w:t>
            </w:r>
          </w:p>
        </w:tc>
        <w:tc>
          <w:tcPr>
            <w:tcW w:w="0" w:type="auto"/>
            <w:vAlign w:val="center"/>
          </w:tcPr>
          <w:p w:rsidR="00F9717A" w:rsidRPr="00F9717A" w:rsidRDefault="00F9717A" w:rsidP="00B9669B">
            <w:r w:rsidRPr="00F9717A">
              <w:t>День интернета.</w:t>
            </w:r>
          </w:p>
          <w:p w:rsidR="00F9717A" w:rsidRPr="00F9717A" w:rsidRDefault="00F9717A" w:rsidP="00F9717A">
            <w:r w:rsidRPr="00F9717A">
              <w:t xml:space="preserve">Урок по </w:t>
            </w:r>
            <w:proofErr w:type="spellStart"/>
            <w:proofErr w:type="gramStart"/>
            <w:r w:rsidRPr="00F9717A">
              <w:t>Интернет-безопасности</w:t>
            </w:r>
            <w:proofErr w:type="spellEnd"/>
            <w:proofErr w:type="gramEnd"/>
            <w:r w:rsidRPr="00F9717A">
              <w:t xml:space="preserve"> </w:t>
            </w:r>
          </w:p>
        </w:tc>
        <w:tc>
          <w:tcPr>
            <w:tcW w:w="0" w:type="auto"/>
            <w:vAlign w:val="center"/>
          </w:tcPr>
          <w:p w:rsidR="00F9717A" w:rsidRPr="00F9717A" w:rsidRDefault="00F9717A" w:rsidP="00B9669B">
            <w:pPr>
              <w:jc w:val="center"/>
            </w:pPr>
            <w:r w:rsidRPr="00F9717A">
              <w:t>30.10.201</w:t>
            </w:r>
            <w:r w:rsidR="00590C43">
              <w:t>5</w:t>
            </w:r>
          </w:p>
        </w:tc>
        <w:tc>
          <w:tcPr>
            <w:tcW w:w="0" w:type="auto"/>
            <w:vAlign w:val="center"/>
          </w:tcPr>
          <w:p w:rsidR="00F9717A" w:rsidRPr="00F9717A" w:rsidRDefault="00F9717A" w:rsidP="00B9669B">
            <w:pPr>
              <w:jc w:val="center"/>
            </w:pPr>
            <w:r w:rsidRPr="00F9717A">
              <w:t>5-11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Администрация, учителя информатики, МО классных руководителей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F1103F">
            <w:r w:rsidRPr="00F9717A">
              <w:t>8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Участие в районном конкурсе лидеров ДОО «Как вести за собой»</w:t>
            </w:r>
          </w:p>
        </w:tc>
        <w:tc>
          <w:tcPr>
            <w:tcW w:w="0" w:type="auto"/>
          </w:tcPr>
          <w:p w:rsidR="00F9717A" w:rsidRPr="00F9717A" w:rsidRDefault="00F9717A" w:rsidP="00590C43">
            <w:r w:rsidRPr="00F9717A">
              <w:t>Ноябрь- 201</w:t>
            </w:r>
            <w:r w:rsidR="00590C43">
              <w:t>5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Члены ДОО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Руководители ДОО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F1103F">
            <w:r w:rsidRPr="00F9717A">
              <w:t>9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Деловая игра «Выборы»</w:t>
            </w:r>
          </w:p>
        </w:tc>
        <w:tc>
          <w:tcPr>
            <w:tcW w:w="0" w:type="auto"/>
          </w:tcPr>
          <w:p w:rsidR="00F9717A" w:rsidRPr="00F9717A" w:rsidRDefault="00F9717A" w:rsidP="00E77B76">
            <w:r w:rsidRPr="00F9717A">
              <w:t>12 Декабря 2014 года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5-11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Члены ДОО, совет школы, МО классных руководителей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8961E3">
            <w:r w:rsidRPr="00F9717A">
              <w:t>10</w:t>
            </w:r>
          </w:p>
        </w:tc>
        <w:tc>
          <w:tcPr>
            <w:tcW w:w="0" w:type="auto"/>
          </w:tcPr>
          <w:p w:rsidR="00F9717A" w:rsidRPr="00F9717A" w:rsidRDefault="00590C43" w:rsidP="00E77B76">
            <w:r>
              <w:t>Конференция старшеклассников «Экстремизм и коррупция: как с этим бороться?»</w:t>
            </w:r>
          </w:p>
        </w:tc>
        <w:tc>
          <w:tcPr>
            <w:tcW w:w="0" w:type="auto"/>
          </w:tcPr>
          <w:p w:rsidR="00F9717A" w:rsidRPr="00F9717A" w:rsidRDefault="00F9717A" w:rsidP="00E77B76">
            <w:r w:rsidRPr="00F9717A">
              <w:t>Декабрь 201</w:t>
            </w:r>
            <w:r w:rsidR="00590C43">
              <w:t>5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8-11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Воспитательная служба, МО общественных наук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163B34">
            <w:r>
              <w:t>1</w:t>
            </w:r>
            <w:r w:rsidR="00C77412">
              <w:t>1</w:t>
            </w:r>
          </w:p>
        </w:tc>
        <w:tc>
          <w:tcPr>
            <w:tcW w:w="0" w:type="auto"/>
          </w:tcPr>
          <w:p w:rsidR="00F9717A" w:rsidRPr="00F9717A" w:rsidRDefault="00C77412" w:rsidP="00163B34">
            <w:r>
              <w:t>Месячник правовых знаний</w:t>
            </w:r>
          </w:p>
        </w:tc>
        <w:tc>
          <w:tcPr>
            <w:tcW w:w="0" w:type="auto"/>
          </w:tcPr>
          <w:p w:rsidR="00F9717A" w:rsidRPr="00F9717A" w:rsidRDefault="00C77412" w:rsidP="00E77B76">
            <w:r>
              <w:t xml:space="preserve">23.11-22.12 </w:t>
            </w:r>
            <w:r w:rsidR="00F9717A" w:rsidRPr="00F9717A">
              <w:t>201</w:t>
            </w:r>
            <w:r>
              <w:t>5</w:t>
            </w:r>
          </w:p>
          <w:p w:rsidR="00F9717A" w:rsidRPr="00F9717A" w:rsidRDefault="00F9717A" w:rsidP="00E77B76"/>
        </w:tc>
        <w:tc>
          <w:tcPr>
            <w:tcW w:w="0" w:type="auto"/>
          </w:tcPr>
          <w:p w:rsidR="00F9717A" w:rsidRPr="00F9717A" w:rsidRDefault="00F9717A" w:rsidP="00163B34">
            <w:r w:rsidRPr="00F9717A">
              <w:t>1-11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Воспитательная служба, МО общественных наук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Pr="00F9717A" w:rsidRDefault="00F9717A" w:rsidP="0055028B">
            <w:r>
              <w:t>1</w:t>
            </w:r>
            <w:r w:rsidR="00C77412">
              <w:t>2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Проведение единых дней безопасности</w:t>
            </w:r>
          </w:p>
        </w:tc>
        <w:tc>
          <w:tcPr>
            <w:tcW w:w="0" w:type="auto"/>
          </w:tcPr>
          <w:p w:rsidR="00F9717A" w:rsidRDefault="00C77412" w:rsidP="00163B34">
            <w:r>
              <w:t>ноябрь 2015</w:t>
            </w:r>
          </w:p>
          <w:p w:rsidR="00C77412" w:rsidRPr="00F9717A" w:rsidRDefault="00C77412" w:rsidP="00163B34">
            <w:r>
              <w:t>февраль 2016</w:t>
            </w:r>
          </w:p>
          <w:p w:rsidR="00F9717A" w:rsidRPr="00F9717A" w:rsidRDefault="00F9717A" w:rsidP="00163B34">
            <w:r w:rsidRPr="00F9717A">
              <w:t>май 201</w:t>
            </w:r>
            <w:r w:rsidR="00C77412">
              <w:t>6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1-11 классы</w:t>
            </w:r>
          </w:p>
        </w:tc>
        <w:tc>
          <w:tcPr>
            <w:tcW w:w="0" w:type="auto"/>
          </w:tcPr>
          <w:p w:rsidR="00F9717A" w:rsidRPr="00F9717A" w:rsidRDefault="00F9717A" w:rsidP="00163B34">
            <w:r w:rsidRPr="00F9717A">
              <w:t>Воспитательная служба</w:t>
            </w:r>
          </w:p>
        </w:tc>
      </w:tr>
      <w:tr w:rsidR="00F9717A" w:rsidRPr="00F9717A" w:rsidTr="00F9717A">
        <w:trPr>
          <w:jc w:val="center"/>
        </w:trPr>
        <w:tc>
          <w:tcPr>
            <w:tcW w:w="0" w:type="auto"/>
          </w:tcPr>
          <w:p w:rsidR="00F9717A" w:rsidRDefault="00F9717A" w:rsidP="00C77412">
            <w:r>
              <w:t>1</w:t>
            </w:r>
            <w:r w:rsidR="00C77412">
              <w:t>4</w:t>
            </w:r>
          </w:p>
        </w:tc>
        <w:tc>
          <w:tcPr>
            <w:tcW w:w="0" w:type="auto"/>
          </w:tcPr>
          <w:p w:rsidR="00F9717A" w:rsidRPr="00F9717A" w:rsidRDefault="00F9717A" w:rsidP="00163B34">
            <w:r>
              <w:t>День семьи</w:t>
            </w:r>
            <w:r w:rsidR="00C77412">
              <w:t>:</w:t>
            </w:r>
            <w:r>
              <w:t xml:space="preserve"> тематическое мероприятие</w:t>
            </w:r>
          </w:p>
        </w:tc>
        <w:tc>
          <w:tcPr>
            <w:tcW w:w="0" w:type="auto"/>
          </w:tcPr>
          <w:p w:rsidR="00F9717A" w:rsidRPr="00F9717A" w:rsidRDefault="00F9717A" w:rsidP="00163B34">
            <w:r>
              <w:t>15.05.201</w:t>
            </w:r>
            <w:r w:rsidR="00C77412">
              <w:t>6</w:t>
            </w:r>
          </w:p>
        </w:tc>
        <w:tc>
          <w:tcPr>
            <w:tcW w:w="0" w:type="auto"/>
          </w:tcPr>
          <w:p w:rsidR="00F9717A" w:rsidRPr="00F9717A" w:rsidRDefault="00F9717A" w:rsidP="00163B34">
            <w:r>
              <w:t>1-6 классы</w:t>
            </w:r>
          </w:p>
        </w:tc>
        <w:tc>
          <w:tcPr>
            <w:tcW w:w="0" w:type="auto"/>
          </w:tcPr>
          <w:p w:rsidR="00F9717A" w:rsidRPr="00F9717A" w:rsidRDefault="00F9717A" w:rsidP="00F9717A">
            <w:r w:rsidRPr="00F9717A">
              <w:t>Воспитательная служба,  МО классных руководителей</w:t>
            </w:r>
          </w:p>
        </w:tc>
      </w:tr>
      <w:tr w:rsidR="00C77412" w:rsidRPr="00F9717A" w:rsidTr="00134663">
        <w:trPr>
          <w:jc w:val="center"/>
        </w:trPr>
        <w:tc>
          <w:tcPr>
            <w:tcW w:w="0" w:type="auto"/>
            <w:gridSpan w:val="5"/>
          </w:tcPr>
          <w:p w:rsidR="00C77412" w:rsidRPr="00F9717A" w:rsidRDefault="00C77412" w:rsidP="00C77412">
            <w:pPr>
              <w:jc w:val="center"/>
            </w:pPr>
            <w:r>
              <w:t>Работа с педагогами и иными сотрудниками</w:t>
            </w:r>
          </w:p>
        </w:tc>
      </w:tr>
      <w:tr w:rsidR="00C77412" w:rsidRPr="00F9717A" w:rsidTr="00F9717A">
        <w:trPr>
          <w:jc w:val="center"/>
        </w:trPr>
        <w:tc>
          <w:tcPr>
            <w:tcW w:w="0" w:type="auto"/>
          </w:tcPr>
          <w:p w:rsidR="00C77412" w:rsidRDefault="00C77412" w:rsidP="00C77412">
            <w:r>
              <w:lastRenderedPageBreak/>
              <w:t>15</w:t>
            </w:r>
          </w:p>
        </w:tc>
        <w:tc>
          <w:tcPr>
            <w:tcW w:w="0" w:type="auto"/>
          </w:tcPr>
          <w:p w:rsidR="00C77412" w:rsidRPr="00380ED9" w:rsidRDefault="00C77412" w:rsidP="005807D6">
            <w:r w:rsidRPr="00380ED9">
              <w:rPr>
                <w:color w:val="000000"/>
              </w:rPr>
              <w:t xml:space="preserve">Заседания комиссии по </w:t>
            </w:r>
            <w:r w:rsidRPr="00380ED9">
              <w:t xml:space="preserve">профилактике </w:t>
            </w:r>
            <w:proofErr w:type="gramStart"/>
            <w:r w:rsidRPr="00380ED9">
              <w:t>коррупционных</w:t>
            </w:r>
            <w:proofErr w:type="gramEnd"/>
            <w:r w:rsidRPr="00380ED9">
              <w:t xml:space="preserve"> </w:t>
            </w:r>
          </w:p>
          <w:p w:rsidR="00C77412" w:rsidRPr="00380ED9" w:rsidRDefault="00C77412" w:rsidP="005807D6">
            <w:r w:rsidRPr="00380ED9">
              <w:t>и иных правонарушений.</w:t>
            </w:r>
          </w:p>
        </w:tc>
        <w:tc>
          <w:tcPr>
            <w:tcW w:w="0" w:type="auto"/>
          </w:tcPr>
          <w:p w:rsidR="00C77412" w:rsidRPr="00380ED9" w:rsidRDefault="00C77412" w:rsidP="00C7741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 w:rsidRPr="00380ED9">
              <w:rPr>
                <w:color w:val="000000"/>
              </w:rPr>
              <w:t>ентябрь,</w:t>
            </w:r>
          </w:p>
          <w:p w:rsidR="00C77412" w:rsidRDefault="00C77412" w:rsidP="00C7741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Ф</w:t>
            </w:r>
            <w:r w:rsidRPr="00380ED9">
              <w:rPr>
                <w:color w:val="000000"/>
              </w:rPr>
              <w:t>евраль</w:t>
            </w:r>
          </w:p>
          <w:p w:rsidR="00C77412" w:rsidRPr="00380ED9" w:rsidRDefault="00C77412" w:rsidP="00C7741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Трудовой коллектив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Директор школы, председатель комиссии</w:t>
            </w:r>
          </w:p>
        </w:tc>
      </w:tr>
      <w:tr w:rsidR="00C77412" w:rsidRPr="00F9717A" w:rsidTr="00F9717A">
        <w:trPr>
          <w:jc w:val="center"/>
        </w:trPr>
        <w:tc>
          <w:tcPr>
            <w:tcW w:w="0" w:type="auto"/>
          </w:tcPr>
          <w:p w:rsidR="00C77412" w:rsidRDefault="00C77412" w:rsidP="00C77412">
            <w:r>
              <w:t>16</w:t>
            </w:r>
          </w:p>
        </w:tc>
        <w:tc>
          <w:tcPr>
            <w:tcW w:w="0" w:type="auto"/>
          </w:tcPr>
          <w:p w:rsidR="00C77412" w:rsidRPr="00380ED9" w:rsidRDefault="00C77412" w:rsidP="005807D6">
            <w:r w:rsidRPr="00380ED9">
              <w:rPr>
                <w:color w:val="000000"/>
              </w:rPr>
              <w:t xml:space="preserve">Внеплановые заседания комиссии по </w:t>
            </w:r>
            <w:r w:rsidRPr="00380ED9">
              <w:t xml:space="preserve">профилактике </w:t>
            </w:r>
            <w:proofErr w:type="gramStart"/>
            <w:r w:rsidRPr="00380ED9">
              <w:t>коррупционных</w:t>
            </w:r>
            <w:proofErr w:type="gramEnd"/>
            <w:r w:rsidRPr="00380ED9">
              <w:t xml:space="preserve"> </w:t>
            </w:r>
          </w:p>
          <w:p w:rsidR="00C77412" w:rsidRPr="00380ED9" w:rsidRDefault="00C77412" w:rsidP="005807D6">
            <w:r w:rsidRPr="00380ED9">
              <w:t>и иных правонарушений.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По мере необходимости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Члены комиссии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Председатель комиссии</w:t>
            </w:r>
          </w:p>
        </w:tc>
      </w:tr>
      <w:tr w:rsidR="00C77412" w:rsidRPr="00F9717A" w:rsidTr="00F9717A">
        <w:trPr>
          <w:jc w:val="center"/>
        </w:trPr>
        <w:tc>
          <w:tcPr>
            <w:tcW w:w="0" w:type="auto"/>
          </w:tcPr>
          <w:p w:rsidR="00C77412" w:rsidRDefault="00C77412" w:rsidP="00C77412">
            <w:r>
              <w:t>17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rPr>
                <w:color w:val="000000"/>
              </w:rPr>
            </w:pPr>
            <w:r w:rsidRPr="00380ED9">
              <w:rPr>
                <w:color w:val="000000"/>
              </w:rPr>
              <w:t xml:space="preserve">Профилактические беседы с членами трудового коллектива, ознакомление с законодательством РФ, приказами директора школы  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Ежемесячно на рабочих совещаниях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Весь коллектив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Председатель комиссии, директор школы,</w:t>
            </w:r>
          </w:p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консультанты</w:t>
            </w:r>
          </w:p>
        </w:tc>
      </w:tr>
      <w:tr w:rsidR="00C77412" w:rsidRPr="00F9717A" w:rsidTr="00F9717A">
        <w:trPr>
          <w:jc w:val="center"/>
        </w:trPr>
        <w:tc>
          <w:tcPr>
            <w:tcW w:w="0" w:type="auto"/>
          </w:tcPr>
          <w:p w:rsidR="00C77412" w:rsidRDefault="00C77412" w:rsidP="00C77412">
            <w:r>
              <w:t>18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rPr>
                <w:color w:val="000000"/>
              </w:rPr>
            </w:pPr>
            <w:r w:rsidRPr="00380ED9">
              <w:rPr>
                <w:color w:val="000000"/>
              </w:rPr>
              <w:t>Методические консультации для педагогов при подготовке к единым дням безопасности, родительским собраниям и проч.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spacing w:after="0" w:afterAutospacing="0"/>
              <w:rPr>
                <w:color w:val="000000"/>
              </w:rPr>
            </w:pPr>
            <w:r w:rsidRPr="00380ED9">
              <w:rPr>
                <w:color w:val="000000"/>
              </w:rPr>
              <w:t>По плану школы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Педагоги школы</w:t>
            </w:r>
          </w:p>
        </w:tc>
        <w:tc>
          <w:tcPr>
            <w:tcW w:w="0" w:type="auto"/>
          </w:tcPr>
          <w:p w:rsidR="00C77412" w:rsidRPr="00380ED9" w:rsidRDefault="00C77412" w:rsidP="005807D6">
            <w:pPr>
              <w:pStyle w:val="western"/>
              <w:rPr>
                <w:color w:val="000000"/>
              </w:rPr>
            </w:pPr>
            <w:r w:rsidRPr="00380ED9">
              <w:rPr>
                <w:color w:val="000000"/>
              </w:rPr>
              <w:t>Председатель комиссии, воспитательная служба, консультанты</w:t>
            </w:r>
          </w:p>
        </w:tc>
      </w:tr>
    </w:tbl>
    <w:p w:rsidR="00886EE8" w:rsidRDefault="00886EE8" w:rsidP="00886EE8"/>
    <w:sectPr w:rsidR="00886EE8" w:rsidSect="00590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E8"/>
    <w:rsid w:val="000F32C8"/>
    <w:rsid w:val="00211319"/>
    <w:rsid w:val="0055028B"/>
    <w:rsid w:val="00590C43"/>
    <w:rsid w:val="00886EE8"/>
    <w:rsid w:val="00C77412"/>
    <w:rsid w:val="00C94B86"/>
    <w:rsid w:val="00E77B76"/>
    <w:rsid w:val="00F14E1C"/>
    <w:rsid w:val="00F9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7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DE51-31C2-445A-8503-4D1CCF17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сош463</cp:lastModifiedBy>
  <cp:revision>2</cp:revision>
  <cp:lastPrinted>2015-11-02T08:02:00Z</cp:lastPrinted>
  <dcterms:created xsi:type="dcterms:W3CDTF">2015-11-02T08:03:00Z</dcterms:created>
  <dcterms:modified xsi:type="dcterms:W3CDTF">2015-11-02T08:03:00Z</dcterms:modified>
</cp:coreProperties>
</file>