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16" w:rsidRPr="00442A16" w:rsidRDefault="00442A16" w:rsidP="00442A1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2A16">
        <w:rPr>
          <w:rFonts w:ascii="Times New Roman" w:hAnsi="Times New Roman" w:cs="Times New Roman"/>
          <w:i/>
          <w:sz w:val="32"/>
          <w:szCs w:val="32"/>
        </w:rPr>
        <w:t>Расписание уроков о</w:t>
      </w:r>
      <w:bookmarkStart w:id="0" w:name="_GoBack"/>
      <w:bookmarkEnd w:id="0"/>
      <w:r w:rsidRPr="00442A16">
        <w:rPr>
          <w:rFonts w:ascii="Times New Roman" w:hAnsi="Times New Roman" w:cs="Times New Roman"/>
          <w:i/>
          <w:sz w:val="32"/>
          <w:szCs w:val="32"/>
        </w:rPr>
        <w:t xml:space="preserve">сновной и старшей школы </w:t>
      </w:r>
    </w:p>
    <w:p w:rsidR="00162D7D" w:rsidRDefault="00442A16" w:rsidP="00442A1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2A16">
        <w:rPr>
          <w:rFonts w:ascii="Times New Roman" w:hAnsi="Times New Roman" w:cs="Times New Roman"/>
          <w:i/>
          <w:sz w:val="32"/>
          <w:szCs w:val="32"/>
        </w:rPr>
        <w:t xml:space="preserve"> 2018-2019 учебный год</w:t>
      </w:r>
    </w:p>
    <w:tbl>
      <w:tblPr>
        <w:tblStyle w:val="a3"/>
        <w:tblW w:w="0" w:type="auto"/>
        <w:tblLook w:val="04A0"/>
      </w:tblPr>
      <w:tblGrid>
        <w:gridCol w:w="1725"/>
        <w:gridCol w:w="1725"/>
        <w:gridCol w:w="1725"/>
        <w:gridCol w:w="1725"/>
        <w:gridCol w:w="1717"/>
      </w:tblGrid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5А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 44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44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44</w:t>
            </w: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44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ОДНКНР 24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 44</w:t>
            </w: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 37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20/тех 29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44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20/50</w:t>
            </w: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 29/англ39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20/тех 29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ИЗО 24</w:t>
            </w: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 44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 29/</w:t>
            </w: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 44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5Б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ОДНКНР 24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131FF7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 37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 29/</w:t>
            </w: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20/тех 29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442A16" w:rsidP="0013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 4</w:t>
            </w:r>
            <w:r w:rsidR="0013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17" w:type="dxa"/>
            <w:noWrap/>
            <w:hideMark/>
          </w:tcPr>
          <w:p w:rsidR="00442A16" w:rsidRPr="00442A16" w:rsidRDefault="00442A16" w:rsidP="0013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</w:t>
            </w:r>
            <w:r w:rsidR="0013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20/тех 29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46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 45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 42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 46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20/49</w:t>
            </w: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 29/англ49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ИЗО 24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46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5В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 37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 29/</w:t>
            </w: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 29/</w:t>
            </w: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36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42</w:t>
            </w: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 35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ОДНКНР 24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 42</w:t>
            </w: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50/49</w:t>
            </w: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39/тех 29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24/тех 49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ИЗО 24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36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442A16" w:rsidRPr="00442A16" w:rsidTr="00442A16">
        <w:trPr>
          <w:trHeight w:val="360"/>
        </w:trPr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 35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34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 36</w:t>
            </w:r>
          </w:p>
        </w:tc>
        <w:tc>
          <w:tcPr>
            <w:tcW w:w="1717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42A16" w:rsidRDefault="00442A16" w:rsidP="00442A1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4559F" w:rsidRDefault="0004559F" w:rsidP="00442A1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796"/>
        <w:gridCol w:w="1800"/>
        <w:gridCol w:w="1725"/>
        <w:gridCol w:w="1725"/>
        <w:gridCol w:w="1800"/>
      </w:tblGrid>
      <w:tr w:rsidR="00442A16" w:rsidRPr="00442A16" w:rsidTr="00442A16">
        <w:trPr>
          <w:trHeight w:val="420"/>
        </w:trPr>
        <w:tc>
          <w:tcPr>
            <w:tcW w:w="1796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6А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40/тех 29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40/39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36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география 32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 36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36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история 46 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 36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 29/</w:t>
            </w: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 29/</w:t>
            </w: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ИЗО 24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 37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36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40/тех 29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33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 36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36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 36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 36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420"/>
        </w:trPr>
        <w:tc>
          <w:tcPr>
            <w:tcW w:w="1796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6Б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 41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33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33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40/тех 29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40/39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 29/</w:t>
            </w: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 41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43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 29/</w:t>
            </w: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ИЗО 24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 37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 43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математика 45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 33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43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46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40/тех 29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география 32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 43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420"/>
        </w:trPr>
        <w:tc>
          <w:tcPr>
            <w:tcW w:w="1796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6В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 43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39/тех 29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43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41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 43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география 32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 43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 29/</w:t>
            </w: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39/50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33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 41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33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39/тех 29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33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 37</w:t>
            </w:r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33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442A16" w:rsidRPr="00442A16" w:rsidTr="00442A16">
        <w:trPr>
          <w:trHeight w:val="360"/>
        </w:trPr>
        <w:tc>
          <w:tcPr>
            <w:tcW w:w="1796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 37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 33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25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тех29/</w:t>
            </w: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80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ИЗО 24</w:t>
            </w:r>
          </w:p>
        </w:tc>
      </w:tr>
    </w:tbl>
    <w:p w:rsidR="00442A16" w:rsidRDefault="00442A16" w:rsidP="00442A1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79"/>
        <w:gridCol w:w="1779"/>
        <w:gridCol w:w="1780"/>
        <w:gridCol w:w="1779"/>
        <w:gridCol w:w="1780"/>
      </w:tblGrid>
      <w:tr w:rsidR="00442A16" w:rsidRPr="00442A16" w:rsidTr="00442A16">
        <w:trPr>
          <w:trHeight w:val="360"/>
        </w:trPr>
        <w:tc>
          <w:tcPr>
            <w:tcW w:w="1779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7А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46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40/тех24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 34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 29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 34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 31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ИЗО 24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34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34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 31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тех24/ан 49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тех24/анг49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анг40/инф28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инф28/анг49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 44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44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34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анг40/тех24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 31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A16" w:rsidRPr="00442A16" w:rsidTr="00324AAB">
        <w:trPr>
          <w:trHeight w:val="288"/>
        </w:trPr>
        <w:tc>
          <w:tcPr>
            <w:tcW w:w="8897" w:type="dxa"/>
            <w:gridSpan w:val="5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79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7Б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 31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инф28/анг24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45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 45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ИЗО 24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тех24/анг39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36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анг49/тех24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45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 31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36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36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36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 45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34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 36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анг40/тех24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тех24/анг40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 29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45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 31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 31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СПб 42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анг40/инф28</w:t>
            </w:r>
          </w:p>
        </w:tc>
      </w:tr>
      <w:tr w:rsidR="00442A16" w:rsidRPr="00442A16" w:rsidTr="00EC2A6A">
        <w:trPr>
          <w:trHeight w:val="288"/>
        </w:trPr>
        <w:tc>
          <w:tcPr>
            <w:tcW w:w="8897" w:type="dxa"/>
            <w:gridSpan w:val="5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79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7В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41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 42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 34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42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инф28/анг37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42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42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41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тех24/анг39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 31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анг40/тех 24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 42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34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тех24/анг40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 31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 41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 31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анг40/инф28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анг40/тех24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 34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СПб 41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 34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 31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ИЗО 24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A16" w:rsidRPr="00442A16" w:rsidTr="00297DF8">
        <w:trPr>
          <w:trHeight w:val="288"/>
        </w:trPr>
        <w:tc>
          <w:tcPr>
            <w:tcW w:w="8897" w:type="dxa"/>
            <w:gridSpan w:val="5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79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7Г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46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 34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тех49/инф28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 31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46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 29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/англ49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46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анг20/тех49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СПб 47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 31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46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 34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34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анг20/тех36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 31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46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инф28/анг49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50/49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ИЗО 24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 31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36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59F" w:rsidRDefault="0004559F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79"/>
        <w:gridCol w:w="1779"/>
        <w:gridCol w:w="1780"/>
        <w:gridCol w:w="1779"/>
        <w:gridCol w:w="1780"/>
      </w:tblGrid>
      <w:tr w:rsidR="00442A16" w:rsidRPr="00442A16" w:rsidTr="00442A16">
        <w:trPr>
          <w:trHeight w:val="360"/>
        </w:trPr>
        <w:tc>
          <w:tcPr>
            <w:tcW w:w="1779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8А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 35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 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 35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35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инф28/анг50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24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36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 4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35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 37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35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тех28/анг50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39/50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46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 37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46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46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 32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35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 24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анг39/тех 28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39/тех 28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 32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442A16" w:rsidRPr="00442A16" w:rsidTr="00136307">
        <w:trPr>
          <w:trHeight w:val="288"/>
        </w:trPr>
        <w:tc>
          <w:tcPr>
            <w:tcW w:w="8897" w:type="dxa"/>
            <w:gridSpan w:val="5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79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8Б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36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36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 4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 32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 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 34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34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 34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 37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 32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39/</w:t>
            </w: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инф28/анг50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36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тех28/анг50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 34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33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39/50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 36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 37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33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анг39/тех 28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442A16" w:rsidRPr="00442A16" w:rsidTr="00784C26">
        <w:trPr>
          <w:trHeight w:val="288"/>
        </w:trPr>
        <w:tc>
          <w:tcPr>
            <w:tcW w:w="8897" w:type="dxa"/>
            <w:gridSpan w:val="5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79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8В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33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25/-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47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 46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 47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 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43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47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 32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анг25/инф 29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43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 37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 32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 4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тех49/анг25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47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 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47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 29/анг25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43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анг25/инф28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 - /</w:t>
            </w: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 37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33</w:t>
            </w:r>
          </w:p>
        </w:tc>
      </w:tr>
      <w:tr w:rsidR="00442A16" w:rsidRPr="00442A16" w:rsidTr="00ED7A5A">
        <w:trPr>
          <w:trHeight w:val="288"/>
        </w:trPr>
        <w:tc>
          <w:tcPr>
            <w:tcW w:w="8897" w:type="dxa"/>
            <w:gridSpan w:val="5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79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8Г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 32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яз 20/50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33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тех31/анг50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 37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47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 47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 4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 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47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47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 32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33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анг47/тех 25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 33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47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анг47/инф29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тех29/анг50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 47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 34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79"/>
        <w:gridCol w:w="1779"/>
        <w:gridCol w:w="1780"/>
        <w:gridCol w:w="1779"/>
        <w:gridCol w:w="1780"/>
      </w:tblGrid>
      <w:tr w:rsidR="00442A16" w:rsidRPr="00442A16" w:rsidTr="00442A16">
        <w:trPr>
          <w:trHeight w:val="360"/>
        </w:trPr>
        <w:tc>
          <w:tcPr>
            <w:tcW w:w="1779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9А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инф28/анг50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анг50/инф 28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инф28/анг50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анг39/инф28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37/50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ЭУП </w:t>
            </w: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ЭУП р.яз.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</w:tr>
      <w:tr w:rsidR="00442A16" w:rsidRPr="00442A16" w:rsidTr="005C77BE">
        <w:trPr>
          <w:trHeight w:val="288"/>
        </w:trPr>
        <w:tc>
          <w:tcPr>
            <w:tcW w:w="8897" w:type="dxa"/>
            <w:gridSpan w:val="5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79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9Б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инф28/анг49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инф28/анг49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искусство 33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литература33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33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39/49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анг39/инф28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литература41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литература33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анг39/инф28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ЭУП </w:t>
            </w: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ЭУП р.яз. 43</w:t>
            </w:r>
          </w:p>
        </w:tc>
      </w:tr>
      <w:tr w:rsidR="00442A16" w:rsidRPr="00442A16" w:rsidTr="004B09BE">
        <w:trPr>
          <w:trHeight w:val="288"/>
        </w:trPr>
        <w:tc>
          <w:tcPr>
            <w:tcW w:w="8897" w:type="dxa"/>
            <w:gridSpan w:val="5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79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9В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яз 50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яз 50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яз 50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ЭУП </w:t>
            </w: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ЭУП р.я.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442A16" w:rsidRPr="00442A16" w:rsidTr="009E02FF">
        <w:trPr>
          <w:trHeight w:val="288"/>
        </w:trPr>
        <w:tc>
          <w:tcPr>
            <w:tcW w:w="8897" w:type="dxa"/>
            <w:gridSpan w:val="5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79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9Г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инф28/</w:t>
            </w: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анл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анг40/инф47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40/49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инф31/анг49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ЭУП </w:t>
            </w: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анг40/инф 28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ЭУП р.я.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</w:tr>
    </w:tbl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79"/>
        <w:gridCol w:w="1779"/>
        <w:gridCol w:w="1780"/>
        <w:gridCol w:w="1779"/>
        <w:gridCol w:w="1780"/>
      </w:tblGrid>
      <w:tr w:rsidR="00442A16" w:rsidRPr="00442A16" w:rsidTr="00442A16">
        <w:trPr>
          <w:trHeight w:val="360"/>
        </w:trPr>
        <w:tc>
          <w:tcPr>
            <w:tcW w:w="1779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10А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геометрия35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/англ49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46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40/49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 46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инф28/анг49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ЭУП матем45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геометрия35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англ40/тех32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анг40/инф28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35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1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45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литература42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ЭУП химия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ЭУП общ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ЭУП р.я.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искусство 46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A16" w:rsidRPr="00442A16" w:rsidTr="00B83EAA">
        <w:trPr>
          <w:trHeight w:val="288"/>
        </w:trPr>
        <w:tc>
          <w:tcPr>
            <w:tcW w:w="8897" w:type="dxa"/>
            <w:gridSpan w:val="5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79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10Б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анг39/инф28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ЭУП химия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геометрия31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анг39/тех49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 33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29/</w:t>
            </w: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анг39/тех40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33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ЭУП </w:t>
            </w: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 45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ЭУП р.я.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ЭУП общ 24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--  /</w:t>
            </w: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/ --</w:t>
            </w:r>
          </w:p>
        </w:tc>
      </w:tr>
      <w:tr w:rsidR="00442A16" w:rsidRPr="00442A16" w:rsidTr="00891CD9">
        <w:trPr>
          <w:trHeight w:val="288"/>
        </w:trPr>
        <w:tc>
          <w:tcPr>
            <w:tcW w:w="8897" w:type="dxa"/>
            <w:gridSpan w:val="5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360"/>
        </w:trPr>
        <w:tc>
          <w:tcPr>
            <w:tcW w:w="1779" w:type="dxa"/>
            <w:noWrap/>
            <w:hideMark/>
          </w:tcPr>
          <w:p w:rsidR="00442A16" w:rsidRPr="0004559F" w:rsidRDefault="00442A16" w:rsidP="00442A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559F">
              <w:rPr>
                <w:rFonts w:ascii="Times New Roman" w:hAnsi="Times New Roman" w:cs="Times New Roman"/>
                <w:b/>
                <w:sz w:val="40"/>
                <w:szCs w:val="40"/>
              </w:rPr>
              <w:t>11А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анг40/тех28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28/</w:t>
            </w: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40/</w:t>
            </w: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ЭУП общ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ЭУП </w:t>
            </w:r>
            <w:proofErr w:type="spell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2A16">
              <w:rPr>
                <w:rFonts w:ascii="Times New Roman" w:hAnsi="Times New Roman" w:cs="Times New Roman"/>
                <w:sz w:val="24"/>
                <w:szCs w:val="24"/>
              </w:rPr>
              <w:t xml:space="preserve"> 40/49</w:t>
            </w:r>
          </w:p>
        </w:tc>
      </w:tr>
      <w:tr w:rsidR="00442A16" w:rsidRPr="00442A16" w:rsidTr="00442A16">
        <w:trPr>
          <w:trHeight w:val="288"/>
        </w:trPr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тех28/анг49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ЭУП р.я.</w:t>
            </w:r>
          </w:p>
        </w:tc>
        <w:tc>
          <w:tcPr>
            <w:tcW w:w="1779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442A16" w:rsidRPr="00442A16" w:rsidRDefault="00442A16" w:rsidP="0044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6">
              <w:rPr>
                <w:rFonts w:ascii="Times New Roman" w:hAnsi="Times New Roman" w:cs="Times New Roman"/>
                <w:sz w:val="24"/>
                <w:szCs w:val="24"/>
              </w:rPr>
              <w:t>астрономия 1</w:t>
            </w:r>
          </w:p>
        </w:tc>
      </w:tr>
    </w:tbl>
    <w:p w:rsidR="00442A16" w:rsidRPr="00442A16" w:rsidRDefault="00442A16" w:rsidP="00442A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2A16" w:rsidRPr="00442A16" w:rsidSect="0036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42A16"/>
    <w:rsid w:val="0004559F"/>
    <w:rsid w:val="00131FF7"/>
    <w:rsid w:val="00162D7D"/>
    <w:rsid w:val="00362842"/>
    <w:rsid w:val="00442A16"/>
    <w:rsid w:val="0086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cp:lastPrinted>2018-10-01T08:20:00Z</cp:lastPrinted>
  <dcterms:created xsi:type="dcterms:W3CDTF">2018-09-30T19:21:00Z</dcterms:created>
  <dcterms:modified xsi:type="dcterms:W3CDTF">2018-10-01T09:09:00Z</dcterms:modified>
</cp:coreProperties>
</file>