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04" w:rsidRPr="00FB5EEE" w:rsidRDefault="003B4704" w:rsidP="003B47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B5EEE">
        <w:rPr>
          <w:rFonts w:ascii="Times New Roman" w:hAnsi="Times New Roman" w:cs="Times New Roman"/>
          <w:sz w:val="32"/>
          <w:szCs w:val="32"/>
        </w:rPr>
        <w:t>«Утверждаю»</w:t>
      </w:r>
    </w:p>
    <w:p w:rsidR="003B4704" w:rsidRPr="00FB5EEE" w:rsidRDefault="003B4704" w:rsidP="003B47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B5EEE">
        <w:rPr>
          <w:rFonts w:ascii="Times New Roman" w:hAnsi="Times New Roman" w:cs="Times New Roman"/>
          <w:sz w:val="32"/>
          <w:szCs w:val="32"/>
        </w:rPr>
        <w:t>Директор школы:           Лунева Г.Ю.</w:t>
      </w:r>
    </w:p>
    <w:p w:rsidR="00AB6D72" w:rsidRDefault="00AB6D72" w:rsidP="003B47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42E8" w:rsidRDefault="00F32906" w:rsidP="003B47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72">
        <w:rPr>
          <w:rFonts w:ascii="Times New Roman" w:hAnsi="Times New Roman" w:cs="Times New Roman"/>
          <w:b/>
          <w:sz w:val="32"/>
          <w:szCs w:val="32"/>
        </w:rPr>
        <w:t>График работы стади</w:t>
      </w:r>
      <w:r w:rsidR="00FB5EEE" w:rsidRPr="00AB6D72">
        <w:rPr>
          <w:rFonts w:ascii="Times New Roman" w:hAnsi="Times New Roman" w:cs="Times New Roman"/>
          <w:b/>
          <w:sz w:val="32"/>
          <w:szCs w:val="32"/>
        </w:rPr>
        <w:t>она школы № 463 на период  2018-19</w:t>
      </w:r>
      <w:r w:rsidR="008C40AE" w:rsidRPr="00AB6D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6D72">
        <w:rPr>
          <w:rFonts w:ascii="Times New Roman" w:hAnsi="Times New Roman" w:cs="Times New Roman"/>
          <w:b/>
          <w:sz w:val="32"/>
          <w:szCs w:val="32"/>
        </w:rPr>
        <w:t>учебного года</w:t>
      </w:r>
    </w:p>
    <w:p w:rsidR="00AB6D72" w:rsidRPr="00AB6D72" w:rsidRDefault="00AB6D72" w:rsidP="003B47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560"/>
        <w:gridCol w:w="1833"/>
        <w:gridCol w:w="10"/>
        <w:gridCol w:w="1843"/>
        <w:gridCol w:w="1813"/>
        <w:gridCol w:w="30"/>
        <w:gridCol w:w="1701"/>
        <w:gridCol w:w="1842"/>
        <w:gridCol w:w="2410"/>
        <w:gridCol w:w="2268"/>
      </w:tblGrid>
      <w:tr w:rsidR="00F32906" w:rsidRPr="00FB5EEE" w:rsidTr="00AB6D72">
        <w:tc>
          <w:tcPr>
            <w:tcW w:w="1560" w:type="dxa"/>
          </w:tcPr>
          <w:p w:rsidR="00F32906" w:rsidRPr="00FB5EEE" w:rsidRDefault="008F0C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>Время/ день недели</w:t>
            </w:r>
          </w:p>
        </w:tc>
        <w:tc>
          <w:tcPr>
            <w:tcW w:w="1843" w:type="dxa"/>
            <w:gridSpan w:val="2"/>
          </w:tcPr>
          <w:p w:rsidR="00F32906" w:rsidRPr="00FB5EEE" w:rsidRDefault="00F329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843" w:type="dxa"/>
          </w:tcPr>
          <w:p w:rsidR="00F32906" w:rsidRPr="00FB5EEE" w:rsidRDefault="00F329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843" w:type="dxa"/>
            <w:gridSpan w:val="2"/>
          </w:tcPr>
          <w:p w:rsidR="00F32906" w:rsidRPr="00FB5EEE" w:rsidRDefault="00F329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701" w:type="dxa"/>
          </w:tcPr>
          <w:p w:rsidR="00F32906" w:rsidRPr="00FB5EEE" w:rsidRDefault="00F329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842" w:type="dxa"/>
          </w:tcPr>
          <w:p w:rsidR="00F32906" w:rsidRPr="00FB5EEE" w:rsidRDefault="00F329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410" w:type="dxa"/>
          </w:tcPr>
          <w:p w:rsidR="00F32906" w:rsidRPr="00FB5EEE" w:rsidRDefault="00F329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</w:tc>
        <w:tc>
          <w:tcPr>
            <w:tcW w:w="2268" w:type="dxa"/>
          </w:tcPr>
          <w:p w:rsidR="00F32906" w:rsidRPr="00FB5EEE" w:rsidRDefault="00F329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 xml:space="preserve">Воскресенье </w:t>
            </w:r>
          </w:p>
        </w:tc>
      </w:tr>
      <w:tr w:rsidR="00FB5EEE" w:rsidRPr="00FB5EEE" w:rsidTr="00AB6D72">
        <w:tc>
          <w:tcPr>
            <w:tcW w:w="1560" w:type="dxa"/>
          </w:tcPr>
          <w:p w:rsidR="00FB5EEE" w:rsidRPr="00FB5EEE" w:rsidRDefault="00FB5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>9.00-15.35</w:t>
            </w:r>
          </w:p>
        </w:tc>
        <w:tc>
          <w:tcPr>
            <w:tcW w:w="9072" w:type="dxa"/>
            <w:gridSpan w:val="7"/>
          </w:tcPr>
          <w:p w:rsidR="00AB6D72" w:rsidRDefault="00AB6D72" w:rsidP="00F32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5EEE" w:rsidRDefault="00FB5EEE" w:rsidP="00F32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 xml:space="preserve">Уроки физической культуры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расписанию школы </w:t>
            </w:r>
          </w:p>
          <w:p w:rsidR="00FB5EEE" w:rsidRPr="00FB5EEE" w:rsidRDefault="00FB5EEE" w:rsidP="00F32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AB6D72" w:rsidRDefault="00FB5EEE" w:rsidP="00FB5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</w:p>
          <w:p w:rsidR="00FB5EEE" w:rsidRDefault="00FB5EEE" w:rsidP="00FB5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ОДОД</w:t>
            </w:r>
          </w:p>
          <w:p w:rsidR="00FB5EEE" w:rsidRPr="00FB5EEE" w:rsidRDefault="00FB5EEE" w:rsidP="00FB5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ОФП</w:t>
            </w:r>
          </w:p>
        </w:tc>
        <w:tc>
          <w:tcPr>
            <w:tcW w:w="2268" w:type="dxa"/>
          </w:tcPr>
          <w:p w:rsidR="00AB6D72" w:rsidRDefault="00AB6D72" w:rsidP="00AB6D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Занятия ОДОД</w:t>
            </w:r>
          </w:p>
          <w:p w:rsidR="00FB5EEE" w:rsidRPr="00FB5EEE" w:rsidRDefault="00AB6D72" w:rsidP="00AB6D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экологический туризм</w:t>
            </w:r>
          </w:p>
        </w:tc>
      </w:tr>
      <w:tr w:rsidR="00AB6D72" w:rsidRPr="00FB5EEE" w:rsidTr="00AB6D72">
        <w:tc>
          <w:tcPr>
            <w:tcW w:w="1560" w:type="dxa"/>
          </w:tcPr>
          <w:p w:rsidR="00AB6D72" w:rsidRPr="00FB5EEE" w:rsidRDefault="00AB6D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  <w:tc>
          <w:tcPr>
            <w:tcW w:w="9072" w:type="dxa"/>
            <w:gridSpan w:val="7"/>
          </w:tcPr>
          <w:p w:rsidR="00AB6D72" w:rsidRDefault="00AB6D72" w:rsidP="00F32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D72" w:rsidRDefault="00AB6D72" w:rsidP="00F32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>Прогулки групп продленного дня</w:t>
            </w:r>
          </w:p>
          <w:p w:rsidR="00AB6D72" w:rsidRDefault="00AB6D72" w:rsidP="00F32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 xml:space="preserve"> и спортивные внеурочные мероприятия</w:t>
            </w:r>
          </w:p>
          <w:p w:rsidR="00AB6D72" w:rsidRPr="00FB5EEE" w:rsidRDefault="00AB6D72" w:rsidP="00AB6D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  <w:gridSpan w:val="2"/>
            <w:vMerge w:val="restart"/>
          </w:tcPr>
          <w:p w:rsidR="00AB6D72" w:rsidRDefault="00AB6D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D72" w:rsidRDefault="00AB6D72" w:rsidP="00AB6D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D72" w:rsidRDefault="00AB6D72" w:rsidP="00AB6D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D72" w:rsidRDefault="00AB6D72" w:rsidP="00AB6D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D72" w:rsidRDefault="00AB6D72" w:rsidP="00AB6D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D72" w:rsidRPr="00FB5EEE" w:rsidRDefault="00AB6D72" w:rsidP="00AB6D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>Стадион открыт для занятий жителей микрорайона</w:t>
            </w:r>
          </w:p>
          <w:p w:rsidR="00AB6D72" w:rsidRPr="00FB5EEE" w:rsidRDefault="00AB6D72" w:rsidP="00F019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6D72" w:rsidRPr="00FB5EEE" w:rsidTr="00F0190E">
        <w:trPr>
          <w:trHeight w:val="763"/>
        </w:trPr>
        <w:tc>
          <w:tcPr>
            <w:tcW w:w="1560" w:type="dxa"/>
          </w:tcPr>
          <w:p w:rsidR="00AB6D72" w:rsidRPr="00FB5EEE" w:rsidRDefault="00AB6D72" w:rsidP="00FB5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>.00-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1833" w:type="dxa"/>
          </w:tcPr>
          <w:p w:rsidR="00AB6D72" w:rsidRDefault="00AB6D72" w:rsidP="00FB5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Занятия ОДОД </w:t>
            </w:r>
          </w:p>
          <w:p w:rsidR="00AB6D72" w:rsidRPr="00FB5EEE" w:rsidRDefault="00AB6D72" w:rsidP="00FB5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ОФП</w:t>
            </w:r>
          </w:p>
        </w:tc>
        <w:tc>
          <w:tcPr>
            <w:tcW w:w="3666" w:type="dxa"/>
            <w:gridSpan w:val="3"/>
          </w:tcPr>
          <w:p w:rsidR="00AB6D72" w:rsidRPr="00FB5EEE" w:rsidRDefault="00AB6D72" w:rsidP="00FB5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>Стадион открыт для занятий жителей микрорайона</w:t>
            </w:r>
          </w:p>
          <w:p w:rsidR="00AB6D72" w:rsidRPr="00FB5EEE" w:rsidRDefault="00AB6D72" w:rsidP="00FB5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  <w:gridSpan w:val="2"/>
          </w:tcPr>
          <w:p w:rsidR="00AB6D72" w:rsidRDefault="00AB6D72" w:rsidP="00FB5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Занятия ОДОД </w:t>
            </w:r>
          </w:p>
          <w:p w:rsidR="00AB6D72" w:rsidRPr="00FB5EEE" w:rsidRDefault="00AB6D72" w:rsidP="00FB5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ОФП</w:t>
            </w:r>
          </w:p>
        </w:tc>
        <w:tc>
          <w:tcPr>
            <w:tcW w:w="1842" w:type="dxa"/>
          </w:tcPr>
          <w:p w:rsidR="00AB6D72" w:rsidRDefault="00AB6D72" w:rsidP="00FB5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Занятия ОДОД </w:t>
            </w:r>
          </w:p>
          <w:p w:rsidR="00AB6D72" w:rsidRPr="00FB5EEE" w:rsidRDefault="00AB6D72" w:rsidP="00FB5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ОФП</w:t>
            </w:r>
          </w:p>
        </w:tc>
        <w:tc>
          <w:tcPr>
            <w:tcW w:w="4678" w:type="dxa"/>
            <w:gridSpan w:val="2"/>
            <w:vMerge/>
          </w:tcPr>
          <w:p w:rsidR="00AB6D72" w:rsidRPr="00FB5EEE" w:rsidRDefault="00AB6D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6D72" w:rsidRPr="00FB5EEE" w:rsidTr="00F0190E">
        <w:trPr>
          <w:trHeight w:val="1532"/>
        </w:trPr>
        <w:tc>
          <w:tcPr>
            <w:tcW w:w="1560" w:type="dxa"/>
          </w:tcPr>
          <w:p w:rsidR="00AB6D72" w:rsidRPr="00FB5EEE" w:rsidRDefault="00AB6D72" w:rsidP="00FB5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19.00-</w:t>
            </w:r>
          </w:p>
          <w:p w:rsidR="00AB6D72" w:rsidRPr="00FB5EEE" w:rsidRDefault="00AB6D72" w:rsidP="009934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>22.00</w:t>
            </w:r>
          </w:p>
        </w:tc>
        <w:tc>
          <w:tcPr>
            <w:tcW w:w="9072" w:type="dxa"/>
            <w:gridSpan w:val="7"/>
          </w:tcPr>
          <w:p w:rsidR="00AB6D72" w:rsidRDefault="00AB6D72" w:rsidP="00FB5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D72" w:rsidRDefault="00AB6D72" w:rsidP="00FB5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 xml:space="preserve">Стадион открыт </w:t>
            </w:r>
            <w:proofErr w:type="gramStart"/>
            <w:r w:rsidRPr="00FB5EEE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proofErr w:type="gramEnd"/>
            <w:r w:rsidRPr="00FB5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B6D72" w:rsidRPr="00FB5EEE" w:rsidRDefault="00AB6D72" w:rsidP="00FB5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EEE">
              <w:rPr>
                <w:rFonts w:ascii="Times New Roman" w:hAnsi="Times New Roman" w:cs="Times New Roman"/>
                <w:sz w:val="32"/>
                <w:szCs w:val="32"/>
              </w:rPr>
              <w:t>занятий жителей микрорайона</w:t>
            </w:r>
          </w:p>
          <w:p w:rsidR="00AB6D72" w:rsidRPr="00FB5EEE" w:rsidRDefault="00AB6D72" w:rsidP="006A52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gridSpan w:val="2"/>
            <w:vMerge/>
          </w:tcPr>
          <w:p w:rsidR="00AB6D72" w:rsidRPr="00FB5EEE" w:rsidRDefault="00AB6D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2906" w:rsidRDefault="00F32906" w:rsidP="003B4704">
      <w:pPr>
        <w:rPr>
          <w:sz w:val="36"/>
          <w:szCs w:val="36"/>
        </w:rPr>
      </w:pPr>
    </w:p>
    <w:p w:rsidR="00AB6D72" w:rsidRPr="00AB6D72" w:rsidRDefault="00AB6D72" w:rsidP="00AB6D72">
      <w:pPr>
        <w:jc w:val="center"/>
        <w:rPr>
          <w:rFonts w:ascii="Times New Roman" w:hAnsi="Times New Roman" w:cs="Times New Roman"/>
          <w:sz w:val="36"/>
          <w:szCs w:val="36"/>
        </w:rPr>
      </w:pPr>
      <w:r w:rsidRPr="00AB6D72">
        <w:rPr>
          <w:rFonts w:ascii="Times New Roman" w:hAnsi="Times New Roman" w:cs="Times New Roman"/>
          <w:sz w:val="36"/>
          <w:szCs w:val="36"/>
        </w:rPr>
        <w:t xml:space="preserve">Все учебные, </w:t>
      </w:r>
      <w:proofErr w:type="spellStart"/>
      <w:r w:rsidRPr="00AB6D72">
        <w:rPr>
          <w:rFonts w:ascii="Times New Roman" w:hAnsi="Times New Roman" w:cs="Times New Roman"/>
          <w:sz w:val="36"/>
          <w:szCs w:val="36"/>
        </w:rPr>
        <w:t>внеучебные</w:t>
      </w:r>
      <w:proofErr w:type="spellEnd"/>
      <w:r w:rsidRPr="00AB6D72">
        <w:rPr>
          <w:rFonts w:ascii="Times New Roman" w:hAnsi="Times New Roman" w:cs="Times New Roman"/>
          <w:sz w:val="36"/>
          <w:szCs w:val="36"/>
        </w:rPr>
        <w:t xml:space="preserve">  и дополнительные занятия и прогулки возможны на стадионе при наличии благоприятной погоды.</w:t>
      </w:r>
    </w:p>
    <w:sectPr w:rsidR="00AB6D72" w:rsidRPr="00AB6D72" w:rsidSect="003B470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906"/>
    <w:rsid w:val="000A3539"/>
    <w:rsid w:val="000D397E"/>
    <w:rsid w:val="000E30A4"/>
    <w:rsid w:val="001C099E"/>
    <w:rsid w:val="003A21EF"/>
    <w:rsid w:val="003B4704"/>
    <w:rsid w:val="008C40AE"/>
    <w:rsid w:val="008F0CE8"/>
    <w:rsid w:val="00AB6D72"/>
    <w:rsid w:val="00D35ECF"/>
    <w:rsid w:val="00F32906"/>
    <w:rsid w:val="00F342E8"/>
    <w:rsid w:val="00FB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Евгеньевна</cp:lastModifiedBy>
  <cp:revision>7</cp:revision>
  <cp:lastPrinted>2018-09-14T07:37:00Z</cp:lastPrinted>
  <dcterms:created xsi:type="dcterms:W3CDTF">2013-09-18T14:26:00Z</dcterms:created>
  <dcterms:modified xsi:type="dcterms:W3CDTF">2018-09-14T07:37:00Z</dcterms:modified>
</cp:coreProperties>
</file>