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7D" w:rsidRPr="00AE3281" w:rsidRDefault="005B427D">
      <w:pPr>
        <w:rPr>
          <w:rFonts w:ascii="Times New Roman" w:hAnsi="Times New Roman" w:cs="Times New Roman"/>
          <w:b/>
          <w:sz w:val="28"/>
          <w:szCs w:val="28"/>
        </w:rPr>
      </w:pPr>
      <w:r w:rsidRPr="00AE3281">
        <w:rPr>
          <w:rFonts w:ascii="Times New Roman" w:hAnsi="Times New Roman" w:cs="Times New Roman"/>
          <w:b/>
          <w:sz w:val="28"/>
          <w:szCs w:val="28"/>
        </w:rPr>
        <w:t>План работы городского детского лагеря «Зеленая планета»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B427D" w:rsidTr="005B427D">
        <w:tc>
          <w:tcPr>
            <w:tcW w:w="9571" w:type="dxa"/>
          </w:tcPr>
          <w:p w:rsidR="005B427D" w:rsidRPr="004F46DF" w:rsidRDefault="005B427D" w:rsidP="005B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первый – 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знакомства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D2D9D"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29 мая</w:t>
            </w:r>
          </w:p>
          <w:p w:rsidR="005B427D" w:rsidRPr="005B427D" w:rsidRDefault="005B427D" w:rsidP="005B4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отрядов. Знакомство с лагерем и режимом дня.</w:t>
            </w:r>
          </w:p>
          <w:p w:rsidR="005B427D" w:rsidRPr="005B427D" w:rsidRDefault="005B427D" w:rsidP="005B4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D">
              <w:rPr>
                <w:rFonts w:ascii="Times New Roman" w:hAnsi="Times New Roman" w:cs="Times New Roman"/>
                <w:sz w:val="28"/>
                <w:szCs w:val="28"/>
              </w:rPr>
              <w:t>Игра «Здравствуй, лагерь»</w:t>
            </w:r>
          </w:p>
          <w:p w:rsidR="005B427D" w:rsidRPr="005B427D" w:rsidRDefault="005B427D" w:rsidP="005B427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427D">
              <w:rPr>
                <w:rFonts w:ascii="Times New Roman" w:hAnsi="Times New Roman" w:cs="Times New Roman"/>
                <w:sz w:val="28"/>
                <w:szCs w:val="28"/>
              </w:rPr>
              <w:t>Оформление отрядных уголков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427D" w:rsidTr="005B427D">
        <w:tc>
          <w:tcPr>
            <w:tcW w:w="9571" w:type="dxa"/>
          </w:tcPr>
          <w:p w:rsidR="00FD2D9D" w:rsidRPr="004F46DF" w:rsidRDefault="00FD2D9D" w:rsidP="00FD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второй - 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Знакомьтесь, это мы»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30 мая</w:t>
            </w:r>
          </w:p>
          <w:p w:rsidR="00FD2D9D" w:rsidRPr="00FD2D9D" w:rsidRDefault="00FD2D9D" w:rsidP="00FD2D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лагеря</w:t>
            </w:r>
          </w:p>
          <w:p w:rsidR="00FD2D9D" w:rsidRPr="00FD2D9D" w:rsidRDefault="00FD2D9D" w:rsidP="00FD2D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Открытие спартакиады</w:t>
            </w:r>
          </w:p>
          <w:p w:rsidR="00FD2D9D" w:rsidRPr="00FD2D9D" w:rsidRDefault="00FD2D9D" w:rsidP="00FD2D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«Весёлые старты»</w:t>
            </w:r>
          </w:p>
          <w:p w:rsidR="005B427D" w:rsidRPr="00FD2D9D" w:rsidRDefault="00FD2D9D" w:rsidP="00FD2D9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Представление отрядов</w:t>
            </w:r>
          </w:p>
        </w:tc>
      </w:tr>
      <w:tr w:rsidR="005B427D" w:rsidTr="005B427D">
        <w:tc>
          <w:tcPr>
            <w:tcW w:w="9571" w:type="dxa"/>
          </w:tcPr>
          <w:p w:rsidR="00FD2D9D" w:rsidRPr="004F46DF" w:rsidRDefault="00FD2D9D" w:rsidP="00FD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третий – 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песни в кругу друзей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» 31 мая</w:t>
            </w:r>
          </w:p>
          <w:p w:rsidR="00FD2D9D" w:rsidRPr="00FD2D9D" w:rsidRDefault="00FD2D9D" w:rsidP="00FD2D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</w:p>
          <w:p w:rsidR="00FD2D9D" w:rsidRPr="00FD2D9D" w:rsidRDefault="00FD2D9D" w:rsidP="00FD2D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« Пионербол», «Волейбол»</w:t>
            </w:r>
          </w:p>
          <w:p w:rsidR="00FD2D9D" w:rsidRPr="00FD2D9D" w:rsidRDefault="00FD2D9D" w:rsidP="00FD2D9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5B427D" w:rsidRDefault="00FD2D9D" w:rsidP="00FD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«Песни в кругу друзей»</w:t>
            </w:r>
          </w:p>
        </w:tc>
      </w:tr>
      <w:tr w:rsidR="005B427D" w:rsidTr="005B427D">
        <w:tc>
          <w:tcPr>
            <w:tcW w:w="9571" w:type="dxa"/>
          </w:tcPr>
          <w:p w:rsidR="00FD2D9D" w:rsidRPr="004F46DF" w:rsidRDefault="00FD2D9D" w:rsidP="00FD2D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четвертый – 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» 1 июня</w:t>
            </w:r>
          </w:p>
          <w:p w:rsidR="00FD2D9D" w:rsidRPr="00FD2D9D" w:rsidRDefault="00FD2D9D" w:rsidP="00FD2D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ЦДБ программа, посвященная Дню защиты детей (1,2 отр.)</w:t>
            </w:r>
          </w:p>
          <w:p w:rsidR="00FD2D9D" w:rsidRPr="00FD2D9D" w:rsidRDefault="00FD2D9D" w:rsidP="00FD2D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Культпоход в театр</w:t>
            </w:r>
          </w:p>
          <w:p w:rsidR="00FD2D9D" w:rsidRPr="00FD2D9D" w:rsidRDefault="00FD2D9D" w:rsidP="00FD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«Детская филармония»</w:t>
            </w:r>
          </w:p>
          <w:p w:rsidR="00FD2D9D" w:rsidRPr="00FD2D9D" w:rsidRDefault="00FD2D9D" w:rsidP="00FD2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 xml:space="preserve">Сп. «Конек  - горбунок» </w:t>
            </w:r>
            <w:r w:rsidR="00AE3281" w:rsidRPr="00FD2D9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3,4,5 отр</w:t>
            </w:r>
            <w:bookmarkStart w:id="0" w:name="_GoBack"/>
            <w:bookmarkEnd w:id="0"/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E3281" w:rsidRPr="00FD2D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427D" w:rsidRPr="00FD2D9D" w:rsidRDefault="00FD2D9D" w:rsidP="00FD2D9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2D9D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Должны смеяться дети и в мирном мире жить»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FD2D9D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пяты</w:t>
            </w:r>
            <w:proofErr w:type="gramStart"/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й-</w:t>
            </w:r>
            <w:proofErr w:type="gramEnd"/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F46DF"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46DF"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спорта</w:t>
            </w:r>
            <w:r w:rsidR="004F46DF"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2 июня 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</w:p>
          <w:p w:rsidR="004F46DF" w:rsidRPr="004F46DF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«Пионербол»</w:t>
            </w:r>
          </w:p>
          <w:p w:rsidR="004F46DF" w:rsidRPr="004F46DF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ЦДБ. Экологическая игра 3,4 отр.</w:t>
            </w:r>
          </w:p>
          <w:p w:rsidR="005B427D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«Увлекательный русский язык» 5 отр.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шестой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окружающей среды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5 июня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Конкурс  творческих работ «Будь природе другом»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 xml:space="preserve">ЦДБ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«День окружающей среды»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1,2 отр.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Спартакиада 3,4,5 отр. Игра « Перестрелка»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  <w:p w:rsidR="005B427D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«У лукоморья», посвященная Дню рождения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седьмой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Пушкина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6 июня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ЦДБ Занятие, посвященное творчеству А.С. Пушкина (3,4 отр.)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Экскурсия в ДДЮТ «Союз» (1,2 отр.)</w:t>
            </w:r>
          </w:p>
          <w:p w:rsidR="005B427D" w:rsidRPr="004F46DF" w:rsidRDefault="004F46DF" w:rsidP="004F46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Игры в кругу друзей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5 отр.)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восьмой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театра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7 июня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Культпоход в театр</w:t>
            </w:r>
          </w:p>
          <w:p w:rsidR="004F46DF" w:rsidRPr="004F46DF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«Детская Филармония»</w:t>
            </w:r>
          </w:p>
          <w:p w:rsidR="005B427D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Сп. «Мифы Древней Греции»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«Мастерская радости»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девятый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путешествий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8 июня</w:t>
            </w:r>
          </w:p>
          <w:p w:rsidR="004F46DF" w:rsidRPr="004F46DF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27D" w:rsidRPr="004F46DF" w:rsidRDefault="004F46DF" w:rsidP="004F46D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Экскурсия в Кронштадт, посвященная Дню рождения Петра Первого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День десятый – «День России»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9 июня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  <w:p w:rsidR="004F46DF" w:rsidRPr="004F46DF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« Игры народов России»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ЦДБ (4 отр. 15.00)</w:t>
            </w:r>
          </w:p>
          <w:p w:rsidR="005B427D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«Сказки Астрид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Линдгрен»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одиннадцатый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интересных открытий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 13 июня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Культпоход в театр «Детская филармония» сп. «Вождь краснокожих» 1,2. отр.</w:t>
            </w:r>
          </w:p>
          <w:p w:rsidR="005B427D" w:rsidRPr="004F46DF" w:rsidRDefault="004F46DF" w:rsidP="004F46D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Экскурсия в Летний сад 3,4,5 отр.</w:t>
            </w: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двенадцатый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спортивных игр и соревнований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14 июня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</w:p>
          <w:p w:rsidR="004F46DF" w:rsidRPr="004F46DF" w:rsidRDefault="004F46DF" w:rsidP="004F4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и бадминтону.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Экскурсия в ДДЮТ «Союз» 3,4 отр.</w:t>
            </w:r>
          </w:p>
          <w:p w:rsidR="005B427D" w:rsidRPr="004F46DF" w:rsidRDefault="005B42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27D" w:rsidTr="005B427D">
        <w:tc>
          <w:tcPr>
            <w:tcW w:w="9571" w:type="dxa"/>
          </w:tcPr>
          <w:p w:rsidR="004F46DF" w:rsidRPr="004F46DF" w:rsidRDefault="004F46DF" w:rsidP="004F46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тринадцатый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«</w:t>
            </w:r>
            <w:r w:rsidRPr="004F46DF">
              <w:rPr>
                <w:rFonts w:ascii="Times New Roman" w:hAnsi="Times New Roman" w:cs="Times New Roman"/>
                <w:b/>
                <w:sz w:val="28"/>
                <w:szCs w:val="28"/>
              </w:rPr>
              <w:t>День юннатского движения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15 июня </w:t>
            </w:r>
          </w:p>
          <w:p w:rsidR="004F46DF" w:rsidRPr="004F46DF" w:rsidRDefault="004F46DF" w:rsidP="004F46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Квест. 1-4 отр.</w:t>
            </w:r>
          </w:p>
          <w:p w:rsidR="005B427D" w:rsidRPr="004F46DF" w:rsidRDefault="004F46DF" w:rsidP="004F46DF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46DF">
              <w:rPr>
                <w:rFonts w:ascii="Times New Roman" w:hAnsi="Times New Roman" w:cs="Times New Roman"/>
                <w:sz w:val="28"/>
                <w:szCs w:val="28"/>
              </w:rPr>
              <w:t>ЦДБ « Интересные книги» 5 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46DF" w:rsidRPr="004F46DF" w:rsidRDefault="004F46DF" w:rsidP="004F46DF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27D" w:rsidTr="005B427D">
        <w:tc>
          <w:tcPr>
            <w:tcW w:w="9571" w:type="dxa"/>
          </w:tcPr>
          <w:p w:rsidR="00E165CF" w:rsidRPr="00E165CF" w:rsidRDefault="004F46DF" w:rsidP="00E1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четырнадцатый </w:t>
            </w:r>
            <w:r w:rsidR="00E165CF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165CF"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E165CF"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знатока» </w:t>
            </w:r>
            <w:r w:rsid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165CF"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>16 июня</w:t>
            </w:r>
          </w:p>
          <w:p w:rsidR="00E165CF" w:rsidRPr="00E165CF" w:rsidRDefault="00E165CF" w:rsidP="00E165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Экскурсия в Летний сад 1,2 отр.</w:t>
            </w:r>
          </w:p>
          <w:p w:rsidR="00E165CF" w:rsidRPr="00E165CF" w:rsidRDefault="00E165CF" w:rsidP="00E165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ЦДБ  3,4 отр. « Игра – путешествие по сказкам»</w:t>
            </w:r>
          </w:p>
          <w:p w:rsidR="005B427D" w:rsidRPr="00E165CF" w:rsidRDefault="00E165CF" w:rsidP="00E165CF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«Веселые старты»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5  отр.</w:t>
            </w:r>
          </w:p>
        </w:tc>
      </w:tr>
      <w:tr w:rsidR="005B427D" w:rsidTr="005B427D">
        <w:tc>
          <w:tcPr>
            <w:tcW w:w="9571" w:type="dxa"/>
          </w:tcPr>
          <w:p w:rsidR="00E165CF" w:rsidRPr="00E165CF" w:rsidRDefault="00E165CF" w:rsidP="00E1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пятнадцатый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>День новых открытий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19 июня </w:t>
            </w:r>
          </w:p>
          <w:p w:rsidR="005B427D" w:rsidRDefault="00E165CF" w:rsidP="00E165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Игра по станциям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«Будь природе другом»</w:t>
            </w:r>
          </w:p>
          <w:p w:rsidR="00E165CF" w:rsidRPr="00E165CF" w:rsidRDefault="00E165CF" w:rsidP="00E165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 Я рисую этот мир»</w:t>
            </w:r>
          </w:p>
        </w:tc>
      </w:tr>
      <w:tr w:rsidR="005B427D" w:rsidTr="005B427D">
        <w:tc>
          <w:tcPr>
            <w:tcW w:w="9571" w:type="dxa"/>
          </w:tcPr>
          <w:p w:rsidR="005B427D" w:rsidRDefault="00E1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>День шестнадцатый – « День смелых и находчивых» 20 июня</w:t>
            </w:r>
          </w:p>
          <w:p w:rsidR="00E165CF" w:rsidRPr="00E165CF" w:rsidRDefault="00E165CF" w:rsidP="00E165CF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Зарница</w:t>
            </w:r>
          </w:p>
        </w:tc>
      </w:tr>
      <w:tr w:rsidR="005B427D" w:rsidTr="005B427D">
        <w:tc>
          <w:tcPr>
            <w:tcW w:w="9571" w:type="dxa"/>
          </w:tcPr>
          <w:p w:rsidR="005B427D" w:rsidRDefault="00E165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семнадцатый – «День мужества» 21 июня </w:t>
            </w:r>
          </w:p>
          <w:p w:rsidR="00E165CF" w:rsidRPr="00E165CF" w:rsidRDefault="00E165CF" w:rsidP="00E165CF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165CF">
              <w:rPr>
                <w:rFonts w:ascii="Times New Roman" w:hAnsi="Times New Roman" w:cs="Times New Roman"/>
                <w:sz w:val="28"/>
                <w:szCs w:val="28"/>
              </w:rPr>
              <w:t>Экскурсия «Дороги Победы»</w:t>
            </w:r>
          </w:p>
        </w:tc>
      </w:tr>
      <w:tr w:rsidR="005B427D" w:rsidTr="005B427D">
        <w:tc>
          <w:tcPr>
            <w:tcW w:w="9571" w:type="dxa"/>
          </w:tcPr>
          <w:p w:rsidR="00AE3281" w:rsidRPr="00AE3281" w:rsidRDefault="00AE3281" w:rsidP="00AE3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восемнадцатый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E3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E3281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22 июня</w:t>
            </w:r>
          </w:p>
          <w:p w:rsidR="00AE3281" w:rsidRPr="00AE3281" w:rsidRDefault="00AE3281" w:rsidP="00AE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81" w:rsidRPr="00AE3281" w:rsidRDefault="00AE3281" w:rsidP="00AE32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281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памяти и скорби.</w:t>
            </w:r>
          </w:p>
          <w:p w:rsidR="00AE3281" w:rsidRPr="00AE3281" w:rsidRDefault="00AE3281" w:rsidP="00AE32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о Великой отечественной войне.</w:t>
            </w:r>
          </w:p>
          <w:p w:rsidR="005B427D" w:rsidRPr="00AE3281" w:rsidRDefault="00AE3281" w:rsidP="00AE3281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281">
              <w:rPr>
                <w:rFonts w:ascii="Times New Roman" w:hAnsi="Times New Roman" w:cs="Times New Roman"/>
                <w:sz w:val="28"/>
                <w:szCs w:val="28"/>
              </w:rPr>
              <w:t>ЦДБ   5  отр.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3281">
              <w:rPr>
                <w:rFonts w:ascii="Times New Roman" w:hAnsi="Times New Roman" w:cs="Times New Roman"/>
                <w:sz w:val="28"/>
                <w:szCs w:val="28"/>
              </w:rPr>
              <w:t>«Стихи о войне»</w:t>
            </w:r>
          </w:p>
        </w:tc>
      </w:tr>
      <w:tr w:rsidR="005B427D" w:rsidTr="005B427D">
        <w:tc>
          <w:tcPr>
            <w:tcW w:w="9571" w:type="dxa"/>
          </w:tcPr>
          <w:p w:rsidR="00AE3281" w:rsidRPr="00AE3281" w:rsidRDefault="00AE3281" w:rsidP="00AE3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девятнадцатый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AE3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AE3281">
              <w:rPr>
                <w:rFonts w:ascii="Times New Roman" w:hAnsi="Times New Roman" w:cs="Times New Roman"/>
                <w:b/>
                <w:sz w:val="28"/>
                <w:szCs w:val="28"/>
              </w:rPr>
              <w:t>День радости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23 июня</w:t>
            </w:r>
          </w:p>
          <w:p w:rsidR="00AE3281" w:rsidRPr="00AE3281" w:rsidRDefault="00AE3281" w:rsidP="00AE32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281" w:rsidRPr="00AE3281" w:rsidRDefault="00AE3281" w:rsidP="00AE328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281"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</w:t>
            </w:r>
          </w:p>
          <w:p w:rsidR="00AE3281" w:rsidRPr="00AE3281" w:rsidRDefault="00AE3281" w:rsidP="00AE3281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смены. Награждение.</w:t>
            </w:r>
          </w:p>
          <w:p w:rsidR="005B427D" w:rsidRPr="00AE3281" w:rsidRDefault="00AE3281" w:rsidP="00AE3281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E3281"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</w:tr>
    </w:tbl>
    <w:p w:rsidR="00125C2F" w:rsidRPr="005B427D" w:rsidRDefault="00125C2F">
      <w:pPr>
        <w:rPr>
          <w:rFonts w:ascii="Times New Roman" w:hAnsi="Times New Roman" w:cs="Times New Roman"/>
          <w:sz w:val="28"/>
          <w:szCs w:val="28"/>
        </w:rPr>
      </w:pPr>
    </w:p>
    <w:sectPr w:rsidR="00125C2F" w:rsidRPr="005B4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0609"/>
    <w:multiLevelType w:val="hybridMultilevel"/>
    <w:tmpl w:val="4DE6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2A"/>
    <w:multiLevelType w:val="hybridMultilevel"/>
    <w:tmpl w:val="35544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AD2"/>
    <w:multiLevelType w:val="hybridMultilevel"/>
    <w:tmpl w:val="C5BC6E8C"/>
    <w:lvl w:ilvl="0" w:tplc="1E2AA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76A17"/>
    <w:multiLevelType w:val="hybridMultilevel"/>
    <w:tmpl w:val="943E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759DE"/>
    <w:multiLevelType w:val="hybridMultilevel"/>
    <w:tmpl w:val="C4E40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73D06"/>
    <w:multiLevelType w:val="hybridMultilevel"/>
    <w:tmpl w:val="CDB4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17DE5"/>
    <w:multiLevelType w:val="hybridMultilevel"/>
    <w:tmpl w:val="1058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B730C"/>
    <w:multiLevelType w:val="hybridMultilevel"/>
    <w:tmpl w:val="D638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039"/>
    <w:multiLevelType w:val="hybridMultilevel"/>
    <w:tmpl w:val="B6101C0C"/>
    <w:lvl w:ilvl="0" w:tplc="5A0E66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3B82446"/>
    <w:multiLevelType w:val="hybridMultilevel"/>
    <w:tmpl w:val="1B620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037D8"/>
    <w:multiLevelType w:val="hybridMultilevel"/>
    <w:tmpl w:val="F9E4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90627"/>
    <w:multiLevelType w:val="hybridMultilevel"/>
    <w:tmpl w:val="AE0C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A13FB"/>
    <w:multiLevelType w:val="hybridMultilevel"/>
    <w:tmpl w:val="85EE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A901EB"/>
    <w:multiLevelType w:val="hybridMultilevel"/>
    <w:tmpl w:val="CADE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748"/>
    <w:multiLevelType w:val="hybridMultilevel"/>
    <w:tmpl w:val="AF0C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A0A"/>
    <w:multiLevelType w:val="hybridMultilevel"/>
    <w:tmpl w:val="AA3E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03F2C"/>
    <w:multiLevelType w:val="hybridMultilevel"/>
    <w:tmpl w:val="B3262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30741"/>
    <w:multiLevelType w:val="hybridMultilevel"/>
    <w:tmpl w:val="B0E2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50ADF"/>
    <w:multiLevelType w:val="hybridMultilevel"/>
    <w:tmpl w:val="97FC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57722"/>
    <w:multiLevelType w:val="hybridMultilevel"/>
    <w:tmpl w:val="2EBE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D5B"/>
    <w:multiLevelType w:val="hybridMultilevel"/>
    <w:tmpl w:val="6F72F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D11CE"/>
    <w:multiLevelType w:val="hybridMultilevel"/>
    <w:tmpl w:val="355C5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B5F96"/>
    <w:multiLevelType w:val="hybridMultilevel"/>
    <w:tmpl w:val="4D5C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9"/>
  </w:num>
  <w:num w:numId="5">
    <w:abstractNumId w:val="17"/>
  </w:num>
  <w:num w:numId="6">
    <w:abstractNumId w:val="18"/>
  </w:num>
  <w:num w:numId="7">
    <w:abstractNumId w:val="4"/>
  </w:num>
  <w:num w:numId="8">
    <w:abstractNumId w:val="1"/>
  </w:num>
  <w:num w:numId="9">
    <w:abstractNumId w:val="22"/>
  </w:num>
  <w:num w:numId="10">
    <w:abstractNumId w:val="20"/>
  </w:num>
  <w:num w:numId="11">
    <w:abstractNumId w:val="5"/>
  </w:num>
  <w:num w:numId="12">
    <w:abstractNumId w:val="3"/>
  </w:num>
  <w:num w:numId="13">
    <w:abstractNumId w:val="10"/>
  </w:num>
  <w:num w:numId="14">
    <w:abstractNumId w:val="14"/>
  </w:num>
  <w:num w:numId="15">
    <w:abstractNumId w:val="21"/>
  </w:num>
  <w:num w:numId="16">
    <w:abstractNumId w:val="8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  <w:num w:numId="22">
    <w:abstractNumId w:val="1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7D"/>
    <w:rsid w:val="00125C2F"/>
    <w:rsid w:val="004F46DF"/>
    <w:rsid w:val="005B427D"/>
    <w:rsid w:val="00AE3281"/>
    <w:rsid w:val="00E165CF"/>
    <w:rsid w:val="00FD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4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стс</cp:lastModifiedBy>
  <cp:revision>1</cp:revision>
  <dcterms:created xsi:type="dcterms:W3CDTF">2017-05-13T18:46:00Z</dcterms:created>
  <dcterms:modified xsi:type="dcterms:W3CDTF">2017-05-13T19:45:00Z</dcterms:modified>
</cp:coreProperties>
</file>