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7F" w:rsidRDefault="00184603" w:rsidP="00184603">
      <w:pPr>
        <w:jc w:val="center"/>
        <w:rPr>
          <w:rFonts w:ascii="Monotype Corsiva" w:hAnsi="Monotype Corsiva"/>
          <w:sz w:val="72"/>
          <w:szCs w:val="72"/>
        </w:rPr>
      </w:pPr>
      <w:r w:rsidRPr="00184603">
        <w:rPr>
          <w:rFonts w:ascii="Monotype Corsiva" w:hAnsi="Monotype Corsiva"/>
          <w:sz w:val="72"/>
          <w:szCs w:val="72"/>
        </w:rPr>
        <w:t>Итоговая аттестация 201</w:t>
      </w:r>
      <w:r w:rsidR="00391324">
        <w:rPr>
          <w:rFonts w:ascii="Monotype Corsiva" w:hAnsi="Monotype Corsiva"/>
          <w:sz w:val="72"/>
          <w:szCs w:val="72"/>
        </w:rPr>
        <w:t>8</w:t>
      </w:r>
    </w:p>
    <w:p w:rsidR="00184603" w:rsidRDefault="00184603" w:rsidP="00184603">
      <w:pPr>
        <w:jc w:val="center"/>
        <w:rPr>
          <w:rFonts w:ascii="Monotype Corsiva" w:hAnsi="Monotype Corsiva"/>
          <w:b/>
          <w:sz w:val="72"/>
          <w:szCs w:val="72"/>
        </w:rPr>
      </w:pPr>
      <w:r w:rsidRPr="00184603">
        <w:rPr>
          <w:rFonts w:ascii="Monotype Corsiva" w:hAnsi="Monotype Corsiva"/>
          <w:b/>
          <w:sz w:val="72"/>
          <w:szCs w:val="72"/>
        </w:rPr>
        <w:t>ЕГЭ</w:t>
      </w:r>
    </w:p>
    <w:tbl>
      <w:tblPr>
        <w:tblStyle w:val="a3"/>
        <w:tblW w:w="529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711"/>
        <w:gridCol w:w="1559"/>
        <w:gridCol w:w="1168"/>
        <w:gridCol w:w="816"/>
        <w:gridCol w:w="709"/>
        <w:gridCol w:w="2416"/>
        <w:gridCol w:w="949"/>
      </w:tblGrid>
      <w:tr w:rsidR="003470A4" w:rsidRPr="00A549CB" w:rsidTr="0063293E">
        <w:tc>
          <w:tcPr>
            <w:tcW w:w="726" w:type="pct"/>
            <w:vMerge w:val="restar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" w:type="pct"/>
            <w:vMerge w:val="restar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57" w:type="pct"/>
            <w:gridSpan w:val="2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Мин балл ЕГЭ</w:t>
            </w:r>
          </w:p>
        </w:tc>
        <w:tc>
          <w:tcPr>
            <w:tcW w:w="544" w:type="pct"/>
            <w:vMerge w:val="restar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Не набрали мин балл</w:t>
            </w:r>
          </w:p>
        </w:tc>
        <w:tc>
          <w:tcPr>
            <w:tcW w:w="1835" w:type="pct"/>
            <w:gridSpan w:val="3"/>
            <w:vMerge w:val="restart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442" w:type="pct"/>
            <w:vMerge w:val="restar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470A4" w:rsidRPr="00A549CB" w:rsidTr="0063293E">
        <w:trPr>
          <w:trHeight w:val="276"/>
        </w:trPr>
        <w:tc>
          <w:tcPr>
            <w:tcW w:w="726" w:type="pct"/>
            <w:vMerge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проходн</w:t>
            </w:r>
            <w:proofErr w:type="spellEnd"/>
          </w:p>
        </w:tc>
        <w:tc>
          <w:tcPr>
            <w:tcW w:w="726" w:type="pct"/>
            <w:vMerge w:val="restar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544" w:type="pct"/>
            <w:vMerge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A4" w:rsidRPr="00A549CB" w:rsidTr="0063293E">
        <w:tc>
          <w:tcPr>
            <w:tcW w:w="726" w:type="pct"/>
            <w:vMerge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25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2" w:type="pct"/>
            <w:vMerge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A4" w:rsidRPr="00A549CB" w:rsidTr="0063293E">
        <w:tc>
          <w:tcPr>
            <w:tcW w:w="726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" w:type="pct"/>
            <w:vAlign w:val="center"/>
          </w:tcPr>
          <w:p w:rsidR="003470A4" w:rsidRPr="0063293E" w:rsidRDefault="0063293E" w:rsidP="00FB53BB">
            <w:pPr>
              <w:jc w:val="center"/>
              <w:rPr>
                <w:rFonts w:ascii="Times New Roman" w:hAnsi="Times New Roman" w:cs="Times New Roman"/>
              </w:rPr>
            </w:pPr>
            <w:r w:rsidRPr="0063293E">
              <w:rPr>
                <w:rFonts w:ascii="Times New Roman" w:hAnsi="Times New Roman" w:cs="Times New Roman"/>
              </w:rPr>
              <w:t>50</w:t>
            </w:r>
          </w:p>
          <w:p w:rsidR="0063293E" w:rsidRPr="0063293E" w:rsidRDefault="0063293E" w:rsidP="00FB5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3470A4" w:rsidRPr="0063293E" w:rsidRDefault="0063293E" w:rsidP="00FB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63293E" w:rsidRDefault="0063293E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>3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3470A4" w:rsidRPr="00A549CB" w:rsidTr="00DB3658">
        <w:tc>
          <w:tcPr>
            <w:tcW w:w="726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396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pct"/>
            <w:vAlign w:val="center"/>
          </w:tcPr>
          <w:p w:rsidR="003470A4" w:rsidRDefault="003470A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            </w:t>
            </w:r>
          </w:p>
        </w:tc>
        <w:tc>
          <w:tcPr>
            <w:tcW w:w="544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pct"/>
            <w:vAlign w:val="center"/>
          </w:tcPr>
          <w:p w:rsidR="003470A4" w:rsidRDefault="003470A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70A4" w:rsidRDefault="003470A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470A4" w:rsidRPr="00A549CB" w:rsidTr="0063293E">
        <w:tc>
          <w:tcPr>
            <w:tcW w:w="726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396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6" w:type="pct"/>
            <w:vAlign w:val="center"/>
          </w:tcPr>
          <w:p w:rsidR="003470A4" w:rsidRDefault="003470A4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       </w:t>
            </w:r>
          </w:p>
        </w:tc>
        <w:tc>
          <w:tcPr>
            <w:tcW w:w="544" w:type="pct"/>
            <w:vAlign w:val="center"/>
          </w:tcPr>
          <w:p w:rsidR="003470A4" w:rsidRPr="0063293E" w:rsidRDefault="00DB3658" w:rsidP="00FB5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5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470A4" w:rsidRDefault="003470A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>2 выпускников)</w:t>
            </w:r>
          </w:p>
        </w:tc>
        <w:tc>
          <w:tcPr>
            <w:tcW w:w="442" w:type="pct"/>
            <w:vAlign w:val="center"/>
          </w:tcPr>
          <w:p w:rsidR="003470A4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3470A4" w:rsidRPr="00A549CB" w:rsidTr="0063293E">
        <w:tc>
          <w:tcPr>
            <w:tcW w:w="726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549CB">
              <w:rPr>
                <w:rFonts w:ascii="Times New Roman" w:hAnsi="Times New Roman" w:cs="Times New Roman"/>
                <w:sz w:val="24"/>
                <w:szCs w:val="24"/>
              </w:rPr>
              <w:t xml:space="preserve"> знание</w:t>
            </w:r>
          </w:p>
        </w:tc>
        <w:tc>
          <w:tcPr>
            <w:tcW w:w="396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6" w:type="pct"/>
            <w:vAlign w:val="center"/>
          </w:tcPr>
          <w:p w:rsidR="003470A4" w:rsidRPr="00A549CB" w:rsidRDefault="003470A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       </w:t>
            </w:r>
          </w:p>
        </w:tc>
        <w:tc>
          <w:tcPr>
            <w:tcW w:w="544" w:type="pct"/>
            <w:vAlign w:val="center"/>
          </w:tcPr>
          <w:p w:rsidR="003470A4" w:rsidRPr="00A549CB" w:rsidRDefault="00DB3658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vAlign w:val="center"/>
          </w:tcPr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5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3293E" w:rsidRPr="00A549CB" w:rsidRDefault="0063293E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470A4" w:rsidRPr="00A549CB" w:rsidRDefault="0063293E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3470A4" w:rsidRPr="00A549CB" w:rsidTr="0063293E">
        <w:trPr>
          <w:trHeight w:val="512"/>
        </w:trPr>
        <w:tc>
          <w:tcPr>
            <w:tcW w:w="726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96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vAlign w:val="center"/>
          </w:tcPr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5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470A4" w:rsidRPr="00A549CB" w:rsidRDefault="0063293E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3470A4" w:rsidRPr="00A549CB" w:rsidTr="0063293E">
        <w:trPr>
          <w:trHeight w:val="489"/>
        </w:trPr>
        <w:tc>
          <w:tcPr>
            <w:tcW w:w="726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6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vAlign w:val="center"/>
          </w:tcPr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5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470A4" w:rsidRPr="00A549CB" w:rsidRDefault="0063293E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3470A4" w:rsidRPr="00A549CB" w:rsidTr="0063293E">
        <w:trPr>
          <w:trHeight w:val="478"/>
        </w:trPr>
        <w:tc>
          <w:tcPr>
            <w:tcW w:w="726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орматика</w:t>
            </w: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396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6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70A4" w:rsidRPr="00A549CB" w:rsidRDefault="003470A4" w:rsidP="0063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vAlign w:val="center"/>
          </w:tcPr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5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470A4" w:rsidRPr="00A549CB" w:rsidRDefault="0063293E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3470A4" w:rsidRPr="00A549CB" w:rsidTr="0063293E">
        <w:trPr>
          <w:trHeight w:val="880"/>
        </w:trPr>
        <w:tc>
          <w:tcPr>
            <w:tcW w:w="726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vAlign w:val="center"/>
          </w:tcPr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470A4" w:rsidRPr="00A549CB" w:rsidRDefault="0063293E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3470A4" w:rsidRPr="00A549CB" w:rsidTr="0063293E">
        <w:trPr>
          <w:trHeight w:val="1401"/>
        </w:trPr>
        <w:tc>
          <w:tcPr>
            <w:tcW w:w="726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vAlign w:val="center"/>
          </w:tcPr>
          <w:p w:rsidR="003470A4" w:rsidRPr="00A549CB" w:rsidRDefault="003470A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6" w:type="pct"/>
            <w:vAlign w:val="center"/>
          </w:tcPr>
          <w:p w:rsidR="003470A4" w:rsidRPr="00A549CB" w:rsidRDefault="003470A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44" w:type="pct"/>
            <w:vAlign w:val="center"/>
          </w:tcPr>
          <w:p w:rsidR="003470A4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vAlign w:val="center"/>
          </w:tcPr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470A4" w:rsidRPr="00A549CB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3470A4" w:rsidRDefault="003470A4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5" w:type="pct"/>
            <w:vAlign w:val="center"/>
          </w:tcPr>
          <w:p w:rsidR="003470A4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470A4" w:rsidRPr="00A549CB" w:rsidRDefault="0063293E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52,75</w:t>
            </w:r>
          </w:p>
        </w:tc>
      </w:tr>
      <w:tr w:rsidR="0063293E" w:rsidRPr="00A549CB" w:rsidTr="0063293E">
        <w:trPr>
          <w:trHeight w:val="1401"/>
        </w:trPr>
        <w:tc>
          <w:tcPr>
            <w:tcW w:w="726" w:type="pct"/>
            <w:vAlign w:val="center"/>
          </w:tcPr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" w:type="pct"/>
            <w:vAlign w:val="center"/>
          </w:tcPr>
          <w:p w:rsidR="0063293E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vAlign w:val="center"/>
          </w:tcPr>
          <w:p w:rsidR="0063293E" w:rsidRPr="00A549CB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" w:type="pct"/>
            <w:vAlign w:val="center"/>
          </w:tcPr>
          <w:p w:rsidR="0063293E" w:rsidRDefault="0063293E" w:rsidP="0063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3293E" w:rsidRDefault="0063293E" w:rsidP="0063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63293E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vAlign w:val="center"/>
          </w:tcPr>
          <w:p w:rsidR="0063293E" w:rsidRPr="00A549CB" w:rsidRDefault="0063293E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63293E" w:rsidRDefault="0063293E" w:rsidP="0034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pct"/>
            <w:vAlign w:val="center"/>
          </w:tcPr>
          <w:p w:rsidR="0063293E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63293E" w:rsidRDefault="0063293E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63293E" w:rsidRDefault="0063293E" w:rsidP="0046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</w:tbl>
    <w:p w:rsidR="00184603" w:rsidRDefault="00184603" w:rsidP="00184603">
      <w:pPr>
        <w:rPr>
          <w:rFonts w:ascii="Monotype Corsiva" w:hAnsi="Monotype Corsiva"/>
          <w:b/>
          <w:sz w:val="72"/>
          <w:szCs w:val="72"/>
        </w:rPr>
      </w:pPr>
    </w:p>
    <w:p w:rsidR="008D27AB" w:rsidRDefault="008D27AB" w:rsidP="00184603">
      <w:pPr>
        <w:rPr>
          <w:rFonts w:ascii="Monotype Corsiva" w:hAnsi="Monotype Corsiva"/>
          <w:b/>
          <w:sz w:val="72"/>
          <w:szCs w:val="72"/>
        </w:rPr>
      </w:pPr>
    </w:p>
    <w:p w:rsidR="00DB3658" w:rsidRDefault="00DB3658" w:rsidP="00184603">
      <w:pPr>
        <w:rPr>
          <w:rFonts w:ascii="Monotype Corsiva" w:hAnsi="Monotype Corsiva"/>
          <w:b/>
          <w:sz w:val="72"/>
          <w:szCs w:val="72"/>
        </w:rPr>
      </w:pPr>
    </w:p>
    <w:p w:rsidR="00DB3658" w:rsidRDefault="00DB3658" w:rsidP="00184603">
      <w:pPr>
        <w:rPr>
          <w:rFonts w:ascii="Monotype Corsiva" w:hAnsi="Monotype Corsiva"/>
          <w:b/>
          <w:sz w:val="72"/>
          <w:szCs w:val="72"/>
        </w:rPr>
      </w:pPr>
    </w:p>
    <w:p w:rsidR="00463784" w:rsidRPr="008E2828" w:rsidRDefault="00463784" w:rsidP="00463784">
      <w:pPr>
        <w:jc w:val="center"/>
        <w:rPr>
          <w:rFonts w:ascii="Monotype Corsiva" w:hAnsi="Monotype Corsiva"/>
          <w:sz w:val="48"/>
          <w:szCs w:val="48"/>
        </w:rPr>
      </w:pPr>
      <w:r w:rsidRPr="008E2828">
        <w:rPr>
          <w:rFonts w:ascii="Monotype Corsiva" w:hAnsi="Monotype Corsiva"/>
          <w:sz w:val="48"/>
          <w:szCs w:val="48"/>
        </w:rPr>
        <w:lastRenderedPageBreak/>
        <w:t xml:space="preserve">Итоговая </w:t>
      </w:r>
      <w:r w:rsidR="000E1482" w:rsidRPr="008E2828">
        <w:rPr>
          <w:rFonts w:ascii="Monotype Corsiva" w:hAnsi="Monotype Corsiva"/>
          <w:sz w:val="48"/>
          <w:szCs w:val="48"/>
        </w:rPr>
        <w:t>аттестация 2018</w:t>
      </w:r>
    </w:p>
    <w:p w:rsidR="00463784" w:rsidRPr="008E2828" w:rsidRDefault="00463784" w:rsidP="00463784">
      <w:pPr>
        <w:jc w:val="center"/>
        <w:rPr>
          <w:rFonts w:ascii="Monotype Corsiva" w:hAnsi="Monotype Corsiva"/>
          <w:b/>
          <w:sz w:val="48"/>
          <w:szCs w:val="48"/>
        </w:rPr>
      </w:pPr>
      <w:r w:rsidRPr="008E2828">
        <w:rPr>
          <w:rFonts w:ascii="Monotype Corsiva" w:hAnsi="Monotype Corsiva"/>
          <w:b/>
          <w:sz w:val="48"/>
          <w:szCs w:val="48"/>
        </w:rPr>
        <w:t>ОГЭ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7"/>
        <w:gridCol w:w="708"/>
        <w:gridCol w:w="1277"/>
        <w:gridCol w:w="1418"/>
        <w:gridCol w:w="1842"/>
        <w:gridCol w:w="1418"/>
        <w:gridCol w:w="1559"/>
      </w:tblGrid>
      <w:tr w:rsidR="004D6652" w:rsidRPr="001B1364" w:rsidTr="004A77D4">
        <w:trPr>
          <w:trHeight w:val="1380"/>
        </w:trPr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7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 баллы ОГЭ</w:t>
            </w:r>
          </w:p>
        </w:tc>
        <w:tc>
          <w:tcPr>
            <w:tcW w:w="1418" w:type="dxa"/>
            <w:vAlign w:val="center"/>
          </w:tcPr>
          <w:p w:rsidR="004D6652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лл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842" w:type="dxa"/>
            <w:vAlign w:val="center"/>
          </w:tcPr>
          <w:p w:rsidR="004D6652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Макс </w:t>
            </w:r>
          </w:p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Start"/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418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балл; </w:t>
            </w:r>
          </w:p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559" w:type="dxa"/>
            <w:vAlign w:val="center"/>
          </w:tcPr>
          <w:p w:rsidR="004D6652" w:rsidRPr="001B1364" w:rsidRDefault="004D6652" w:rsidP="004D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vAlign w:val="center"/>
          </w:tcPr>
          <w:p w:rsidR="004D6652" w:rsidRDefault="000E148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4D6652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D6652" w:rsidRPr="00463784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1842" w:type="dxa"/>
            <w:vAlign w:val="center"/>
          </w:tcPr>
          <w:p w:rsidR="004D6652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D6652" w:rsidRPr="00463784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(9А,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9Б,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9В,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="000E1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4D6652" w:rsidRDefault="000E148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  <w:r w:rsidR="008E28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7D4" w:rsidRDefault="004A77D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82" w:rsidRDefault="000E148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559" w:type="dxa"/>
            <w:vAlign w:val="center"/>
          </w:tcPr>
          <w:p w:rsidR="004D6652" w:rsidRDefault="000E1482" w:rsidP="004D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82,56%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708" w:type="dxa"/>
            <w:vMerge w:val="restart"/>
            <w:vAlign w:val="center"/>
          </w:tcPr>
          <w:p w:rsidR="004D6652" w:rsidRDefault="004A77D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7" w:type="dxa"/>
            <w:vMerge w:val="restart"/>
            <w:vAlign w:val="center"/>
          </w:tcPr>
          <w:p w:rsidR="004D6652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3658" w:rsidRDefault="00DB3658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D6652" w:rsidRDefault="000E148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1482" w:rsidRPr="00463784" w:rsidRDefault="000E148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842" w:type="dxa"/>
            <w:vAlign w:val="center"/>
          </w:tcPr>
          <w:p w:rsidR="004D6652" w:rsidRDefault="004A77D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A77D4" w:rsidRPr="00463784" w:rsidRDefault="004A77D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418" w:type="dxa"/>
            <w:vAlign w:val="center"/>
          </w:tcPr>
          <w:p w:rsidR="004D6652" w:rsidRDefault="004A77D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  <w:r w:rsidR="008E28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7D4" w:rsidRDefault="004A77D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vAlign w:val="center"/>
          </w:tcPr>
          <w:p w:rsidR="004D6652" w:rsidRDefault="004A77D4" w:rsidP="004D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60,46%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708" w:type="dxa"/>
            <w:vMerge/>
            <w:vAlign w:val="center"/>
          </w:tcPr>
          <w:p w:rsidR="004D6652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6652" w:rsidRDefault="000E148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1482" w:rsidRPr="00463784" w:rsidRDefault="000E148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842" w:type="dxa"/>
            <w:vAlign w:val="center"/>
          </w:tcPr>
          <w:p w:rsidR="004D6652" w:rsidRDefault="004A77D4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77D4" w:rsidRPr="00463784" w:rsidRDefault="004A77D4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(9В,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9Г)</w:t>
            </w:r>
          </w:p>
        </w:tc>
        <w:tc>
          <w:tcPr>
            <w:tcW w:w="1418" w:type="dxa"/>
            <w:vAlign w:val="center"/>
          </w:tcPr>
          <w:p w:rsidR="004D6652" w:rsidRDefault="008E2828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5,48;</w:t>
            </w:r>
          </w:p>
          <w:p w:rsidR="008E2828" w:rsidRDefault="008E2828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vAlign w:val="center"/>
          </w:tcPr>
          <w:p w:rsidR="004D6652" w:rsidRDefault="004A77D4" w:rsidP="004D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79,07%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D6652" w:rsidRPr="004D6652" w:rsidRDefault="00DB3658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6652" w:rsidRPr="004D6652">
              <w:rPr>
                <w:rFonts w:ascii="Times New Roman" w:hAnsi="Times New Roman" w:cs="Times New Roman"/>
                <w:sz w:val="24"/>
                <w:szCs w:val="24"/>
              </w:rPr>
              <w:t>9Г)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D6652" w:rsidRPr="004D6652" w:rsidRDefault="00DB3658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6652" w:rsidRPr="004D6652">
              <w:rPr>
                <w:rFonts w:ascii="Times New Roman" w:hAnsi="Times New Roman" w:cs="Times New Roman"/>
                <w:sz w:val="24"/>
                <w:szCs w:val="24"/>
              </w:rPr>
              <w:t>9В)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23,48 / 3,55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(9Б,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9А)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(9Г)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22,6 / 4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</w:t>
            </w: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6652" w:rsidRPr="004D6652" w:rsidRDefault="00DB3658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6652" w:rsidRPr="004D6652">
              <w:rPr>
                <w:rFonts w:ascii="Times New Roman" w:hAnsi="Times New Roman" w:cs="Times New Roman"/>
                <w:sz w:val="24"/>
                <w:szCs w:val="24"/>
              </w:rPr>
              <w:t>9Г)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14,42 / 3,92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418" w:type="dxa"/>
            <w:vAlign w:val="center"/>
          </w:tcPr>
          <w:p w:rsidR="004D6652" w:rsidRPr="004D6652" w:rsidRDefault="00036980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48,43 / 3,86</w:t>
            </w:r>
          </w:p>
        </w:tc>
        <w:tc>
          <w:tcPr>
            <w:tcW w:w="1559" w:type="dxa"/>
            <w:vAlign w:val="center"/>
          </w:tcPr>
          <w:p w:rsidR="004D6652" w:rsidRDefault="00036980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20,42 / 3,5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24,94 / 3,44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22,5 / 3,7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  <w:vAlign w:val="center"/>
          </w:tcPr>
          <w:p w:rsidR="004D6652" w:rsidRPr="001B1364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(9Б,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9Г)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24,69 / 4,19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4D6652" w:rsidRPr="001B1364" w:rsidTr="004A77D4">
        <w:tc>
          <w:tcPr>
            <w:tcW w:w="1667" w:type="dxa"/>
            <w:vAlign w:val="center"/>
          </w:tcPr>
          <w:p w:rsidR="004D6652" w:rsidRPr="001B1364" w:rsidRDefault="004D6652" w:rsidP="00FB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1842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D6652" w:rsidRPr="004D6652" w:rsidRDefault="004D6652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418" w:type="dxa"/>
            <w:vAlign w:val="center"/>
          </w:tcPr>
          <w:p w:rsidR="004D6652" w:rsidRP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2">
              <w:rPr>
                <w:rFonts w:ascii="Times New Roman" w:hAnsi="Times New Roman" w:cs="Times New Roman"/>
                <w:sz w:val="24"/>
                <w:szCs w:val="24"/>
              </w:rPr>
              <w:t>25,5 / 4,5</w:t>
            </w:r>
          </w:p>
        </w:tc>
        <w:tc>
          <w:tcPr>
            <w:tcW w:w="1559" w:type="dxa"/>
            <w:vAlign w:val="center"/>
          </w:tcPr>
          <w:p w:rsidR="004D6652" w:rsidRDefault="004D6652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63784" w:rsidRDefault="008E2828" w:rsidP="008E28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828">
        <w:rPr>
          <w:rFonts w:ascii="Times New Roman" w:hAnsi="Times New Roman" w:cs="Times New Roman"/>
          <w:i/>
          <w:sz w:val="28"/>
          <w:szCs w:val="28"/>
        </w:rPr>
        <w:t xml:space="preserve">Итоговая аттестация ГВЭ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8E2828">
        <w:rPr>
          <w:rFonts w:ascii="Times New Roman" w:hAnsi="Times New Roman" w:cs="Times New Roman"/>
          <w:i/>
          <w:sz w:val="28"/>
          <w:szCs w:val="28"/>
        </w:rPr>
        <w:t xml:space="preserve">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767"/>
        <w:gridCol w:w="2287"/>
        <w:gridCol w:w="2028"/>
        <w:gridCol w:w="2028"/>
      </w:tblGrid>
      <w:tr w:rsidR="008E2828" w:rsidRPr="0063293E" w:rsidTr="008E2828">
        <w:tc>
          <w:tcPr>
            <w:tcW w:w="2027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7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87" w:type="dxa"/>
            <w:vAlign w:val="center"/>
          </w:tcPr>
          <w:p w:rsidR="008E2828" w:rsidRPr="0063293E" w:rsidRDefault="008E2828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63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828" w:rsidRPr="0063293E" w:rsidRDefault="008E2828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Start"/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лл в шк</w:t>
            </w:r>
            <w:proofErr w:type="gramEnd"/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2028" w:type="dxa"/>
            <w:vAlign w:val="center"/>
          </w:tcPr>
          <w:p w:rsidR="008E2828" w:rsidRPr="0063293E" w:rsidRDefault="008E2828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 xml:space="preserve">Макс </w:t>
            </w:r>
          </w:p>
          <w:p w:rsidR="008E2828" w:rsidRPr="0063293E" w:rsidRDefault="008E2828" w:rsidP="0016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Start"/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лл в шк</w:t>
            </w:r>
            <w:proofErr w:type="gramEnd"/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2028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8E2828" w:rsidRPr="0063293E" w:rsidTr="008E2828">
        <w:tc>
          <w:tcPr>
            <w:tcW w:w="2027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8E2828" w:rsidRPr="0063293E" w:rsidRDefault="008E2828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14 (9В)</w:t>
            </w:r>
          </w:p>
        </w:tc>
        <w:tc>
          <w:tcPr>
            <w:tcW w:w="2028" w:type="dxa"/>
          </w:tcPr>
          <w:p w:rsidR="008E2828" w:rsidRPr="0063293E" w:rsidRDefault="008E2828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2028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E2828" w:rsidRPr="0063293E" w:rsidTr="008E2828">
        <w:tc>
          <w:tcPr>
            <w:tcW w:w="2027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7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8E2828" w:rsidRPr="0063293E" w:rsidRDefault="008E2828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7 (9Б)</w:t>
            </w:r>
          </w:p>
        </w:tc>
        <w:tc>
          <w:tcPr>
            <w:tcW w:w="2028" w:type="dxa"/>
          </w:tcPr>
          <w:p w:rsidR="008E2828" w:rsidRPr="0063293E" w:rsidRDefault="008E2828" w:rsidP="00D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2028" w:type="dxa"/>
          </w:tcPr>
          <w:p w:rsidR="008E2828" w:rsidRPr="0063293E" w:rsidRDefault="008E2828" w:rsidP="008E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E2828" w:rsidRPr="008E2828" w:rsidRDefault="008E2828" w:rsidP="008E28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2828" w:rsidRPr="008E2828" w:rsidSect="0018460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03"/>
    <w:rsid w:val="00036980"/>
    <w:rsid w:val="000E1482"/>
    <w:rsid w:val="00112E4E"/>
    <w:rsid w:val="00184603"/>
    <w:rsid w:val="0023743A"/>
    <w:rsid w:val="0025547F"/>
    <w:rsid w:val="003470A4"/>
    <w:rsid w:val="00391324"/>
    <w:rsid w:val="003D1C23"/>
    <w:rsid w:val="00431FCF"/>
    <w:rsid w:val="00463784"/>
    <w:rsid w:val="00477E31"/>
    <w:rsid w:val="004A77D4"/>
    <w:rsid w:val="004D6652"/>
    <w:rsid w:val="00554342"/>
    <w:rsid w:val="005F53F3"/>
    <w:rsid w:val="005F78EA"/>
    <w:rsid w:val="0063293E"/>
    <w:rsid w:val="008D27AB"/>
    <w:rsid w:val="008E2828"/>
    <w:rsid w:val="009934B6"/>
    <w:rsid w:val="00A91928"/>
    <w:rsid w:val="00BF3304"/>
    <w:rsid w:val="00C04356"/>
    <w:rsid w:val="00CB7E39"/>
    <w:rsid w:val="00D84132"/>
    <w:rsid w:val="00DB3658"/>
    <w:rsid w:val="00F0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2018-07-05T10:36:00Z</cp:lastPrinted>
  <dcterms:created xsi:type="dcterms:W3CDTF">2019-01-20T17:18:00Z</dcterms:created>
  <dcterms:modified xsi:type="dcterms:W3CDTF">2019-01-20T17:18:00Z</dcterms:modified>
</cp:coreProperties>
</file>