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FD" w:rsidRDefault="005176FD" w:rsidP="00076265">
      <w:pPr>
        <w:pStyle w:val="ConsPlusNonformat"/>
        <w:widowControl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2017A0" w:rsidRDefault="002017A0" w:rsidP="002017A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</w:t>
      </w:r>
    </w:p>
    <w:p w:rsidR="002017A0" w:rsidRDefault="002017A0" w:rsidP="002017A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14D50">
        <w:rPr>
          <w:rFonts w:ascii="Times New Roman" w:hAnsi="Times New Roman" w:cs="Times New Roman"/>
          <w:sz w:val="24"/>
          <w:szCs w:val="24"/>
        </w:rPr>
        <w:t xml:space="preserve">  З</w:t>
      </w:r>
      <w:r>
        <w:rPr>
          <w:rFonts w:ascii="Times New Roman" w:hAnsi="Times New Roman" w:cs="Times New Roman"/>
          <w:sz w:val="24"/>
          <w:szCs w:val="24"/>
        </w:rPr>
        <w:t xml:space="preserve">аместитель главы  администрации  </w:t>
      </w:r>
    </w:p>
    <w:p w:rsidR="002017A0" w:rsidRDefault="002017A0" w:rsidP="002017A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Выборгского района  Санкт-Петербурга                                    </w:t>
      </w:r>
    </w:p>
    <w:p w:rsidR="002017A0" w:rsidRDefault="002017A0" w:rsidP="002017A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017A0" w:rsidRDefault="002017A0" w:rsidP="002017A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_</w:t>
      </w:r>
      <w:r w:rsidR="00614D50">
        <w:rPr>
          <w:rFonts w:ascii="Times New Roman" w:hAnsi="Times New Roman" w:cs="Times New Roman"/>
          <w:sz w:val="24"/>
          <w:szCs w:val="24"/>
        </w:rPr>
        <w:t>___________________/Н.Е. Никишина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2017A0" w:rsidRDefault="002017A0" w:rsidP="002017A0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</w:p>
    <w:p w:rsidR="002017A0" w:rsidRDefault="002017A0" w:rsidP="002017A0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«______»____________________20________г.</w:t>
      </w:r>
    </w:p>
    <w:p w:rsidR="002017A0" w:rsidRPr="004C70B0" w:rsidRDefault="002017A0" w:rsidP="002017A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</w:p>
    <w:p w:rsidR="005176FD" w:rsidRDefault="005176FD" w:rsidP="00076265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176FD" w:rsidRDefault="005176FD" w:rsidP="00076265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176FD" w:rsidRDefault="005176FD" w:rsidP="00076265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176FD" w:rsidRDefault="005176FD" w:rsidP="00076265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176FD" w:rsidRDefault="005176FD" w:rsidP="00076265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176FD" w:rsidRDefault="005176FD" w:rsidP="00076265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176FD" w:rsidRDefault="005176FD" w:rsidP="00076265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7E31E0">
        <w:rPr>
          <w:rFonts w:ascii="Times New Roman" w:hAnsi="Times New Roman" w:cs="Times New Roman"/>
        </w:rPr>
        <w:t xml:space="preserve"> </w:t>
      </w:r>
    </w:p>
    <w:p w:rsidR="005176FD" w:rsidRDefault="005176FD" w:rsidP="00076265">
      <w:pPr>
        <w:pStyle w:val="ConsPlusNonformat"/>
        <w:widowControl/>
        <w:jc w:val="center"/>
      </w:pPr>
    </w:p>
    <w:p w:rsidR="005176FD" w:rsidRPr="00683103" w:rsidRDefault="005176FD" w:rsidP="00076265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683103">
        <w:rPr>
          <w:rFonts w:ascii="Times New Roman" w:hAnsi="Times New Roman" w:cs="Times New Roman"/>
          <w:sz w:val="32"/>
          <w:szCs w:val="32"/>
        </w:rPr>
        <w:t>ГОСУДАРСТВЕННОЕ ЗАДАНИЕ</w:t>
      </w:r>
    </w:p>
    <w:p w:rsidR="005176FD" w:rsidRPr="004C70B0" w:rsidRDefault="005176FD" w:rsidP="00076265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C70B0">
        <w:rPr>
          <w:rFonts w:ascii="Times New Roman" w:hAnsi="Times New Roman" w:cs="Times New Roman"/>
          <w:sz w:val="32"/>
          <w:szCs w:val="32"/>
        </w:rPr>
        <w:t>НА ОКАЗАНИЕ ГОСУДАРСТВЕННЫХ УСЛУГ (ВЫПОЛНЕНИЕ РАБОТ)</w:t>
      </w:r>
    </w:p>
    <w:p w:rsidR="005176FD" w:rsidRPr="00691C7D" w:rsidRDefault="005176FD" w:rsidP="00076265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B85CA3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Государственное бюджетное </w:t>
      </w: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образовательное </w:t>
      </w:r>
      <w:r w:rsidRPr="00B85CA3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учреждение средняя общеобразовательная школа № </w:t>
      </w:r>
      <w:r w:rsidRPr="00691C7D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463</w:t>
      </w:r>
    </w:p>
    <w:p w:rsidR="005176FD" w:rsidRPr="00B85CA3" w:rsidRDefault="005176FD" w:rsidP="00076265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>Выборгского района Санкт-Петербурга</w:t>
      </w:r>
    </w:p>
    <w:p w:rsidR="005176FD" w:rsidRPr="004C70B0" w:rsidRDefault="005176FD" w:rsidP="00076265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176FD" w:rsidRPr="004C70B0" w:rsidRDefault="005176FD" w:rsidP="00076265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C70B0">
        <w:rPr>
          <w:rFonts w:ascii="Times New Roman" w:hAnsi="Times New Roman" w:cs="Times New Roman"/>
          <w:sz w:val="32"/>
          <w:szCs w:val="32"/>
        </w:rPr>
        <w:t>НА  20</w:t>
      </w:r>
      <w:r w:rsidR="00614D50">
        <w:rPr>
          <w:rFonts w:ascii="Times New Roman" w:hAnsi="Times New Roman" w:cs="Times New Roman"/>
          <w:sz w:val="32"/>
          <w:szCs w:val="32"/>
        </w:rPr>
        <w:t>21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C70B0">
        <w:rPr>
          <w:rFonts w:ascii="Times New Roman" w:hAnsi="Times New Roman" w:cs="Times New Roman"/>
          <w:sz w:val="32"/>
          <w:szCs w:val="32"/>
        </w:rPr>
        <w:t xml:space="preserve">ГОД </w:t>
      </w:r>
      <w:r>
        <w:rPr>
          <w:rFonts w:ascii="Times New Roman" w:hAnsi="Times New Roman" w:cs="Times New Roman"/>
          <w:sz w:val="32"/>
          <w:szCs w:val="32"/>
        </w:rPr>
        <w:t>И НА ПЛАНОВЫЙ ПЕРИОД 20</w:t>
      </w:r>
      <w:r w:rsidR="006D22EC">
        <w:rPr>
          <w:rFonts w:ascii="Times New Roman" w:hAnsi="Times New Roman" w:cs="Times New Roman"/>
          <w:sz w:val="32"/>
          <w:szCs w:val="32"/>
        </w:rPr>
        <w:t>2</w:t>
      </w:r>
      <w:r w:rsidR="00614D50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 И 202</w:t>
      </w:r>
      <w:r w:rsidR="00614D50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 ГОДОВ</w:t>
      </w:r>
    </w:p>
    <w:p w:rsidR="005176FD" w:rsidRPr="004C70B0" w:rsidRDefault="005176FD" w:rsidP="00076265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176FD" w:rsidRDefault="005176FD" w:rsidP="000762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0762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0762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0762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4C70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4C70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0762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0762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0762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0762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4C70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4C70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4C70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0762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0762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7E31E0">
        <w:rPr>
          <w:rFonts w:ascii="Times New Roman" w:hAnsi="Times New Roman" w:cs="Times New Roman"/>
          <w:sz w:val="24"/>
          <w:szCs w:val="24"/>
        </w:rPr>
        <w:t xml:space="preserve"> Наименование государственной услуги (работы).</w:t>
      </w:r>
    </w:p>
    <w:p w:rsidR="005176FD" w:rsidRPr="004342C2" w:rsidRDefault="005176FD" w:rsidP="00A3046D">
      <w:pPr>
        <w:pStyle w:val="ConsPlusNonformat"/>
        <w:widowControl/>
        <w:ind w:left="405"/>
        <w:rPr>
          <w:rFonts w:ascii="Times New Roman" w:hAnsi="Times New Roman" w:cs="Times New Roman"/>
          <w:sz w:val="28"/>
          <w:szCs w:val="28"/>
          <w:u w:val="single"/>
        </w:rPr>
      </w:pPr>
      <w:r w:rsidRPr="004342C2">
        <w:rPr>
          <w:rFonts w:ascii="Times New Roman" w:hAnsi="Times New Roman" w:cs="Times New Roman"/>
          <w:sz w:val="28"/>
          <w:szCs w:val="28"/>
          <w:u w:val="single"/>
        </w:rPr>
        <w:t>Реализация основных общеобразовательных программ начального общего образования</w:t>
      </w:r>
      <w:r w:rsidRPr="008834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176FD" w:rsidRDefault="005176FD" w:rsidP="00A3046D">
      <w:pPr>
        <w:pStyle w:val="ConsPlusNonformat"/>
        <w:widowControl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Реестровый номер –</w:t>
      </w:r>
      <w:r w:rsidRPr="008834AF">
        <w:rPr>
          <w:rFonts w:ascii="Times New Roman" w:hAnsi="Times New Roman" w:cs="Times New Roman"/>
          <w:sz w:val="28"/>
          <w:szCs w:val="28"/>
        </w:rPr>
        <w:t xml:space="preserve"> </w:t>
      </w:r>
      <w:r w:rsidR="003C4B8D" w:rsidRPr="00D7376E">
        <w:rPr>
          <w:rFonts w:ascii="Times New Roman" w:hAnsi="Times New Roman"/>
          <w:b/>
          <w:sz w:val="24"/>
          <w:szCs w:val="24"/>
        </w:rPr>
        <w:t>801012О.99.0.БА81АЭ92001</w:t>
      </w:r>
      <w:r w:rsidR="00CC4846" w:rsidRPr="00D7376E">
        <w:rPr>
          <w:rFonts w:ascii="Times New Roman" w:hAnsi="Times New Roman" w:cs="Times New Roman"/>
          <w:sz w:val="24"/>
          <w:szCs w:val="24"/>
        </w:rPr>
        <w:t xml:space="preserve"> </w:t>
      </w:r>
      <w:r w:rsidRPr="00D7376E">
        <w:rPr>
          <w:rFonts w:ascii="Times New Roman" w:hAnsi="Times New Roman" w:cs="Times New Roman"/>
          <w:sz w:val="24"/>
          <w:szCs w:val="24"/>
        </w:rPr>
        <w:t>(</w:t>
      </w:r>
      <w:r w:rsidR="00B1376C" w:rsidRPr="00D7376E">
        <w:rPr>
          <w:rFonts w:ascii="Times New Roman" w:hAnsi="Times New Roman" w:cs="Times New Roman"/>
          <w:sz w:val="24"/>
          <w:szCs w:val="24"/>
        </w:rPr>
        <w:t>утверждено</w:t>
      </w:r>
      <w:r w:rsidRPr="00D7376E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 w:rsidR="00B1376C" w:rsidRPr="00D7376E">
        <w:rPr>
          <w:rFonts w:ascii="Times New Roman" w:hAnsi="Times New Roman" w:cs="Times New Roman"/>
          <w:sz w:val="24"/>
          <w:szCs w:val="24"/>
        </w:rPr>
        <w:t>КО</w:t>
      </w:r>
      <w:r w:rsidRPr="00D7376E">
        <w:rPr>
          <w:rFonts w:ascii="Times New Roman" w:hAnsi="Times New Roman" w:cs="Times New Roman"/>
          <w:sz w:val="24"/>
          <w:szCs w:val="24"/>
        </w:rPr>
        <w:t xml:space="preserve"> от </w:t>
      </w:r>
      <w:r w:rsidR="00CC4846" w:rsidRPr="00D7376E">
        <w:rPr>
          <w:rFonts w:ascii="Times New Roman" w:hAnsi="Times New Roman" w:cs="Times New Roman"/>
          <w:bCs/>
          <w:sz w:val="24"/>
          <w:szCs w:val="24"/>
        </w:rPr>
        <w:t>10.04.2019 №1106-р</w:t>
      </w:r>
      <w:r w:rsidRPr="00D737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E31E0">
        <w:rPr>
          <w:rFonts w:ascii="Times New Roman" w:hAnsi="Times New Roman" w:cs="Times New Roman"/>
          <w:sz w:val="24"/>
          <w:szCs w:val="24"/>
        </w:rPr>
        <w:t>2.    Категории   физических   и(или)   юридических   лиц,   являющихся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1E0">
        <w:rPr>
          <w:rFonts w:ascii="Times New Roman" w:hAnsi="Times New Roman" w:cs="Times New Roman"/>
          <w:sz w:val="24"/>
          <w:szCs w:val="24"/>
        </w:rPr>
        <w:t>потребителями    государственной    услуги   (с   учетом   формы   оказания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1E0">
        <w:rPr>
          <w:rFonts w:ascii="Times New Roman" w:hAnsi="Times New Roman" w:cs="Times New Roman"/>
          <w:sz w:val="24"/>
          <w:szCs w:val="24"/>
        </w:rPr>
        <w:t>государственной услуги)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физические лица</w:t>
      </w:r>
      <w:r w:rsidRPr="00125BBB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Pr="007E31E0">
        <w:rPr>
          <w:rFonts w:ascii="Times New Roman" w:hAnsi="Times New Roman" w:cs="Times New Roman"/>
          <w:sz w:val="24"/>
          <w:szCs w:val="24"/>
        </w:rPr>
        <w:t>.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E31E0">
        <w:rPr>
          <w:rFonts w:ascii="Times New Roman" w:hAnsi="Times New Roman" w:cs="Times New Roman"/>
          <w:sz w:val="24"/>
          <w:szCs w:val="24"/>
        </w:rPr>
        <w:t>3.  Показатели,  характеризующие  качество  и(или)  объем  (содержание)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1E0">
        <w:rPr>
          <w:rFonts w:ascii="Times New Roman" w:hAnsi="Times New Roman" w:cs="Times New Roman"/>
          <w:sz w:val="24"/>
          <w:szCs w:val="24"/>
        </w:rPr>
        <w:t>оказываемой государственной услуги (выполняемой работы).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>Показатели,  характеризующие  объем  оказываемой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1E0">
        <w:rPr>
          <w:rFonts w:ascii="Times New Roman" w:hAnsi="Times New Roman" w:cs="Times New Roman"/>
          <w:sz w:val="24"/>
          <w:szCs w:val="24"/>
        </w:rPr>
        <w:t>(выполняемой работы):</w:t>
      </w:r>
    </w:p>
    <w:p w:rsidR="005176FD" w:rsidRPr="00A70281" w:rsidRDefault="005176FD" w:rsidP="00A3046D">
      <w:pPr>
        <w:pStyle w:val="ConsPlusNonformat"/>
        <w:widowControl/>
        <w:rPr>
          <w:color w:val="FF000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1.</w:t>
      </w:r>
    </w:p>
    <w:p w:rsidR="005176FD" w:rsidRDefault="005176FD" w:rsidP="00A3046D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2160"/>
        <w:gridCol w:w="1800"/>
        <w:gridCol w:w="1512"/>
        <w:gridCol w:w="1512"/>
        <w:gridCol w:w="1512"/>
        <w:gridCol w:w="1512"/>
        <w:gridCol w:w="1512"/>
      </w:tblGrid>
      <w:tr w:rsidR="005176FD" w:rsidTr="00A3046D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(безвозмездная,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платная)   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 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оказания государственной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(выполнения работ)</w:t>
            </w:r>
          </w:p>
        </w:tc>
      </w:tr>
      <w:tr w:rsidR="005176FD" w:rsidRPr="00D84577" w:rsidTr="00A3046D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отчетный</w:t>
            </w:r>
          </w:p>
          <w:p w:rsidR="005176FD" w:rsidRPr="00ED7E8A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финансовый год</w:t>
            </w:r>
          </w:p>
          <w:p w:rsidR="005176FD" w:rsidRPr="00ED7E8A" w:rsidRDefault="005176FD" w:rsidP="00A3046D">
            <w:pPr>
              <w:jc w:val="center"/>
              <w:rPr>
                <w:color w:val="000000"/>
              </w:rPr>
            </w:pPr>
          </w:p>
          <w:p w:rsidR="005176FD" w:rsidRPr="00E43B6B" w:rsidRDefault="005176FD" w:rsidP="001A5D08">
            <w:pPr>
              <w:jc w:val="center"/>
              <w:rPr>
                <w:color w:val="000000"/>
              </w:rPr>
            </w:pPr>
            <w:r w:rsidRPr="00ED7E8A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1</w:t>
            </w:r>
            <w:r w:rsidR="00BD70C9">
              <w:rPr>
                <w:b/>
                <w:color w:val="000000"/>
              </w:rPr>
              <w:t>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D7E8A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текущий финансовый год</w:t>
            </w:r>
          </w:p>
          <w:p w:rsidR="005176FD" w:rsidRDefault="005176FD" w:rsidP="00A3046D">
            <w:pPr>
              <w:rPr>
                <w:b/>
                <w:color w:val="000000"/>
              </w:rPr>
            </w:pPr>
          </w:p>
          <w:p w:rsidR="005176FD" w:rsidRPr="00E43B6B" w:rsidRDefault="00BD70C9" w:rsidP="001A5D0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 xml:space="preserve">очередной </w:t>
            </w:r>
          </w:p>
          <w:p w:rsidR="005176FD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 xml:space="preserve">год </w:t>
            </w:r>
          </w:p>
          <w:p w:rsidR="005176FD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 xml:space="preserve">планового </w:t>
            </w:r>
          </w:p>
          <w:p w:rsidR="005176FD" w:rsidRPr="00ED7E8A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периода</w:t>
            </w:r>
          </w:p>
          <w:p w:rsidR="005176FD" w:rsidRPr="00E43B6B" w:rsidRDefault="005176FD" w:rsidP="001A5D08">
            <w:pPr>
              <w:jc w:val="center"/>
              <w:rPr>
                <w:color w:val="000000"/>
              </w:rPr>
            </w:pPr>
            <w:r w:rsidRPr="00ED7E8A">
              <w:rPr>
                <w:b/>
                <w:color w:val="000000"/>
              </w:rPr>
              <w:t>20</w:t>
            </w:r>
            <w:r w:rsidR="00BD70C9">
              <w:rPr>
                <w:b/>
                <w:color w:val="000000"/>
              </w:rPr>
              <w:t>21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первый год планового</w:t>
            </w:r>
          </w:p>
          <w:p w:rsidR="005176FD" w:rsidRPr="00ED7E8A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периода</w:t>
            </w:r>
          </w:p>
          <w:p w:rsidR="005176FD" w:rsidRDefault="005176FD" w:rsidP="00A3046D">
            <w:pPr>
              <w:jc w:val="center"/>
              <w:rPr>
                <w:b/>
                <w:color w:val="000000"/>
              </w:rPr>
            </w:pPr>
          </w:p>
          <w:p w:rsidR="005176FD" w:rsidRPr="00E43B6B" w:rsidRDefault="005176FD" w:rsidP="001A5D08">
            <w:pPr>
              <w:jc w:val="center"/>
              <w:rPr>
                <w:b/>
                <w:color w:val="000000"/>
              </w:rPr>
            </w:pPr>
            <w:r w:rsidRPr="00ED7E8A">
              <w:rPr>
                <w:b/>
                <w:color w:val="000000"/>
              </w:rPr>
              <w:t>20</w:t>
            </w:r>
            <w:r w:rsidR="00B1376C">
              <w:rPr>
                <w:b/>
                <w:color w:val="000000"/>
              </w:rPr>
              <w:t>2</w:t>
            </w:r>
            <w:r w:rsidR="00BD70C9">
              <w:rPr>
                <w:b/>
                <w:color w:val="000000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D7E8A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второй год планового периода</w:t>
            </w:r>
          </w:p>
          <w:p w:rsidR="005176FD" w:rsidRDefault="005176FD" w:rsidP="00A3046D">
            <w:pPr>
              <w:jc w:val="center"/>
              <w:rPr>
                <w:b/>
                <w:color w:val="000000"/>
              </w:rPr>
            </w:pPr>
          </w:p>
          <w:p w:rsidR="005176FD" w:rsidRPr="00E43B6B" w:rsidRDefault="005176FD" w:rsidP="001A5D08">
            <w:pPr>
              <w:jc w:val="center"/>
              <w:rPr>
                <w:b/>
                <w:color w:val="000000"/>
              </w:rPr>
            </w:pPr>
            <w:r w:rsidRPr="00ED7E8A">
              <w:rPr>
                <w:b/>
                <w:color w:val="000000"/>
              </w:rPr>
              <w:t>20</w:t>
            </w:r>
            <w:r w:rsidR="00B1376C">
              <w:rPr>
                <w:b/>
                <w:color w:val="000000"/>
              </w:rPr>
              <w:t>2</w:t>
            </w:r>
            <w:r w:rsidR="001A5D08">
              <w:rPr>
                <w:b/>
                <w:color w:val="000000"/>
              </w:rPr>
              <w:t>2</w:t>
            </w:r>
            <w:r w:rsidR="00BD70C9">
              <w:rPr>
                <w:b/>
                <w:color w:val="000000"/>
              </w:rPr>
              <w:t>3</w:t>
            </w:r>
          </w:p>
        </w:tc>
      </w:tr>
      <w:tr w:rsidR="005176FD" w:rsidRPr="00ED7E8A" w:rsidTr="00BD70C9">
        <w:trPr>
          <w:cantSplit/>
          <w:trHeight w:val="3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D7E8A" w:rsidRDefault="005176FD" w:rsidP="00A3046D">
            <w:pPr>
              <w:jc w:val="center"/>
              <w:rPr>
                <w:b/>
                <w:color w:val="000000"/>
              </w:rPr>
            </w:pPr>
            <w:r w:rsidRPr="00ED7E8A">
              <w:rPr>
                <w:b/>
                <w:color w:val="000000"/>
              </w:rP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D7E8A" w:rsidRDefault="005176FD" w:rsidP="00A3046D">
            <w:pPr>
              <w:jc w:val="center"/>
              <w:rPr>
                <w:b/>
                <w:color w:val="000000"/>
              </w:rPr>
            </w:pPr>
            <w:r w:rsidRPr="00ED7E8A">
              <w:rPr>
                <w:b/>
                <w:color w:val="000000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D7E8A" w:rsidRDefault="005176FD" w:rsidP="00A3046D">
            <w:pPr>
              <w:jc w:val="center"/>
              <w:rPr>
                <w:b/>
                <w:color w:val="000000"/>
              </w:rPr>
            </w:pPr>
            <w:r w:rsidRPr="00ED7E8A">
              <w:rPr>
                <w:b/>
                <w:color w:val="000000"/>
              </w:rPr>
              <w:t>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D7E8A" w:rsidRDefault="005176FD" w:rsidP="00A3046D">
            <w:pPr>
              <w:jc w:val="center"/>
              <w:rPr>
                <w:b/>
                <w:color w:val="000000"/>
              </w:rPr>
            </w:pPr>
            <w:r w:rsidRPr="00ED7E8A">
              <w:rPr>
                <w:b/>
                <w:color w:val="000000"/>
              </w:rPr>
              <w:t>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D7E8A" w:rsidRDefault="005176FD" w:rsidP="00A3046D">
            <w:pPr>
              <w:jc w:val="center"/>
              <w:rPr>
                <w:b/>
                <w:color w:val="000000"/>
              </w:rPr>
            </w:pPr>
            <w:r w:rsidRPr="00ED7E8A">
              <w:rPr>
                <w:b/>
                <w:color w:val="000000"/>
              </w:rPr>
              <w:t>9</w:t>
            </w:r>
          </w:p>
        </w:tc>
      </w:tr>
      <w:tr w:rsidR="005176FD" w:rsidRPr="007446A9" w:rsidTr="00A3046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r w:rsidRPr="006E76C0">
              <w:t>Число обучающихся</w:t>
            </w:r>
            <w:r>
              <w:t>*</w:t>
            </w:r>
            <w:r w:rsidRPr="006E76C0"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jc w:val="right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043896" w:rsidP="00BD70C9">
            <w:r>
              <w:t xml:space="preserve">              </w:t>
            </w:r>
            <w:r w:rsidR="00C5379D">
              <w:t>368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BD70C9" w:rsidP="00D7376E">
            <w:pPr>
              <w:jc w:val="right"/>
            </w:pPr>
            <w:r>
              <w:t>371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BD70C9" w:rsidP="00D7376E">
            <w:pPr>
              <w:jc w:val="right"/>
            </w:pPr>
            <w:r>
              <w:t>372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BD70C9" w:rsidP="00A3046D">
            <w:pPr>
              <w:jc w:val="right"/>
            </w:pPr>
            <w:r>
              <w:t>378</w:t>
            </w:r>
          </w:p>
        </w:tc>
      </w:tr>
    </w:tbl>
    <w:p w:rsidR="005176FD" w:rsidRPr="004342C2" w:rsidRDefault="005176FD" w:rsidP="00A304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</w:rPr>
        <w:t xml:space="preserve">Количество детей, обучающихся </w:t>
      </w:r>
      <w:r w:rsidRPr="000C42D9">
        <w:rPr>
          <w:rFonts w:ascii="Times New Roman" w:hAnsi="Times New Roman"/>
        </w:rPr>
        <w:t xml:space="preserve"> по ФГОС</w:t>
      </w:r>
    </w:p>
    <w:p w:rsidR="005176FD" w:rsidRPr="004A5880" w:rsidRDefault="005176FD" w:rsidP="00A3046D">
      <w:pPr>
        <w:jc w:val="both"/>
        <w:rPr>
          <w:color w:val="000000"/>
          <w:u w:val="single"/>
        </w:rPr>
      </w:pPr>
      <w:r>
        <w:t xml:space="preserve">    </w:t>
      </w:r>
      <w:r w:rsidRPr="007E31E0">
        <w:t>Содержание государственной услуги (работы)</w:t>
      </w:r>
      <w:r w:rsidRPr="00875DDF">
        <w:t xml:space="preserve"> </w:t>
      </w:r>
      <w:r w:rsidRPr="004342C2">
        <w:rPr>
          <w:sz w:val="28"/>
          <w:szCs w:val="28"/>
        </w:rPr>
        <w:t>образовательная программа</w:t>
      </w:r>
      <w:r w:rsidRPr="008834AF">
        <w:rPr>
          <w:sz w:val="28"/>
          <w:szCs w:val="28"/>
        </w:rPr>
        <w:t xml:space="preserve"> начального общего образования</w:t>
      </w:r>
      <w:r w:rsidRPr="004342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A5880">
        <w:rPr>
          <w:color w:val="000000"/>
        </w:rPr>
        <w:t>обеспечение охраны жизни и здоровья детей; разностороннее развитие детей с учетом их возрастных и индивидуальных особенностей; формирование благоприятного психологического развития ребенка; создание комфортных условий пребывания, освоение основных общеобразовательных программ начального общего образования в классе. Длительность услуги – расписание в соответствии но</w:t>
      </w:r>
      <w:r>
        <w:rPr>
          <w:color w:val="000000"/>
        </w:rPr>
        <w:t>рмами СанПин, начало занятий в 9</w:t>
      </w:r>
      <w:r w:rsidRPr="004A5880">
        <w:rPr>
          <w:color w:val="000000"/>
        </w:rPr>
        <w:t>.</w:t>
      </w:r>
      <w:r>
        <w:rPr>
          <w:color w:val="000000"/>
        </w:rPr>
        <w:t>00</w:t>
      </w:r>
      <w:r w:rsidRPr="004A5880">
        <w:rPr>
          <w:color w:val="000000"/>
        </w:rPr>
        <w:t>,  5 раз в неделю</w:t>
      </w:r>
      <w:r>
        <w:rPr>
          <w:color w:val="000000"/>
        </w:rPr>
        <w:t xml:space="preserve">, очная форма обучения 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>(приводится описание основных процедур оказания государственной услуги (выполнения работы), периодичность их выполнения)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7E31E0">
        <w:rPr>
          <w:rFonts w:ascii="Times New Roman" w:hAnsi="Times New Roman" w:cs="Times New Roman"/>
          <w:sz w:val="24"/>
          <w:szCs w:val="24"/>
        </w:rPr>
        <w:t>Показатели, характеризующие качество оказываемой государственной услуги (выполняемой работы):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2340"/>
        <w:gridCol w:w="1512"/>
        <w:gridCol w:w="1512"/>
        <w:gridCol w:w="1512"/>
        <w:gridCol w:w="1512"/>
        <w:gridCol w:w="1512"/>
      </w:tblGrid>
      <w:tr w:rsidR="005176FD" w:rsidTr="00A3046D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               </w:t>
            </w:r>
          </w:p>
        </w:tc>
      </w:tr>
      <w:tr w:rsidR="005176FD" w:rsidTr="00A3046D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отчетный</w:t>
            </w:r>
          </w:p>
          <w:p w:rsidR="005176FD" w:rsidRPr="00ED7E8A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финансовый год</w:t>
            </w:r>
          </w:p>
          <w:p w:rsidR="005176FD" w:rsidRPr="00ED7E8A" w:rsidRDefault="005176FD" w:rsidP="00A3046D">
            <w:pPr>
              <w:jc w:val="center"/>
              <w:rPr>
                <w:color w:val="000000"/>
              </w:rPr>
            </w:pPr>
          </w:p>
          <w:p w:rsidR="005176FD" w:rsidRPr="00E43B6B" w:rsidRDefault="005176FD" w:rsidP="00D7376E">
            <w:pPr>
              <w:jc w:val="center"/>
              <w:rPr>
                <w:color w:val="000000"/>
              </w:rPr>
            </w:pPr>
            <w:r w:rsidRPr="00ED7E8A">
              <w:rPr>
                <w:b/>
                <w:color w:val="000000"/>
              </w:rPr>
              <w:t>20</w:t>
            </w:r>
            <w:r w:rsidR="002113ED">
              <w:rPr>
                <w:b/>
                <w:color w:val="000000"/>
              </w:rPr>
              <w:t>1</w:t>
            </w:r>
            <w:r w:rsidR="00BD70C9">
              <w:rPr>
                <w:b/>
                <w:color w:val="000000"/>
              </w:rPr>
              <w:t>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D7E8A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текущий финансовый год</w:t>
            </w:r>
          </w:p>
          <w:p w:rsidR="005176FD" w:rsidRDefault="005176FD" w:rsidP="00A3046D">
            <w:pPr>
              <w:rPr>
                <w:b/>
                <w:color w:val="000000"/>
              </w:rPr>
            </w:pPr>
          </w:p>
          <w:p w:rsidR="005176FD" w:rsidRPr="00E43B6B" w:rsidRDefault="00BD70C9" w:rsidP="00D7376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 xml:space="preserve">очередной </w:t>
            </w:r>
          </w:p>
          <w:p w:rsidR="005176FD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 xml:space="preserve">год </w:t>
            </w:r>
          </w:p>
          <w:p w:rsidR="005176FD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 xml:space="preserve">планового </w:t>
            </w:r>
          </w:p>
          <w:p w:rsidR="005176FD" w:rsidRPr="00ED7E8A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периода</w:t>
            </w:r>
          </w:p>
          <w:p w:rsidR="005176FD" w:rsidRPr="00E43B6B" w:rsidRDefault="005176FD" w:rsidP="00D7376E">
            <w:pPr>
              <w:jc w:val="center"/>
              <w:rPr>
                <w:color w:val="000000"/>
              </w:rPr>
            </w:pPr>
            <w:r w:rsidRPr="00ED7E8A">
              <w:rPr>
                <w:b/>
                <w:color w:val="000000"/>
              </w:rPr>
              <w:t>20</w:t>
            </w:r>
            <w:r w:rsidR="00BD70C9">
              <w:rPr>
                <w:b/>
                <w:color w:val="000000"/>
              </w:rPr>
              <w:t>21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первый год планового</w:t>
            </w:r>
          </w:p>
          <w:p w:rsidR="005176FD" w:rsidRPr="00ED7E8A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периода</w:t>
            </w:r>
          </w:p>
          <w:p w:rsidR="005176FD" w:rsidRDefault="005176FD" w:rsidP="00A3046D">
            <w:pPr>
              <w:jc w:val="center"/>
              <w:rPr>
                <w:b/>
                <w:color w:val="000000"/>
              </w:rPr>
            </w:pPr>
          </w:p>
          <w:p w:rsidR="005176FD" w:rsidRPr="00E43B6B" w:rsidRDefault="005176FD" w:rsidP="00D7376E">
            <w:pPr>
              <w:jc w:val="center"/>
              <w:rPr>
                <w:b/>
                <w:color w:val="000000"/>
              </w:rPr>
            </w:pPr>
            <w:r w:rsidRPr="00ED7E8A">
              <w:rPr>
                <w:b/>
                <w:color w:val="000000"/>
              </w:rPr>
              <w:t>20</w:t>
            </w:r>
            <w:r w:rsidR="002113ED">
              <w:rPr>
                <w:b/>
                <w:color w:val="000000"/>
              </w:rPr>
              <w:t>2</w:t>
            </w:r>
            <w:r w:rsidR="00BD70C9">
              <w:rPr>
                <w:b/>
                <w:color w:val="000000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D7E8A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второй год планового периода</w:t>
            </w:r>
          </w:p>
          <w:p w:rsidR="005176FD" w:rsidRDefault="005176FD" w:rsidP="00A3046D">
            <w:pPr>
              <w:jc w:val="center"/>
              <w:rPr>
                <w:b/>
                <w:color w:val="000000"/>
              </w:rPr>
            </w:pPr>
          </w:p>
          <w:p w:rsidR="005176FD" w:rsidRPr="00E43B6B" w:rsidRDefault="005176FD" w:rsidP="00D737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BD70C9">
              <w:rPr>
                <w:b/>
                <w:color w:val="000000"/>
              </w:rPr>
              <w:t>3</w:t>
            </w:r>
          </w:p>
        </w:tc>
      </w:tr>
      <w:tr w:rsidR="005176FD" w:rsidTr="00A3046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</w:tr>
      <w:tr w:rsidR="002113ED" w:rsidRPr="004365DD" w:rsidTr="00A3046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3ED" w:rsidRDefault="002113ED" w:rsidP="002113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3ED" w:rsidRDefault="002113ED" w:rsidP="002113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0412">
              <w:rPr>
                <w:rFonts w:ascii="Times New Roman" w:hAnsi="Times New Roman" w:cs="Times New Roman"/>
                <w:sz w:val="24"/>
                <w:szCs w:val="24"/>
              </w:rPr>
              <w:t>Доля обучающихся, успешно освоивших образовательную программу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3ED" w:rsidRDefault="002113ED" w:rsidP="002113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13E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3ED" w:rsidRPr="0059679B" w:rsidRDefault="002113ED" w:rsidP="002113E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3ED" w:rsidRPr="00EC092B" w:rsidRDefault="002113ED" w:rsidP="002113E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3ED" w:rsidRDefault="002113ED" w:rsidP="002113ED">
            <w:r w:rsidRPr="00B90B07">
              <w:rPr>
                <w:color w:val="000000"/>
              </w:rPr>
              <w:t>100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3ED" w:rsidRDefault="002113ED" w:rsidP="002113ED">
            <w:r w:rsidRPr="00B90B07">
              <w:rPr>
                <w:color w:val="000000"/>
              </w:rPr>
              <w:t>100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3ED" w:rsidRDefault="002113ED" w:rsidP="002113ED">
            <w:r w:rsidRPr="00B90B07">
              <w:rPr>
                <w:color w:val="000000"/>
              </w:rPr>
              <w:t>100</w:t>
            </w:r>
          </w:p>
        </w:tc>
      </w:tr>
    </w:tbl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Pr="007E31E0">
        <w:rPr>
          <w:rFonts w:ascii="Times New Roman" w:hAnsi="Times New Roman" w:cs="Times New Roman"/>
          <w:sz w:val="24"/>
          <w:szCs w:val="24"/>
        </w:rPr>
        <w:t>. Порядок оказания государственной услуги.</w:t>
      </w:r>
    </w:p>
    <w:p w:rsidR="005176FD" w:rsidRPr="0098323D" w:rsidRDefault="005176FD" w:rsidP="00A3046D">
      <w:pPr>
        <w:rPr>
          <w:b/>
          <w:color w:val="000000"/>
        </w:rPr>
      </w:pPr>
      <w:r w:rsidRPr="004342C2">
        <w:t>1</w:t>
      </w:r>
      <w:r>
        <w:rPr>
          <w:color w:val="FF0000"/>
        </w:rPr>
        <w:t>.</w:t>
      </w:r>
      <w:r w:rsidRPr="00875DDF">
        <w:rPr>
          <w:color w:val="FF0000"/>
        </w:rPr>
        <w:t xml:space="preserve"> </w:t>
      </w:r>
      <w:r>
        <w:rPr>
          <w:b/>
          <w:color w:val="000000"/>
          <w:u w:val="single"/>
        </w:rPr>
        <w:t>5</w:t>
      </w:r>
      <w:r w:rsidRPr="00C63A62">
        <w:rPr>
          <w:b/>
          <w:color w:val="000000"/>
          <w:u w:val="single"/>
        </w:rPr>
        <w:t>.1</w:t>
      </w:r>
      <w:r>
        <w:rPr>
          <w:b/>
          <w:color w:val="000000"/>
          <w:u w:val="single"/>
        </w:rPr>
        <w:t xml:space="preserve">. </w:t>
      </w:r>
      <w:r w:rsidRPr="00AD63B1">
        <w:rPr>
          <w:color w:val="000000"/>
          <w:u w:val="single"/>
        </w:rPr>
        <w:t>Предоставление государственной услуги (работы)  регламентировано федеральными законами, нормативно-правовыми актами Российской Федерации и субъекта Российской Федерации Санкт-Петербурга. Реализуется в соответствии с федеральными государственными тре</w:t>
      </w:r>
      <w:r>
        <w:rPr>
          <w:color w:val="000000"/>
          <w:u w:val="single"/>
        </w:rPr>
        <w:t>бова</w:t>
      </w:r>
      <w:r w:rsidRPr="00AD63B1">
        <w:rPr>
          <w:color w:val="000000"/>
          <w:u w:val="single"/>
        </w:rPr>
        <w:t>ниями</w:t>
      </w:r>
      <w:r>
        <w:rPr>
          <w:color w:val="000000"/>
          <w:u w:val="single"/>
        </w:rPr>
        <w:t>.</w:t>
      </w:r>
    </w:p>
    <w:p w:rsidR="005176FD" w:rsidRPr="0024194D" w:rsidRDefault="005176FD" w:rsidP="00A3046D">
      <w:pPr>
        <w:rPr>
          <w:u w:val="single"/>
        </w:rPr>
      </w:pPr>
      <w:r>
        <w:rPr>
          <w:b/>
          <w:u w:val="single"/>
        </w:rPr>
        <w:t>1.5</w:t>
      </w:r>
      <w:r w:rsidRPr="00C63A62">
        <w:rPr>
          <w:b/>
          <w:u w:val="single"/>
        </w:rPr>
        <w:t>.2.</w:t>
      </w:r>
      <w:r w:rsidRPr="0024194D">
        <w:rPr>
          <w:u w:val="single"/>
        </w:rPr>
        <w:t>Порядок информирования потребителей об оказании  государственной услуги</w:t>
      </w:r>
      <w:r>
        <w:rPr>
          <w:u w:val="single"/>
        </w:rPr>
        <w:t xml:space="preserve"> </w:t>
      </w:r>
      <w:r w:rsidRPr="0024194D">
        <w:rPr>
          <w:u w:val="single"/>
        </w:rPr>
        <w:t>(выполняемой работы)</w:t>
      </w:r>
    </w:p>
    <w:p w:rsidR="005176FD" w:rsidRPr="0024194D" w:rsidRDefault="005176FD" w:rsidP="00A304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851"/>
        <w:gridCol w:w="7020"/>
      </w:tblGrid>
      <w:tr w:rsidR="005176FD" w:rsidRPr="00F717FC" w:rsidTr="00A3046D">
        <w:tc>
          <w:tcPr>
            <w:tcW w:w="817" w:type="dxa"/>
          </w:tcPr>
          <w:p w:rsidR="005176FD" w:rsidRPr="0024194D" w:rsidRDefault="005176FD" w:rsidP="00A3046D">
            <w:pPr>
              <w:jc w:val="center"/>
            </w:pPr>
            <w:r w:rsidRPr="0024194D">
              <w:t>№ п/п</w:t>
            </w:r>
          </w:p>
        </w:tc>
        <w:tc>
          <w:tcPr>
            <w:tcW w:w="6851" w:type="dxa"/>
          </w:tcPr>
          <w:p w:rsidR="005176FD" w:rsidRPr="0024194D" w:rsidRDefault="005176FD" w:rsidP="00A3046D">
            <w:pPr>
              <w:jc w:val="center"/>
            </w:pPr>
            <w:r w:rsidRPr="0024194D">
              <w:t>Способ информирования</w:t>
            </w:r>
          </w:p>
        </w:tc>
        <w:tc>
          <w:tcPr>
            <w:tcW w:w="7020" w:type="dxa"/>
          </w:tcPr>
          <w:p w:rsidR="005176FD" w:rsidRPr="0024194D" w:rsidRDefault="005176FD" w:rsidP="00A3046D">
            <w:pPr>
              <w:jc w:val="center"/>
            </w:pPr>
            <w:r w:rsidRPr="0024194D">
              <w:t>Частота обновления информации</w:t>
            </w:r>
          </w:p>
        </w:tc>
      </w:tr>
      <w:tr w:rsidR="005176FD" w:rsidRPr="0078204F" w:rsidTr="00A3046D">
        <w:tc>
          <w:tcPr>
            <w:tcW w:w="817" w:type="dxa"/>
          </w:tcPr>
          <w:p w:rsidR="005176FD" w:rsidRPr="0078204F" w:rsidRDefault="005176FD" w:rsidP="00A304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A3046D">
            <w:r w:rsidRPr="0078204F">
              <w:t>Официальный сайт ОУ</w:t>
            </w:r>
          </w:p>
        </w:tc>
        <w:tc>
          <w:tcPr>
            <w:tcW w:w="7020" w:type="dxa"/>
          </w:tcPr>
          <w:p w:rsidR="005176FD" w:rsidRPr="0078204F" w:rsidRDefault="005176FD" w:rsidP="00A3046D">
            <w:r w:rsidRPr="0078204F">
              <w:t>1раз в 10 дней</w:t>
            </w:r>
          </w:p>
        </w:tc>
      </w:tr>
      <w:tr w:rsidR="005176FD" w:rsidRPr="0078204F" w:rsidTr="00A3046D">
        <w:tc>
          <w:tcPr>
            <w:tcW w:w="817" w:type="dxa"/>
          </w:tcPr>
          <w:p w:rsidR="005176FD" w:rsidRPr="0078204F" w:rsidRDefault="005176FD" w:rsidP="00A304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A3046D">
            <w:r w:rsidRPr="0078204F">
              <w:t>Информационные стенды в учреждении</w:t>
            </w:r>
          </w:p>
        </w:tc>
        <w:tc>
          <w:tcPr>
            <w:tcW w:w="7020" w:type="dxa"/>
          </w:tcPr>
          <w:p w:rsidR="005176FD" w:rsidRPr="0078204F" w:rsidRDefault="005176FD" w:rsidP="00A3046D">
            <w:r w:rsidRPr="0078204F">
              <w:t>по мере необходимости</w:t>
            </w:r>
          </w:p>
        </w:tc>
      </w:tr>
      <w:tr w:rsidR="005176FD" w:rsidRPr="0078204F" w:rsidTr="00A3046D">
        <w:tc>
          <w:tcPr>
            <w:tcW w:w="817" w:type="dxa"/>
          </w:tcPr>
          <w:p w:rsidR="005176FD" w:rsidRPr="0078204F" w:rsidRDefault="005176FD" w:rsidP="00A304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A3046D">
            <w:r w:rsidRPr="0078204F">
              <w:t>Письменные уведомления</w:t>
            </w:r>
          </w:p>
        </w:tc>
        <w:tc>
          <w:tcPr>
            <w:tcW w:w="7020" w:type="dxa"/>
          </w:tcPr>
          <w:p w:rsidR="005176FD" w:rsidRPr="0078204F" w:rsidRDefault="005176FD" w:rsidP="00A3046D">
            <w:r w:rsidRPr="0078204F">
              <w:t>по мере необходимости</w:t>
            </w:r>
          </w:p>
        </w:tc>
      </w:tr>
      <w:tr w:rsidR="005176FD" w:rsidRPr="0078204F" w:rsidTr="00A3046D">
        <w:tc>
          <w:tcPr>
            <w:tcW w:w="817" w:type="dxa"/>
          </w:tcPr>
          <w:p w:rsidR="005176FD" w:rsidRPr="0078204F" w:rsidRDefault="005176FD" w:rsidP="00A304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A3046D">
            <w:r w:rsidRPr="0078204F">
              <w:t>Открытые мероприятия</w:t>
            </w:r>
          </w:p>
        </w:tc>
        <w:tc>
          <w:tcPr>
            <w:tcW w:w="7020" w:type="dxa"/>
          </w:tcPr>
          <w:p w:rsidR="005176FD" w:rsidRPr="0078204F" w:rsidRDefault="005176FD" w:rsidP="00A3046D">
            <w:r w:rsidRPr="0078204F">
              <w:t>в соответствии с годовым планом</w:t>
            </w:r>
          </w:p>
        </w:tc>
      </w:tr>
      <w:tr w:rsidR="005176FD" w:rsidRPr="0078204F" w:rsidTr="00A3046D">
        <w:tc>
          <w:tcPr>
            <w:tcW w:w="817" w:type="dxa"/>
          </w:tcPr>
          <w:p w:rsidR="005176FD" w:rsidRPr="0078204F" w:rsidRDefault="005176FD" w:rsidP="00A304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A3046D">
            <w:r w:rsidRPr="0078204F">
              <w:t>Электронный дневник</w:t>
            </w:r>
          </w:p>
        </w:tc>
        <w:tc>
          <w:tcPr>
            <w:tcW w:w="7020" w:type="dxa"/>
          </w:tcPr>
          <w:p w:rsidR="005176FD" w:rsidRPr="0078204F" w:rsidRDefault="005176FD" w:rsidP="00A3046D">
            <w:r w:rsidRPr="0078204F">
              <w:t>ежедневно</w:t>
            </w:r>
          </w:p>
        </w:tc>
      </w:tr>
    </w:tbl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7E31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1E0">
        <w:rPr>
          <w:rFonts w:ascii="Times New Roman" w:hAnsi="Times New Roman" w:cs="Times New Roman"/>
          <w:sz w:val="24"/>
          <w:szCs w:val="24"/>
        </w:rPr>
        <w:t>. Требования к результатам оказания государственной услуги (выполнения работы).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Pr="00AD63B1" w:rsidRDefault="005176FD" w:rsidP="00A3046D">
      <w:pPr>
        <w:rPr>
          <w:u w:val="single"/>
        </w:rPr>
      </w:pPr>
      <w:r>
        <w:rPr>
          <w:b/>
          <w:u w:val="single"/>
        </w:rPr>
        <w:t>1.6</w:t>
      </w:r>
      <w:r w:rsidRPr="00F949B3">
        <w:rPr>
          <w:b/>
          <w:u w:val="single"/>
        </w:rPr>
        <w:t>.1.</w:t>
      </w:r>
      <w:r w:rsidRPr="00AD63B1">
        <w:rPr>
          <w:u w:val="single"/>
        </w:rPr>
        <w:t>Результатом оказания государственной услуги (выполнения работы)  является:</w:t>
      </w:r>
    </w:p>
    <w:p w:rsidR="005176FD" w:rsidRPr="00AD63B1" w:rsidRDefault="005176FD" w:rsidP="00A3046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сохранение физического и психического здоровья детей и обеспечение их индивидуального развития;</w:t>
      </w:r>
    </w:p>
    <w:p w:rsidR="005176FD" w:rsidRPr="00AD63B1" w:rsidRDefault="005176FD" w:rsidP="00A3046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 xml:space="preserve">освоение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учащимися </w:t>
      </w: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482BDF">
        <w:rPr>
          <w:rFonts w:ascii="Times New Roman" w:hAnsi="Times New Roman"/>
          <w:sz w:val="24"/>
          <w:szCs w:val="24"/>
          <w:u w:val="single"/>
        </w:rPr>
        <w:t xml:space="preserve">общеобразовательных программ </w:t>
      </w:r>
      <w:r>
        <w:rPr>
          <w:rFonts w:ascii="Times New Roman" w:hAnsi="Times New Roman"/>
          <w:sz w:val="24"/>
          <w:szCs w:val="24"/>
          <w:u w:val="single"/>
        </w:rPr>
        <w:t xml:space="preserve">на начальной ступени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образования.</w:t>
      </w:r>
    </w:p>
    <w:p w:rsidR="005176FD" w:rsidRPr="00AD63B1" w:rsidRDefault="005176FD" w:rsidP="00A3046D">
      <w:pPr>
        <w:rPr>
          <w:u w:val="single"/>
        </w:rPr>
      </w:pPr>
      <w:r>
        <w:rPr>
          <w:b/>
          <w:u w:val="single"/>
        </w:rPr>
        <w:t>1.6</w:t>
      </w:r>
      <w:r w:rsidRPr="00C63A62">
        <w:rPr>
          <w:b/>
          <w:u w:val="single"/>
        </w:rPr>
        <w:t>.2.</w:t>
      </w:r>
      <w:r w:rsidRPr="00AD63B1">
        <w:rPr>
          <w:u w:val="single"/>
        </w:rPr>
        <w:t xml:space="preserve"> Показатели качества результата оказания государственной  услуги по предоставлению </w:t>
      </w:r>
      <w:r>
        <w:rPr>
          <w:u w:val="single"/>
        </w:rPr>
        <w:t>начального общего образования</w:t>
      </w:r>
      <w:r w:rsidRPr="00AD63B1">
        <w:rPr>
          <w:u w:val="single"/>
        </w:rPr>
        <w:t>:</w:t>
      </w:r>
    </w:p>
    <w:p w:rsidR="005176FD" w:rsidRPr="00AD63B1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программно-методическое оснащение образовательного процесса;</w:t>
      </w:r>
    </w:p>
    <w:p w:rsidR="005176FD" w:rsidRPr="00AD63B1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наличие предметно-развивающей среды;</w:t>
      </w:r>
    </w:p>
    <w:p w:rsidR="005176FD" w:rsidRPr="00AD63B1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кадровое обеспечение;</w:t>
      </w:r>
    </w:p>
    <w:p w:rsidR="005176FD" w:rsidRPr="00AD63B1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состояние физического развития и здоровья воспитанников;</w:t>
      </w:r>
    </w:p>
    <w:p w:rsidR="005176FD" w:rsidRPr="00AD63B1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организация питания детей;</w:t>
      </w:r>
    </w:p>
    <w:p w:rsidR="005176FD" w:rsidRPr="00AD63B1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удовлетворенность родителей (законных представителей) качеством предоставляемой услуги.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>Порядок  контроля  за  исполнением  государственного задания, в том числе  условия и порядок досрочного прекращения исполнения государственного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252"/>
        <w:gridCol w:w="4536"/>
        <w:gridCol w:w="4395"/>
      </w:tblGrid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  <w:rPr>
                <w:b/>
              </w:rPr>
            </w:pPr>
            <w:r w:rsidRPr="004A5880">
              <w:rPr>
                <w:b/>
              </w:rPr>
              <w:t>№</w:t>
            </w:r>
          </w:p>
        </w:tc>
        <w:tc>
          <w:tcPr>
            <w:tcW w:w="4252" w:type="dxa"/>
          </w:tcPr>
          <w:p w:rsidR="005176FD" w:rsidRPr="004A5880" w:rsidRDefault="005176FD" w:rsidP="00A3046D">
            <w:pPr>
              <w:jc w:val="center"/>
              <w:rPr>
                <w:b/>
              </w:rPr>
            </w:pPr>
            <w:r w:rsidRPr="004A5880">
              <w:rPr>
                <w:b/>
              </w:rPr>
              <w:t>Формы контроля</w:t>
            </w:r>
          </w:p>
        </w:tc>
        <w:tc>
          <w:tcPr>
            <w:tcW w:w="4536" w:type="dxa"/>
          </w:tcPr>
          <w:p w:rsidR="005176FD" w:rsidRPr="004A5880" w:rsidRDefault="005176FD" w:rsidP="00A3046D">
            <w:pPr>
              <w:jc w:val="center"/>
              <w:rPr>
                <w:b/>
              </w:rPr>
            </w:pPr>
            <w:r w:rsidRPr="004A5880">
              <w:rPr>
                <w:b/>
              </w:rPr>
              <w:t>Процедуры контроля</w:t>
            </w:r>
          </w:p>
        </w:tc>
        <w:tc>
          <w:tcPr>
            <w:tcW w:w="4395" w:type="dxa"/>
          </w:tcPr>
          <w:p w:rsidR="005176FD" w:rsidRPr="004A5880" w:rsidRDefault="005176FD" w:rsidP="00A3046D">
            <w:pPr>
              <w:jc w:val="center"/>
              <w:rPr>
                <w:b/>
              </w:rPr>
            </w:pPr>
            <w:r w:rsidRPr="004A5880">
              <w:rPr>
                <w:b/>
              </w:rPr>
              <w:t>Периодичность проведения</w:t>
            </w:r>
          </w:p>
        </w:tc>
      </w:tr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</w:pPr>
            <w:r w:rsidRPr="004A5880">
              <w:t>1.</w:t>
            </w:r>
          </w:p>
        </w:tc>
        <w:tc>
          <w:tcPr>
            <w:tcW w:w="4252" w:type="dxa"/>
          </w:tcPr>
          <w:p w:rsidR="005176FD" w:rsidRPr="004A5880" w:rsidRDefault="005176FD" w:rsidP="00A3046D">
            <w:r w:rsidRPr="004A5880">
              <w:t>Бухгалтерская отчётность</w:t>
            </w:r>
          </w:p>
        </w:tc>
        <w:tc>
          <w:tcPr>
            <w:tcW w:w="8931" w:type="dxa"/>
            <w:gridSpan w:val="2"/>
          </w:tcPr>
          <w:p w:rsidR="005176FD" w:rsidRPr="004A5880" w:rsidRDefault="005176FD" w:rsidP="00A3046D">
            <w:r w:rsidRPr="004A5880">
              <w:t>В соответствии с действующим законодательством, в сроки и по формам бухгалтерской отчётности</w:t>
            </w:r>
          </w:p>
        </w:tc>
      </w:tr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</w:pPr>
            <w:r w:rsidRPr="004A5880">
              <w:lastRenderedPageBreak/>
              <w:t>2.</w:t>
            </w:r>
          </w:p>
        </w:tc>
        <w:tc>
          <w:tcPr>
            <w:tcW w:w="4252" w:type="dxa"/>
          </w:tcPr>
          <w:p w:rsidR="005176FD" w:rsidRPr="004A5880" w:rsidRDefault="005176FD" w:rsidP="00A3046D">
            <w:r w:rsidRPr="004A5880">
              <w:t>Публичный отчёт</w:t>
            </w:r>
          </w:p>
        </w:tc>
        <w:tc>
          <w:tcPr>
            <w:tcW w:w="4536" w:type="dxa"/>
          </w:tcPr>
          <w:p w:rsidR="005176FD" w:rsidRPr="004A5880" w:rsidRDefault="005176FD" w:rsidP="00A3046D">
            <w:r w:rsidRPr="004A5880">
              <w:t>Размещение на официальном сайте ОУ</w:t>
            </w:r>
          </w:p>
        </w:tc>
        <w:tc>
          <w:tcPr>
            <w:tcW w:w="4395" w:type="dxa"/>
          </w:tcPr>
          <w:p w:rsidR="005176FD" w:rsidRPr="004A5880" w:rsidRDefault="005176FD" w:rsidP="00A3046D">
            <w:r w:rsidRPr="004A5880">
              <w:t>1 раз в год</w:t>
            </w:r>
          </w:p>
        </w:tc>
      </w:tr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</w:pPr>
            <w:r w:rsidRPr="004A5880">
              <w:t>3.</w:t>
            </w:r>
          </w:p>
        </w:tc>
        <w:tc>
          <w:tcPr>
            <w:tcW w:w="4252" w:type="dxa"/>
          </w:tcPr>
          <w:p w:rsidR="005176FD" w:rsidRPr="004A5880" w:rsidRDefault="005176FD" w:rsidP="00A3046D">
            <w:r w:rsidRPr="004A5880">
              <w:t>Отчеты о выполнении государственного задания ОУ</w:t>
            </w:r>
          </w:p>
        </w:tc>
        <w:tc>
          <w:tcPr>
            <w:tcW w:w="4536" w:type="dxa"/>
          </w:tcPr>
          <w:p w:rsidR="005176FD" w:rsidRPr="004A5880" w:rsidRDefault="005176FD" w:rsidP="00A3046D">
            <w:r w:rsidRPr="004A5880">
              <w:t>предоставление учреждением отчетов</w:t>
            </w:r>
          </w:p>
        </w:tc>
        <w:tc>
          <w:tcPr>
            <w:tcW w:w="4395" w:type="dxa"/>
          </w:tcPr>
          <w:p w:rsidR="005176FD" w:rsidRPr="004A5880" w:rsidRDefault="005176FD" w:rsidP="00A3046D">
            <w:r w:rsidRPr="004A5880">
              <w:t>По запросу учредителя</w:t>
            </w:r>
          </w:p>
        </w:tc>
      </w:tr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</w:pPr>
            <w:r w:rsidRPr="004A5880">
              <w:t>4.</w:t>
            </w:r>
          </w:p>
        </w:tc>
        <w:tc>
          <w:tcPr>
            <w:tcW w:w="4252" w:type="dxa"/>
          </w:tcPr>
          <w:p w:rsidR="005176FD" w:rsidRPr="004A5880" w:rsidRDefault="005176FD" w:rsidP="00A3046D">
            <w:r w:rsidRPr="004A5880">
              <w:t>Отчет об использовании закрепленного за ОУ имущества</w:t>
            </w:r>
          </w:p>
        </w:tc>
        <w:tc>
          <w:tcPr>
            <w:tcW w:w="4536" w:type="dxa"/>
          </w:tcPr>
          <w:p w:rsidR="005176FD" w:rsidRPr="004A5880" w:rsidRDefault="005176FD" w:rsidP="00A3046D">
            <w:r w:rsidRPr="004A5880">
              <w:t>предоставление учреждением отчета</w:t>
            </w:r>
          </w:p>
        </w:tc>
        <w:tc>
          <w:tcPr>
            <w:tcW w:w="4395" w:type="dxa"/>
          </w:tcPr>
          <w:p w:rsidR="005176FD" w:rsidRPr="004A5880" w:rsidRDefault="005176FD" w:rsidP="00A3046D">
            <w:r w:rsidRPr="004A5880">
              <w:t>По запросу учредителя, но не реже 1 раза в год</w:t>
            </w:r>
          </w:p>
        </w:tc>
      </w:tr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</w:pPr>
            <w:r w:rsidRPr="004A5880">
              <w:t>5.</w:t>
            </w:r>
          </w:p>
        </w:tc>
        <w:tc>
          <w:tcPr>
            <w:tcW w:w="4252" w:type="dxa"/>
          </w:tcPr>
          <w:p w:rsidR="005176FD" w:rsidRPr="004A5880" w:rsidRDefault="005176FD" w:rsidP="00A3046D">
            <w:r w:rsidRPr="004A5880">
              <w:t>Статистические отчёты</w:t>
            </w:r>
          </w:p>
        </w:tc>
        <w:tc>
          <w:tcPr>
            <w:tcW w:w="4536" w:type="dxa"/>
          </w:tcPr>
          <w:p w:rsidR="005176FD" w:rsidRPr="004A5880" w:rsidRDefault="005176FD" w:rsidP="00A3046D">
            <w:r w:rsidRPr="004A5880">
              <w:t>Предоставление учреждением статистических отчётов</w:t>
            </w:r>
          </w:p>
        </w:tc>
        <w:tc>
          <w:tcPr>
            <w:tcW w:w="4395" w:type="dxa"/>
          </w:tcPr>
          <w:p w:rsidR="005176FD" w:rsidRPr="004A5880" w:rsidRDefault="005176FD" w:rsidP="00A3046D">
            <w:pPr>
              <w:pStyle w:val="a3"/>
              <w:numPr>
                <w:ilvl w:val="0"/>
                <w:numId w:val="10"/>
              </w:numPr>
            </w:pPr>
            <w:r w:rsidRPr="004A5880">
              <w:t>раз в год</w:t>
            </w:r>
          </w:p>
        </w:tc>
      </w:tr>
    </w:tbl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 </w:t>
      </w:r>
      <w:r w:rsidRPr="007E31E0">
        <w:rPr>
          <w:rFonts w:ascii="Times New Roman" w:hAnsi="Times New Roman" w:cs="Times New Roman"/>
          <w:sz w:val="24"/>
          <w:szCs w:val="24"/>
        </w:rPr>
        <w:t>Условия  досрочного  прекращения  исполнения  государственного  задания</w:t>
      </w:r>
    </w:p>
    <w:p w:rsidR="005176FD" w:rsidRPr="004A5880" w:rsidRDefault="005176FD" w:rsidP="00A3046D">
      <w:pPr>
        <w:jc w:val="both"/>
        <w:rPr>
          <w:color w:val="000000"/>
          <w:u w:val="single"/>
        </w:rPr>
      </w:pPr>
      <w:r w:rsidRPr="004A5880">
        <w:rPr>
          <w:color w:val="000000"/>
        </w:rPr>
        <w:t>наступление чрезвычайных ситуаций, приводящих к невозможности выполнения государственного задания; реорганизация или ликвидация Бюджетного учреждения по основаниям и в порядке, предусмотренном законодательством Российской Федерации и Санкт-Петербурга; нарушение исполнения выданного задания; по соглашению учреждения и учредителя.</w:t>
      </w:r>
    </w:p>
    <w:p w:rsidR="005176FD" w:rsidRPr="004A5880" w:rsidRDefault="005176FD" w:rsidP="00A3046D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176FD" w:rsidRPr="004A5880" w:rsidRDefault="005176FD" w:rsidP="00A3046D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4A5880">
        <w:rPr>
          <w:rFonts w:ascii="Times New Roman" w:hAnsi="Times New Roman" w:cs="Times New Roman"/>
          <w:color w:val="000000"/>
          <w:sz w:val="24"/>
          <w:szCs w:val="24"/>
        </w:rPr>
        <w:t xml:space="preserve">  1.9  Порядок  досрочного  прекращения  исполнения  государственного  задания</w:t>
      </w:r>
    </w:p>
    <w:p w:rsidR="005176FD" w:rsidRPr="004A5880" w:rsidRDefault="005176FD" w:rsidP="00A3046D">
      <w:pPr>
        <w:jc w:val="both"/>
        <w:rPr>
          <w:color w:val="000000"/>
          <w:u w:val="single"/>
        </w:rPr>
      </w:pPr>
      <w:r w:rsidRPr="004A5880">
        <w:rPr>
          <w:color w:val="000000"/>
        </w:rPr>
        <w:t>учредитель письменно уведомляет учреждение о досрочном прекращении государственного задания,  распоряжение о досрочном прекращении государственного задания в случае необходимости должно содержать указания на порядок и условия передачи учреждением документов, материальных ресурсов, связанных с выполнением государственного задания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 </w:t>
      </w:r>
      <w:r w:rsidRPr="007E31E0">
        <w:rPr>
          <w:rFonts w:ascii="Times New Roman" w:hAnsi="Times New Roman" w:cs="Times New Roman"/>
          <w:sz w:val="24"/>
          <w:szCs w:val="24"/>
        </w:rPr>
        <w:t xml:space="preserve"> Требования к отчетности об исполнении государственного задания: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и формы отчётности предоставлять в соответствии с действующим законодательством и по запросу учредителя. 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Pr="007E31E0">
        <w:rPr>
          <w:rFonts w:ascii="Times New Roman" w:hAnsi="Times New Roman" w:cs="Times New Roman"/>
          <w:sz w:val="24"/>
          <w:szCs w:val="24"/>
        </w:rPr>
        <w:t>.   Иная   информация,   необходимая   для   исполнения  (контроля  за исполнением) государственного задания.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E31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7E31E0">
        <w:rPr>
          <w:rFonts w:ascii="Times New Roman" w:hAnsi="Times New Roman" w:cs="Times New Roman"/>
          <w:sz w:val="24"/>
          <w:szCs w:val="24"/>
        </w:rPr>
        <w:t xml:space="preserve"> Наименование государственной услуги (работы).</w:t>
      </w:r>
    </w:p>
    <w:p w:rsidR="005176FD" w:rsidRPr="004342C2" w:rsidRDefault="005176FD" w:rsidP="00A3046D">
      <w:pPr>
        <w:pStyle w:val="ConsPlusNonformat"/>
        <w:widowControl/>
        <w:ind w:left="405"/>
        <w:rPr>
          <w:rFonts w:ascii="Times New Roman" w:hAnsi="Times New Roman" w:cs="Times New Roman"/>
          <w:sz w:val="28"/>
          <w:szCs w:val="28"/>
          <w:u w:val="single"/>
        </w:rPr>
      </w:pPr>
      <w:r w:rsidRPr="004342C2">
        <w:rPr>
          <w:rFonts w:ascii="Times New Roman" w:hAnsi="Times New Roman" w:cs="Times New Roman"/>
          <w:sz w:val="28"/>
          <w:szCs w:val="28"/>
          <w:u w:val="single"/>
        </w:rPr>
        <w:t>Реализация основных общеобразовательных программ начального общего образования</w:t>
      </w:r>
      <w:r w:rsidRPr="008834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176FD" w:rsidRDefault="005176FD" w:rsidP="00A3046D">
      <w:pPr>
        <w:pStyle w:val="ConsPlusNonformat"/>
        <w:widowControl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Реестровый номер –</w:t>
      </w:r>
      <w:r w:rsidRPr="008834AF">
        <w:rPr>
          <w:rFonts w:ascii="Times New Roman" w:hAnsi="Times New Roman" w:cs="Times New Roman"/>
          <w:sz w:val="28"/>
          <w:szCs w:val="28"/>
        </w:rPr>
        <w:t xml:space="preserve"> </w:t>
      </w:r>
      <w:r w:rsidR="00D7376E" w:rsidRPr="00D7376E">
        <w:rPr>
          <w:rFonts w:ascii="Times New Roman" w:hAnsi="Times New Roman"/>
          <w:b/>
          <w:sz w:val="24"/>
          <w:szCs w:val="24"/>
        </w:rPr>
        <w:t>801012О.99.0.БА81АЮ16001</w:t>
      </w:r>
      <w:r w:rsidRPr="00D7376E">
        <w:rPr>
          <w:rFonts w:ascii="Times New Roman" w:hAnsi="Times New Roman" w:cs="Times New Roman"/>
          <w:sz w:val="24"/>
          <w:szCs w:val="24"/>
        </w:rPr>
        <w:t xml:space="preserve"> </w:t>
      </w:r>
      <w:r w:rsidR="002113ED" w:rsidRPr="00D7376E">
        <w:rPr>
          <w:rFonts w:ascii="Times New Roman" w:hAnsi="Times New Roman" w:cs="Times New Roman"/>
          <w:sz w:val="24"/>
          <w:szCs w:val="24"/>
        </w:rPr>
        <w:t xml:space="preserve">(утверждено распоряжением КО от </w:t>
      </w:r>
      <w:r w:rsidR="00D7376E" w:rsidRPr="00D7376E">
        <w:rPr>
          <w:rFonts w:ascii="Times New Roman" w:hAnsi="Times New Roman" w:cs="Times New Roman"/>
          <w:bCs/>
          <w:sz w:val="24"/>
          <w:szCs w:val="24"/>
        </w:rPr>
        <w:t>10.04.2019 №1106-р</w:t>
      </w:r>
      <w:r w:rsidR="002113ED" w:rsidRPr="00D7376E">
        <w:rPr>
          <w:rFonts w:ascii="Times New Roman" w:hAnsi="Times New Roman" w:cs="Times New Roman"/>
          <w:sz w:val="24"/>
          <w:szCs w:val="24"/>
        </w:rPr>
        <w:t>)</w:t>
      </w:r>
      <w:r w:rsidR="00211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E31E0">
        <w:rPr>
          <w:rFonts w:ascii="Times New Roman" w:hAnsi="Times New Roman" w:cs="Times New Roman"/>
          <w:sz w:val="24"/>
          <w:szCs w:val="24"/>
        </w:rPr>
        <w:t>2.    Категории   физических   и(или)   юридических   лиц,   являющихся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1E0">
        <w:rPr>
          <w:rFonts w:ascii="Times New Roman" w:hAnsi="Times New Roman" w:cs="Times New Roman"/>
          <w:sz w:val="24"/>
          <w:szCs w:val="24"/>
        </w:rPr>
        <w:t>потребителями    государственной    услуги   (с   учетом   формы   оказания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1E0">
        <w:rPr>
          <w:rFonts w:ascii="Times New Roman" w:hAnsi="Times New Roman" w:cs="Times New Roman"/>
          <w:sz w:val="24"/>
          <w:szCs w:val="24"/>
        </w:rPr>
        <w:t>государственной услуги)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физические лица</w:t>
      </w:r>
      <w:r w:rsidRPr="00125BBB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Pr="007E31E0">
        <w:rPr>
          <w:rFonts w:ascii="Times New Roman" w:hAnsi="Times New Roman" w:cs="Times New Roman"/>
          <w:sz w:val="24"/>
          <w:szCs w:val="24"/>
        </w:rPr>
        <w:t>.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E31E0">
        <w:rPr>
          <w:rFonts w:ascii="Times New Roman" w:hAnsi="Times New Roman" w:cs="Times New Roman"/>
          <w:sz w:val="24"/>
          <w:szCs w:val="24"/>
        </w:rPr>
        <w:t>3.  Показатели,  характеризующие  качество  и(или)  объем  (содержание)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1E0">
        <w:rPr>
          <w:rFonts w:ascii="Times New Roman" w:hAnsi="Times New Roman" w:cs="Times New Roman"/>
          <w:sz w:val="24"/>
          <w:szCs w:val="24"/>
        </w:rPr>
        <w:t>оказываемой государственной услуги (выполняемой работы).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>Показатели,  характеризующие  объем  оказываемой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1E0">
        <w:rPr>
          <w:rFonts w:ascii="Times New Roman" w:hAnsi="Times New Roman" w:cs="Times New Roman"/>
          <w:sz w:val="24"/>
          <w:szCs w:val="24"/>
        </w:rPr>
        <w:t>(выполняемой работы):</w:t>
      </w:r>
    </w:p>
    <w:p w:rsidR="005176FD" w:rsidRDefault="005176FD" w:rsidP="00A3046D">
      <w:pPr>
        <w:pStyle w:val="ConsPlusNonformat"/>
        <w:widowControl/>
        <w:ind w:left="405"/>
        <w:rPr>
          <w:rFonts w:ascii="Times New Roman" w:hAnsi="Times New Roman" w:cs="Times New Roman"/>
          <w:sz w:val="24"/>
          <w:szCs w:val="24"/>
        </w:rPr>
      </w:pPr>
    </w:p>
    <w:p w:rsidR="00C47350" w:rsidRDefault="00C47350" w:rsidP="00A3046D">
      <w:pPr>
        <w:pStyle w:val="ConsPlusNonformat"/>
        <w:widowControl/>
        <w:ind w:left="405"/>
        <w:rPr>
          <w:rFonts w:ascii="Times New Roman" w:hAnsi="Times New Roman" w:cs="Times New Roman"/>
          <w:sz w:val="24"/>
          <w:szCs w:val="24"/>
        </w:rPr>
      </w:pPr>
    </w:p>
    <w:p w:rsidR="00C47350" w:rsidRDefault="00C47350" w:rsidP="00A3046D">
      <w:pPr>
        <w:pStyle w:val="ConsPlusNonformat"/>
        <w:widowControl/>
        <w:ind w:left="405"/>
        <w:rPr>
          <w:rFonts w:ascii="Times New Roman" w:hAnsi="Times New Roman" w:cs="Times New Roman"/>
          <w:sz w:val="24"/>
          <w:szCs w:val="24"/>
        </w:rPr>
      </w:pPr>
    </w:p>
    <w:p w:rsidR="00C47350" w:rsidRDefault="00C47350" w:rsidP="00A3046D">
      <w:pPr>
        <w:pStyle w:val="ConsPlusNonformat"/>
        <w:widowControl/>
        <w:ind w:left="405"/>
        <w:rPr>
          <w:rFonts w:ascii="Times New Roman" w:hAnsi="Times New Roman" w:cs="Times New Roman"/>
          <w:sz w:val="24"/>
          <w:szCs w:val="24"/>
        </w:rPr>
      </w:pPr>
    </w:p>
    <w:p w:rsidR="00C47350" w:rsidRDefault="00C47350" w:rsidP="00A3046D">
      <w:pPr>
        <w:pStyle w:val="ConsPlusNonformat"/>
        <w:widowControl/>
        <w:ind w:left="405"/>
        <w:rPr>
          <w:rFonts w:ascii="Times New Roman" w:hAnsi="Times New Roman" w:cs="Times New Roman"/>
          <w:sz w:val="24"/>
          <w:szCs w:val="24"/>
        </w:rPr>
      </w:pPr>
    </w:p>
    <w:p w:rsidR="00C47350" w:rsidRDefault="00C47350" w:rsidP="00A3046D">
      <w:pPr>
        <w:pStyle w:val="ConsPlusNonformat"/>
        <w:widowControl/>
        <w:ind w:left="405"/>
        <w:rPr>
          <w:rFonts w:ascii="Times New Roman" w:hAnsi="Times New Roman" w:cs="Times New Roman"/>
          <w:sz w:val="24"/>
          <w:szCs w:val="24"/>
        </w:rPr>
      </w:pPr>
    </w:p>
    <w:p w:rsidR="00C47350" w:rsidRDefault="00C47350" w:rsidP="00A3046D">
      <w:pPr>
        <w:pStyle w:val="ConsPlusNonformat"/>
        <w:widowControl/>
        <w:ind w:left="405"/>
        <w:rPr>
          <w:rFonts w:ascii="Times New Roman" w:hAnsi="Times New Roman" w:cs="Times New Roman"/>
          <w:sz w:val="24"/>
          <w:szCs w:val="24"/>
        </w:rPr>
      </w:pPr>
    </w:p>
    <w:p w:rsidR="00C47350" w:rsidRDefault="00C47350" w:rsidP="00A3046D">
      <w:pPr>
        <w:pStyle w:val="ConsPlusNonformat"/>
        <w:widowControl/>
        <w:ind w:left="405"/>
        <w:rPr>
          <w:rFonts w:ascii="Times New Roman" w:hAnsi="Times New Roman" w:cs="Times New Roman"/>
          <w:sz w:val="24"/>
          <w:szCs w:val="24"/>
        </w:rPr>
      </w:pPr>
    </w:p>
    <w:p w:rsidR="00C47350" w:rsidRPr="00E43B6B" w:rsidRDefault="00C47350" w:rsidP="00A3046D">
      <w:pPr>
        <w:pStyle w:val="ConsPlusNonformat"/>
        <w:widowControl/>
        <w:ind w:left="405"/>
        <w:rPr>
          <w:rFonts w:ascii="Times New Roman" w:hAnsi="Times New Roman" w:cs="Times New Roman"/>
          <w:sz w:val="24"/>
          <w:szCs w:val="24"/>
        </w:rPr>
      </w:pPr>
    </w:p>
    <w:p w:rsidR="005176FD" w:rsidRPr="00A70281" w:rsidRDefault="005176FD" w:rsidP="00A3046D">
      <w:pPr>
        <w:pStyle w:val="ConsPlusNonformat"/>
        <w:widowControl/>
        <w:rPr>
          <w:color w:val="FF000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Таблица 1.</w:t>
      </w:r>
    </w:p>
    <w:p w:rsidR="005176FD" w:rsidRDefault="005176FD" w:rsidP="00A3046D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2160"/>
        <w:gridCol w:w="1800"/>
        <w:gridCol w:w="1512"/>
        <w:gridCol w:w="1512"/>
        <w:gridCol w:w="1512"/>
        <w:gridCol w:w="1512"/>
        <w:gridCol w:w="1512"/>
      </w:tblGrid>
      <w:tr w:rsidR="005176FD" w:rsidTr="00A3046D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(безвозмездная,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платная)   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 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оказания государственной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(выполнения работ)</w:t>
            </w:r>
          </w:p>
        </w:tc>
      </w:tr>
      <w:tr w:rsidR="005176FD" w:rsidRPr="00D84577" w:rsidTr="00A3046D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отчетный</w:t>
            </w:r>
          </w:p>
          <w:p w:rsidR="005176FD" w:rsidRPr="00ED7E8A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финансовый год</w:t>
            </w:r>
          </w:p>
          <w:p w:rsidR="005176FD" w:rsidRPr="00ED7E8A" w:rsidRDefault="005176FD" w:rsidP="00A3046D">
            <w:pPr>
              <w:jc w:val="center"/>
              <w:rPr>
                <w:color w:val="000000"/>
              </w:rPr>
            </w:pPr>
          </w:p>
          <w:p w:rsidR="005176FD" w:rsidRPr="00E43B6B" w:rsidRDefault="005176FD" w:rsidP="00D7376E">
            <w:pPr>
              <w:jc w:val="center"/>
              <w:rPr>
                <w:color w:val="000000"/>
              </w:rPr>
            </w:pPr>
            <w:r w:rsidRPr="00ED7E8A">
              <w:rPr>
                <w:b/>
                <w:color w:val="000000"/>
              </w:rPr>
              <w:t>20</w:t>
            </w:r>
            <w:r w:rsidR="002113ED">
              <w:rPr>
                <w:b/>
                <w:color w:val="000000"/>
              </w:rPr>
              <w:t>1</w:t>
            </w:r>
            <w:r w:rsidR="00BD70C9">
              <w:rPr>
                <w:b/>
                <w:color w:val="000000"/>
              </w:rPr>
              <w:t>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D7E8A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текущий финансовый год</w:t>
            </w:r>
          </w:p>
          <w:p w:rsidR="005176FD" w:rsidRDefault="005176FD" w:rsidP="00A3046D">
            <w:pPr>
              <w:rPr>
                <w:b/>
                <w:color w:val="000000"/>
              </w:rPr>
            </w:pPr>
          </w:p>
          <w:p w:rsidR="005176FD" w:rsidRPr="00E43B6B" w:rsidRDefault="00BD70C9" w:rsidP="00D7376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 xml:space="preserve">очередной </w:t>
            </w:r>
          </w:p>
          <w:p w:rsidR="005176FD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 xml:space="preserve">год </w:t>
            </w:r>
          </w:p>
          <w:p w:rsidR="005176FD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 xml:space="preserve">планового </w:t>
            </w:r>
          </w:p>
          <w:p w:rsidR="005176FD" w:rsidRPr="00ED7E8A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периода</w:t>
            </w:r>
          </w:p>
          <w:p w:rsidR="005176FD" w:rsidRPr="00E43B6B" w:rsidRDefault="005176FD" w:rsidP="00D7376E">
            <w:pPr>
              <w:jc w:val="center"/>
              <w:rPr>
                <w:color w:val="000000"/>
              </w:rPr>
            </w:pPr>
            <w:r w:rsidRPr="00ED7E8A">
              <w:rPr>
                <w:b/>
                <w:color w:val="000000"/>
              </w:rPr>
              <w:t>20</w:t>
            </w:r>
            <w:r w:rsidR="00BD70C9">
              <w:rPr>
                <w:b/>
                <w:color w:val="000000"/>
              </w:rPr>
              <w:t>21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первый год планового</w:t>
            </w:r>
          </w:p>
          <w:p w:rsidR="005176FD" w:rsidRPr="00ED7E8A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периода</w:t>
            </w:r>
          </w:p>
          <w:p w:rsidR="005176FD" w:rsidRDefault="005176FD" w:rsidP="00A3046D">
            <w:pPr>
              <w:jc w:val="center"/>
              <w:rPr>
                <w:b/>
                <w:color w:val="000000"/>
              </w:rPr>
            </w:pPr>
          </w:p>
          <w:p w:rsidR="005176FD" w:rsidRPr="00E43B6B" w:rsidRDefault="005176FD" w:rsidP="00D7376E">
            <w:pPr>
              <w:jc w:val="center"/>
              <w:rPr>
                <w:b/>
                <w:color w:val="000000"/>
              </w:rPr>
            </w:pPr>
            <w:r w:rsidRPr="00ED7E8A">
              <w:rPr>
                <w:b/>
                <w:color w:val="000000"/>
              </w:rPr>
              <w:t>20</w:t>
            </w:r>
            <w:r w:rsidR="002113ED">
              <w:rPr>
                <w:b/>
                <w:color w:val="000000"/>
              </w:rPr>
              <w:t>2</w:t>
            </w:r>
            <w:r w:rsidR="00BD70C9">
              <w:rPr>
                <w:b/>
                <w:color w:val="000000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D7E8A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второй год планового периода</w:t>
            </w:r>
          </w:p>
          <w:p w:rsidR="005176FD" w:rsidRDefault="005176FD" w:rsidP="00A3046D">
            <w:pPr>
              <w:jc w:val="center"/>
              <w:rPr>
                <w:b/>
                <w:color w:val="000000"/>
              </w:rPr>
            </w:pPr>
          </w:p>
          <w:p w:rsidR="005176FD" w:rsidRPr="00E43B6B" w:rsidRDefault="005176FD" w:rsidP="00D7376E">
            <w:pPr>
              <w:jc w:val="center"/>
              <w:rPr>
                <w:b/>
                <w:color w:val="000000"/>
              </w:rPr>
            </w:pPr>
            <w:r w:rsidRPr="00ED7E8A">
              <w:rPr>
                <w:b/>
                <w:color w:val="000000"/>
              </w:rPr>
              <w:t>20</w:t>
            </w:r>
            <w:r w:rsidR="002113ED">
              <w:rPr>
                <w:b/>
                <w:color w:val="000000"/>
              </w:rPr>
              <w:t>2</w:t>
            </w:r>
            <w:r w:rsidR="00BD70C9">
              <w:rPr>
                <w:b/>
                <w:color w:val="000000"/>
              </w:rPr>
              <w:t>3</w:t>
            </w:r>
          </w:p>
        </w:tc>
      </w:tr>
      <w:tr w:rsidR="005176FD" w:rsidRPr="00ED7E8A" w:rsidTr="00A3046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D7E8A" w:rsidRDefault="005176FD" w:rsidP="00A3046D">
            <w:pPr>
              <w:jc w:val="center"/>
              <w:rPr>
                <w:b/>
                <w:color w:val="000000"/>
              </w:rPr>
            </w:pPr>
            <w:r w:rsidRPr="00ED7E8A">
              <w:rPr>
                <w:b/>
                <w:color w:val="000000"/>
              </w:rP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D7E8A" w:rsidRDefault="005176FD" w:rsidP="00A3046D">
            <w:pPr>
              <w:jc w:val="center"/>
              <w:rPr>
                <w:b/>
                <w:color w:val="000000"/>
              </w:rPr>
            </w:pPr>
            <w:r w:rsidRPr="00ED7E8A">
              <w:rPr>
                <w:b/>
                <w:color w:val="000000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D7E8A" w:rsidRDefault="005176FD" w:rsidP="00A3046D">
            <w:pPr>
              <w:jc w:val="center"/>
              <w:rPr>
                <w:b/>
                <w:color w:val="000000"/>
              </w:rPr>
            </w:pPr>
            <w:r w:rsidRPr="00ED7E8A">
              <w:rPr>
                <w:b/>
                <w:color w:val="000000"/>
              </w:rPr>
              <w:t>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D7E8A" w:rsidRDefault="005176FD" w:rsidP="00A3046D">
            <w:pPr>
              <w:jc w:val="center"/>
              <w:rPr>
                <w:b/>
                <w:color w:val="000000"/>
              </w:rPr>
            </w:pPr>
            <w:r w:rsidRPr="00ED7E8A">
              <w:rPr>
                <w:b/>
                <w:color w:val="000000"/>
              </w:rPr>
              <w:t>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D7E8A" w:rsidRDefault="005176FD" w:rsidP="00A3046D">
            <w:pPr>
              <w:jc w:val="center"/>
              <w:rPr>
                <w:b/>
                <w:color w:val="000000"/>
              </w:rPr>
            </w:pPr>
            <w:r w:rsidRPr="00ED7E8A">
              <w:rPr>
                <w:b/>
                <w:color w:val="000000"/>
              </w:rPr>
              <w:t>9</w:t>
            </w:r>
          </w:p>
        </w:tc>
      </w:tr>
      <w:tr w:rsidR="005176FD" w:rsidRPr="007446A9" w:rsidTr="00A3046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r w:rsidRPr="006E76C0">
              <w:t>Число обучающихся</w:t>
            </w:r>
            <w:r>
              <w:t>*</w:t>
            </w:r>
            <w:r w:rsidRPr="006E76C0"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jc w:val="right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043896" w:rsidP="00A3046D">
            <w:pPr>
              <w:jc w:val="right"/>
            </w:pPr>
            <w:r>
              <w:t>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BD70C9" w:rsidP="00A3046D">
            <w:pPr>
              <w:jc w:val="right"/>
            </w:pPr>
            <w: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BD70C9" w:rsidP="00A3046D">
            <w:pPr>
              <w:jc w:val="right"/>
            </w:pPr>
            <w: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BD70C9" w:rsidP="00A3046D">
            <w:pPr>
              <w:jc w:val="right"/>
            </w:pPr>
            <w:r>
              <w:t>6</w:t>
            </w:r>
          </w:p>
        </w:tc>
      </w:tr>
    </w:tbl>
    <w:p w:rsidR="005176FD" w:rsidRPr="004342C2" w:rsidRDefault="005176FD" w:rsidP="00A304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</w:rPr>
        <w:t xml:space="preserve">Количество детей, обучающихся </w:t>
      </w:r>
      <w:r w:rsidRPr="000C42D9">
        <w:rPr>
          <w:rFonts w:ascii="Times New Roman" w:hAnsi="Times New Roman"/>
        </w:rPr>
        <w:t xml:space="preserve"> по ФГОС</w:t>
      </w:r>
    </w:p>
    <w:p w:rsidR="005176FD" w:rsidRPr="004A5880" w:rsidRDefault="005176FD" w:rsidP="00A3046D">
      <w:pPr>
        <w:jc w:val="both"/>
        <w:rPr>
          <w:color w:val="000000"/>
          <w:u w:val="single"/>
        </w:rPr>
      </w:pPr>
      <w:r>
        <w:t xml:space="preserve">    </w:t>
      </w:r>
      <w:r w:rsidRPr="007E31E0">
        <w:t>Содержание государственной услуги (работы)</w:t>
      </w:r>
      <w:r w:rsidRPr="00875DDF">
        <w:t xml:space="preserve"> </w:t>
      </w:r>
      <w:r w:rsidRPr="00B00C54">
        <w:t>образовательная программа начального общего образования</w:t>
      </w:r>
      <w:r>
        <w:rPr>
          <w:sz w:val="28"/>
          <w:szCs w:val="28"/>
        </w:rPr>
        <w:t xml:space="preserve"> </w:t>
      </w:r>
      <w:r w:rsidRPr="004342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A5880">
        <w:rPr>
          <w:color w:val="000000"/>
        </w:rPr>
        <w:t>обеспечение охраны жизни и здоровья детей; разностороннее развитие детей с учетом их возрастных и индивидуальных особенностей; формирование благоприятного психологического развития ребенка; создание комфортных условий пребывания, освоение основных общеобразовательных программ начального общего образования</w:t>
      </w:r>
      <w:r w:rsidRPr="00FB54BA">
        <w:t xml:space="preserve"> </w:t>
      </w:r>
      <w:r w:rsidRPr="00070C12">
        <w:t>по состоянию здоровья на дому</w:t>
      </w:r>
      <w:r w:rsidRPr="004A5880">
        <w:rPr>
          <w:color w:val="000000"/>
        </w:rPr>
        <w:t xml:space="preserve">. Длительность услуги – </w:t>
      </w:r>
      <w:r>
        <w:t>и</w:t>
      </w:r>
      <w:r w:rsidRPr="00130A7C">
        <w:t>ндивидуальное расписание</w:t>
      </w:r>
      <w:r w:rsidRPr="00FB54BA">
        <w:rPr>
          <w:color w:val="000000"/>
        </w:rPr>
        <w:t xml:space="preserve"> </w:t>
      </w:r>
      <w:r w:rsidRPr="004A5880">
        <w:rPr>
          <w:color w:val="000000"/>
        </w:rPr>
        <w:t>в соответствии но</w:t>
      </w:r>
      <w:r>
        <w:rPr>
          <w:color w:val="000000"/>
        </w:rPr>
        <w:t>рмами СанПин</w:t>
      </w:r>
      <w:r w:rsidRPr="00130A7C">
        <w:t>.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>(приводится описание основных процедур оказания государственной услуги (выполнения работы), периодичность их выполнения)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7E31E0">
        <w:rPr>
          <w:rFonts w:ascii="Times New Roman" w:hAnsi="Times New Roman" w:cs="Times New Roman"/>
          <w:sz w:val="24"/>
          <w:szCs w:val="24"/>
        </w:rPr>
        <w:t>Показатели, характеризующие качество оказываемой государственной услуги (выполняемой работы):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2340"/>
        <w:gridCol w:w="1512"/>
        <w:gridCol w:w="1512"/>
        <w:gridCol w:w="1512"/>
        <w:gridCol w:w="1512"/>
        <w:gridCol w:w="1512"/>
      </w:tblGrid>
      <w:tr w:rsidR="005176FD" w:rsidTr="00A3046D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               </w:t>
            </w:r>
          </w:p>
        </w:tc>
      </w:tr>
      <w:tr w:rsidR="005176FD" w:rsidTr="00A3046D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отчетный</w:t>
            </w:r>
          </w:p>
          <w:p w:rsidR="005176FD" w:rsidRPr="00ED7E8A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финансовый год</w:t>
            </w:r>
          </w:p>
          <w:p w:rsidR="005176FD" w:rsidRPr="00ED7E8A" w:rsidRDefault="005176FD" w:rsidP="00A3046D">
            <w:pPr>
              <w:jc w:val="center"/>
              <w:rPr>
                <w:color w:val="000000"/>
              </w:rPr>
            </w:pPr>
          </w:p>
          <w:p w:rsidR="005176FD" w:rsidRPr="00E43B6B" w:rsidRDefault="005176FD" w:rsidP="00D7376E">
            <w:pPr>
              <w:jc w:val="center"/>
              <w:rPr>
                <w:color w:val="000000"/>
              </w:rPr>
            </w:pPr>
            <w:r w:rsidRPr="00ED7E8A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1</w:t>
            </w:r>
            <w:r w:rsidR="00BD70C9">
              <w:rPr>
                <w:b/>
                <w:color w:val="000000"/>
              </w:rPr>
              <w:t>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D7E8A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текущий финансовый год</w:t>
            </w:r>
          </w:p>
          <w:p w:rsidR="005176FD" w:rsidRDefault="005176FD" w:rsidP="00A3046D">
            <w:pPr>
              <w:rPr>
                <w:b/>
                <w:color w:val="000000"/>
              </w:rPr>
            </w:pPr>
          </w:p>
          <w:p w:rsidR="005176FD" w:rsidRPr="00E43B6B" w:rsidRDefault="00BD70C9" w:rsidP="00D7376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 xml:space="preserve">очередной </w:t>
            </w:r>
          </w:p>
          <w:p w:rsidR="005176FD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 xml:space="preserve">год </w:t>
            </w:r>
          </w:p>
          <w:p w:rsidR="005176FD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 xml:space="preserve">планового </w:t>
            </w:r>
          </w:p>
          <w:p w:rsidR="005176FD" w:rsidRPr="00ED7E8A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периода</w:t>
            </w:r>
          </w:p>
          <w:p w:rsidR="005176FD" w:rsidRPr="00E43B6B" w:rsidRDefault="005176FD" w:rsidP="00D7376E">
            <w:pPr>
              <w:jc w:val="center"/>
              <w:rPr>
                <w:color w:val="000000"/>
              </w:rPr>
            </w:pPr>
            <w:r w:rsidRPr="00ED7E8A">
              <w:rPr>
                <w:b/>
                <w:color w:val="000000"/>
              </w:rPr>
              <w:t>20</w:t>
            </w:r>
            <w:r w:rsidR="00BD70C9">
              <w:rPr>
                <w:b/>
                <w:color w:val="000000"/>
              </w:rPr>
              <w:t>21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первый год планового</w:t>
            </w:r>
          </w:p>
          <w:p w:rsidR="005176FD" w:rsidRPr="00ED7E8A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периода</w:t>
            </w:r>
          </w:p>
          <w:p w:rsidR="005176FD" w:rsidRDefault="005176FD" w:rsidP="00A3046D">
            <w:pPr>
              <w:jc w:val="center"/>
              <w:rPr>
                <w:b/>
                <w:color w:val="000000"/>
              </w:rPr>
            </w:pPr>
          </w:p>
          <w:p w:rsidR="005176FD" w:rsidRPr="00E43B6B" w:rsidRDefault="005176FD" w:rsidP="00D7376E">
            <w:pPr>
              <w:jc w:val="center"/>
              <w:rPr>
                <w:b/>
                <w:color w:val="000000"/>
              </w:rPr>
            </w:pPr>
            <w:r w:rsidRPr="00ED7E8A">
              <w:rPr>
                <w:b/>
                <w:color w:val="000000"/>
              </w:rPr>
              <w:t>20</w:t>
            </w:r>
            <w:r w:rsidR="002113ED">
              <w:rPr>
                <w:b/>
                <w:color w:val="000000"/>
              </w:rPr>
              <w:t>2</w:t>
            </w:r>
            <w:r w:rsidR="00BD70C9">
              <w:rPr>
                <w:b/>
                <w:color w:val="000000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D7E8A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второй год планового периода</w:t>
            </w:r>
          </w:p>
          <w:p w:rsidR="005176FD" w:rsidRDefault="005176FD" w:rsidP="00A3046D">
            <w:pPr>
              <w:jc w:val="center"/>
              <w:rPr>
                <w:b/>
                <w:color w:val="000000"/>
              </w:rPr>
            </w:pPr>
          </w:p>
          <w:p w:rsidR="005176FD" w:rsidRPr="00E43B6B" w:rsidRDefault="005176FD" w:rsidP="00D7376E">
            <w:pPr>
              <w:jc w:val="center"/>
              <w:rPr>
                <w:b/>
                <w:color w:val="000000"/>
              </w:rPr>
            </w:pPr>
            <w:r w:rsidRPr="00ED7E8A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BD70C9">
              <w:rPr>
                <w:b/>
                <w:color w:val="000000"/>
              </w:rPr>
              <w:t>3</w:t>
            </w:r>
          </w:p>
        </w:tc>
      </w:tr>
      <w:tr w:rsidR="005176FD" w:rsidTr="002113ED">
        <w:trPr>
          <w:cantSplit/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</w:tr>
      <w:tr w:rsidR="005176FD" w:rsidRPr="004365DD" w:rsidTr="00A3046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2113E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0412">
              <w:rPr>
                <w:rFonts w:ascii="Times New Roman" w:hAnsi="Times New Roman" w:cs="Times New Roman"/>
                <w:sz w:val="24"/>
                <w:szCs w:val="24"/>
              </w:rPr>
              <w:t>Доля обучающихся, успешно освоивших образовательную программу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2113E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59679B" w:rsidRDefault="005176FD" w:rsidP="00A304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C092B" w:rsidRDefault="005176FD" w:rsidP="00A304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2113ED" w:rsidP="00A3046D">
            <w:pPr>
              <w:pStyle w:val="ConsPlusCell"/>
              <w:widowControl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2113ED" w:rsidP="00A3046D">
            <w:pPr>
              <w:pStyle w:val="ConsPlusCell"/>
              <w:widowControl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2113ED" w:rsidP="00A3046D">
            <w:pPr>
              <w:pStyle w:val="ConsPlusCell"/>
              <w:widowControl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 w:rsidRPr="007E31E0">
        <w:rPr>
          <w:rFonts w:ascii="Times New Roman" w:hAnsi="Times New Roman" w:cs="Times New Roman"/>
          <w:sz w:val="24"/>
          <w:szCs w:val="24"/>
        </w:rPr>
        <w:t>. Порядок оказания государственной услуги.</w:t>
      </w:r>
    </w:p>
    <w:p w:rsidR="005176FD" w:rsidRPr="0098323D" w:rsidRDefault="005176FD" w:rsidP="00A3046D">
      <w:pPr>
        <w:rPr>
          <w:b/>
          <w:color w:val="000000"/>
        </w:rPr>
      </w:pPr>
      <w:r>
        <w:t>2</w:t>
      </w:r>
      <w:r>
        <w:rPr>
          <w:color w:val="FF0000"/>
        </w:rPr>
        <w:t>.</w:t>
      </w:r>
      <w:r w:rsidRPr="00875DDF">
        <w:rPr>
          <w:color w:val="FF0000"/>
        </w:rPr>
        <w:t xml:space="preserve"> </w:t>
      </w:r>
      <w:r>
        <w:rPr>
          <w:b/>
          <w:color w:val="000000"/>
          <w:u w:val="single"/>
        </w:rPr>
        <w:t>5</w:t>
      </w:r>
      <w:r w:rsidRPr="00C63A62">
        <w:rPr>
          <w:b/>
          <w:color w:val="000000"/>
          <w:u w:val="single"/>
        </w:rPr>
        <w:t>.1</w:t>
      </w:r>
      <w:r>
        <w:rPr>
          <w:b/>
          <w:color w:val="000000"/>
          <w:u w:val="single"/>
        </w:rPr>
        <w:t xml:space="preserve">. </w:t>
      </w:r>
      <w:r w:rsidRPr="00AD63B1">
        <w:rPr>
          <w:color w:val="000000"/>
          <w:u w:val="single"/>
        </w:rPr>
        <w:t>Предоставление государственной услуги (работы)  регламентировано федеральными законами, нормативно-правовыми актами Российской Федерации и субъекта Российской Федерации Санкт-Петербурга. Реализуется в соответствии с федеральными государственными тре</w:t>
      </w:r>
      <w:r>
        <w:rPr>
          <w:color w:val="000000"/>
          <w:u w:val="single"/>
        </w:rPr>
        <w:t>бова</w:t>
      </w:r>
      <w:r w:rsidRPr="00AD63B1">
        <w:rPr>
          <w:color w:val="000000"/>
          <w:u w:val="single"/>
        </w:rPr>
        <w:t>ниями</w:t>
      </w:r>
      <w:r>
        <w:rPr>
          <w:color w:val="000000"/>
          <w:u w:val="single"/>
        </w:rPr>
        <w:t>.</w:t>
      </w:r>
    </w:p>
    <w:p w:rsidR="005176FD" w:rsidRPr="0024194D" w:rsidRDefault="005176FD" w:rsidP="00A3046D">
      <w:pPr>
        <w:rPr>
          <w:u w:val="single"/>
        </w:rPr>
      </w:pPr>
      <w:r>
        <w:rPr>
          <w:b/>
          <w:u w:val="single"/>
        </w:rPr>
        <w:lastRenderedPageBreak/>
        <w:t>2.5</w:t>
      </w:r>
      <w:r w:rsidRPr="00C63A62">
        <w:rPr>
          <w:b/>
          <w:u w:val="single"/>
        </w:rPr>
        <w:t>.2.</w:t>
      </w:r>
      <w:r w:rsidRPr="0024194D">
        <w:rPr>
          <w:u w:val="single"/>
        </w:rPr>
        <w:t>Порядок информирования потребителей об оказании  государственной услуги</w:t>
      </w:r>
      <w:r>
        <w:rPr>
          <w:u w:val="single"/>
        </w:rPr>
        <w:t xml:space="preserve"> </w:t>
      </w:r>
      <w:r w:rsidRPr="0024194D">
        <w:rPr>
          <w:u w:val="single"/>
        </w:rPr>
        <w:t>(выполняемой работы)</w:t>
      </w:r>
    </w:p>
    <w:p w:rsidR="005176FD" w:rsidRPr="0024194D" w:rsidRDefault="005176FD" w:rsidP="00A304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851"/>
        <w:gridCol w:w="7020"/>
      </w:tblGrid>
      <w:tr w:rsidR="005176FD" w:rsidRPr="00F717FC" w:rsidTr="00A3046D">
        <w:tc>
          <w:tcPr>
            <w:tcW w:w="817" w:type="dxa"/>
          </w:tcPr>
          <w:p w:rsidR="005176FD" w:rsidRPr="0024194D" w:rsidRDefault="005176FD" w:rsidP="00A3046D">
            <w:pPr>
              <w:jc w:val="center"/>
            </w:pPr>
            <w:r w:rsidRPr="0024194D">
              <w:t>№ п/п</w:t>
            </w:r>
          </w:p>
        </w:tc>
        <w:tc>
          <w:tcPr>
            <w:tcW w:w="6851" w:type="dxa"/>
          </w:tcPr>
          <w:p w:rsidR="005176FD" w:rsidRPr="0024194D" w:rsidRDefault="005176FD" w:rsidP="00A3046D">
            <w:pPr>
              <w:jc w:val="center"/>
            </w:pPr>
            <w:r w:rsidRPr="0024194D">
              <w:t>Способ информирования</w:t>
            </w:r>
          </w:p>
        </w:tc>
        <w:tc>
          <w:tcPr>
            <w:tcW w:w="7020" w:type="dxa"/>
          </w:tcPr>
          <w:p w:rsidR="005176FD" w:rsidRPr="0024194D" w:rsidRDefault="005176FD" w:rsidP="00A3046D">
            <w:pPr>
              <w:jc w:val="center"/>
            </w:pPr>
            <w:r w:rsidRPr="0024194D">
              <w:t>Частота обновления информации</w:t>
            </w:r>
          </w:p>
        </w:tc>
      </w:tr>
      <w:tr w:rsidR="005176FD" w:rsidRPr="0078204F" w:rsidTr="00A3046D">
        <w:tc>
          <w:tcPr>
            <w:tcW w:w="817" w:type="dxa"/>
          </w:tcPr>
          <w:p w:rsidR="005176FD" w:rsidRPr="0078204F" w:rsidRDefault="005176FD" w:rsidP="00A304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A3046D">
            <w:r w:rsidRPr="0078204F">
              <w:t>Официальный сайт ОУ</w:t>
            </w:r>
          </w:p>
        </w:tc>
        <w:tc>
          <w:tcPr>
            <w:tcW w:w="7020" w:type="dxa"/>
          </w:tcPr>
          <w:p w:rsidR="005176FD" w:rsidRPr="0078204F" w:rsidRDefault="005176FD" w:rsidP="00A3046D">
            <w:r w:rsidRPr="0078204F">
              <w:t>1раз в 10 дней</w:t>
            </w:r>
          </w:p>
        </w:tc>
      </w:tr>
      <w:tr w:rsidR="005176FD" w:rsidRPr="0078204F" w:rsidTr="00A3046D">
        <w:tc>
          <w:tcPr>
            <w:tcW w:w="817" w:type="dxa"/>
          </w:tcPr>
          <w:p w:rsidR="005176FD" w:rsidRPr="0078204F" w:rsidRDefault="005176FD" w:rsidP="00A304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A3046D">
            <w:r w:rsidRPr="0078204F">
              <w:t>Информационные стенды в учреждении</w:t>
            </w:r>
          </w:p>
        </w:tc>
        <w:tc>
          <w:tcPr>
            <w:tcW w:w="7020" w:type="dxa"/>
          </w:tcPr>
          <w:p w:rsidR="005176FD" w:rsidRPr="0078204F" w:rsidRDefault="005176FD" w:rsidP="00A3046D">
            <w:r w:rsidRPr="0078204F">
              <w:t>по мере необходимости</w:t>
            </w:r>
          </w:p>
        </w:tc>
      </w:tr>
      <w:tr w:rsidR="005176FD" w:rsidRPr="0078204F" w:rsidTr="00A3046D">
        <w:tc>
          <w:tcPr>
            <w:tcW w:w="817" w:type="dxa"/>
          </w:tcPr>
          <w:p w:rsidR="005176FD" w:rsidRPr="0078204F" w:rsidRDefault="005176FD" w:rsidP="00A304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A3046D">
            <w:r w:rsidRPr="0078204F">
              <w:t>Письменные уведомления</w:t>
            </w:r>
          </w:p>
        </w:tc>
        <w:tc>
          <w:tcPr>
            <w:tcW w:w="7020" w:type="dxa"/>
          </w:tcPr>
          <w:p w:rsidR="005176FD" w:rsidRPr="0078204F" w:rsidRDefault="005176FD" w:rsidP="00A3046D">
            <w:r w:rsidRPr="0078204F">
              <w:t>по мере необходимости</w:t>
            </w:r>
          </w:p>
        </w:tc>
      </w:tr>
      <w:tr w:rsidR="005176FD" w:rsidRPr="0078204F" w:rsidTr="00A3046D">
        <w:tc>
          <w:tcPr>
            <w:tcW w:w="817" w:type="dxa"/>
          </w:tcPr>
          <w:p w:rsidR="005176FD" w:rsidRPr="0078204F" w:rsidRDefault="005176FD" w:rsidP="00A304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A3046D">
            <w:r w:rsidRPr="0078204F">
              <w:t>Открытые мероприятия</w:t>
            </w:r>
          </w:p>
        </w:tc>
        <w:tc>
          <w:tcPr>
            <w:tcW w:w="7020" w:type="dxa"/>
          </w:tcPr>
          <w:p w:rsidR="005176FD" w:rsidRPr="0078204F" w:rsidRDefault="005176FD" w:rsidP="00A3046D">
            <w:r w:rsidRPr="0078204F">
              <w:t>в соответствии с годовым планом</w:t>
            </w:r>
          </w:p>
        </w:tc>
      </w:tr>
      <w:tr w:rsidR="005176FD" w:rsidRPr="0078204F" w:rsidTr="00A3046D">
        <w:tc>
          <w:tcPr>
            <w:tcW w:w="817" w:type="dxa"/>
          </w:tcPr>
          <w:p w:rsidR="005176FD" w:rsidRPr="0078204F" w:rsidRDefault="005176FD" w:rsidP="00A304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A3046D">
            <w:r w:rsidRPr="0078204F">
              <w:t>Электронный дневник</w:t>
            </w:r>
          </w:p>
        </w:tc>
        <w:tc>
          <w:tcPr>
            <w:tcW w:w="7020" w:type="dxa"/>
          </w:tcPr>
          <w:p w:rsidR="005176FD" w:rsidRPr="0078204F" w:rsidRDefault="005176FD" w:rsidP="00A3046D">
            <w:r w:rsidRPr="0078204F">
              <w:t>ежедневно</w:t>
            </w:r>
          </w:p>
        </w:tc>
      </w:tr>
    </w:tbl>
    <w:p w:rsidR="005176FD" w:rsidRPr="0078204F" w:rsidRDefault="005176FD" w:rsidP="00A3046D">
      <w:pPr>
        <w:jc w:val="both"/>
        <w:rPr>
          <w:color w:val="FF0000"/>
          <w:u w:val="single"/>
        </w:rPr>
      </w:pP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Pr="007E31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1E0">
        <w:rPr>
          <w:rFonts w:ascii="Times New Roman" w:hAnsi="Times New Roman" w:cs="Times New Roman"/>
          <w:sz w:val="24"/>
          <w:szCs w:val="24"/>
        </w:rPr>
        <w:t>. Требования к результатам оказания государственной услуги (выполнения работы).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Pr="00AD63B1" w:rsidRDefault="005176FD" w:rsidP="00A3046D">
      <w:pPr>
        <w:rPr>
          <w:u w:val="single"/>
        </w:rPr>
      </w:pPr>
      <w:r>
        <w:rPr>
          <w:b/>
          <w:u w:val="single"/>
        </w:rPr>
        <w:t>2.6</w:t>
      </w:r>
      <w:r w:rsidRPr="00F949B3">
        <w:rPr>
          <w:b/>
          <w:u w:val="single"/>
        </w:rPr>
        <w:t>.1.</w:t>
      </w:r>
      <w:r w:rsidRPr="00AD63B1">
        <w:rPr>
          <w:u w:val="single"/>
        </w:rPr>
        <w:t>Результатом оказания государственной услуги (выполнения работы)  является:</w:t>
      </w:r>
    </w:p>
    <w:p w:rsidR="005176FD" w:rsidRPr="00AD63B1" w:rsidRDefault="005176FD" w:rsidP="00A3046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сохранение физического и психического здоровья детей и обеспечение их индивидуального развития;</w:t>
      </w:r>
    </w:p>
    <w:p w:rsidR="005176FD" w:rsidRPr="00AD63B1" w:rsidRDefault="005176FD" w:rsidP="00A3046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 xml:space="preserve">освоение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учащимися </w:t>
      </w: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482BDF">
        <w:rPr>
          <w:rFonts w:ascii="Times New Roman" w:hAnsi="Times New Roman"/>
          <w:sz w:val="24"/>
          <w:szCs w:val="24"/>
          <w:u w:val="single"/>
        </w:rPr>
        <w:t xml:space="preserve">общеобразовательных программ </w:t>
      </w:r>
      <w:r>
        <w:rPr>
          <w:rFonts w:ascii="Times New Roman" w:hAnsi="Times New Roman"/>
          <w:sz w:val="24"/>
          <w:szCs w:val="24"/>
          <w:u w:val="single"/>
        </w:rPr>
        <w:t xml:space="preserve">на начальной ступени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образования.</w:t>
      </w:r>
    </w:p>
    <w:p w:rsidR="005176FD" w:rsidRPr="00AD63B1" w:rsidRDefault="005176FD" w:rsidP="00A3046D">
      <w:pPr>
        <w:rPr>
          <w:u w:val="single"/>
        </w:rPr>
      </w:pPr>
      <w:r>
        <w:rPr>
          <w:b/>
          <w:u w:val="single"/>
        </w:rPr>
        <w:t>2.6</w:t>
      </w:r>
      <w:r w:rsidRPr="00C63A62">
        <w:rPr>
          <w:b/>
          <w:u w:val="single"/>
        </w:rPr>
        <w:t>.2.</w:t>
      </w:r>
      <w:r w:rsidRPr="00AD63B1">
        <w:rPr>
          <w:u w:val="single"/>
        </w:rPr>
        <w:t xml:space="preserve"> Показатели качества результата оказания государственной  услуги по предоставлению </w:t>
      </w:r>
      <w:r>
        <w:rPr>
          <w:u w:val="single"/>
        </w:rPr>
        <w:t>начального общего образования</w:t>
      </w:r>
      <w:r w:rsidRPr="00AD63B1">
        <w:rPr>
          <w:u w:val="single"/>
        </w:rPr>
        <w:t>:</w:t>
      </w:r>
    </w:p>
    <w:p w:rsidR="005176FD" w:rsidRPr="00AD63B1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программно-методическое оснащение образовательного процесса;</w:t>
      </w:r>
    </w:p>
    <w:p w:rsidR="005176FD" w:rsidRPr="00AD63B1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наличие предметно-развивающей среды;</w:t>
      </w:r>
    </w:p>
    <w:p w:rsidR="005176FD" w:rsidRPr="00AD63B1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кадровое обеспечение;</w:t>
      </w:r>
    </w:p>
    <w:p w:rsidR="005176FD" w:rsidRPr="00287C78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87C78">
        <w:rPr>
          <w:rFonts w:ascii="Times New Roman" w:hAnsi="Times New Roman"/>
          <w:sz w:val="24"/>
          <w:szCs w:val="24"/>
          <w:u w:val="single"/>
          <w:lang w:eastAsia="ru-RU"/>
        </w:rPr>
        <w:t>состояние физического развития и здоровья воспитанников;</w:t>
      </w:r>
    </w:p>
    <w:p w:rsidR="005176FD" w:rsidRPr="00AD63B1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удовлетворенность родителей (законных представителей) качеством предоставляемой услуги.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7E31E0">
        <w:rPr>
          <w:rFonts w:ascii="Times New Roman" w:hAnsi="Times New Roman" w:cs="Times New Roman"/>
          <w:sz w:val="24"/>
          <w:szCs w:val="24"/>
        </w:rPr>
        <w:t>Порядок  контроля  за  исполнением  государственного задания, в том числе  условия и порядок досрочного прекращения исполнения государственного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252"/>
        <w:gridCol w:w="4536"/>
        <w:gridCol w:w="4395"/>
      </w:tblGrid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  <w:rPr>
                <w:b/>
              </w:rPr>
            </w:pPr>
            <w:r w:rsidRPr="004A5880">
              <w:rPr>
                <w:b/>
              </w:rPr>
              <w:t>№</w:t>
            </w:r>
          </w:p>
        </w:tc>
        <w:tc>
          <w:tcPr>
            <w:tcW w:w="4252" w:type="dxa"/>
          </w:tcPr>
          <w:p w:rsidR="005176FD" w:rsidRPr="004A5880" w:rsidRDefault="005176FD" w:rsidP="00A3046D">
            <w:pPr>
              <w:jc w:val="center"/>
              <w:rPr>
                <w:b/>
              </w:rPr>
            </w:pPr>
            <w:r w:rsidRPr="004A5880">
              <w:rPr>
                <w:b/>
              </w:rPr>
              <w:t>Формы контроля</w:t>
            </w:r>
          </w:p>
        </w:tc>
        <w:tc>
          <w:tcPr>
            <w:tcW w:w="4536" w:type="dxa"/>
          </w:tcPr>
          <w:p w:rsidR="005176FD" w:rsidRPr="004A5880" w:rsidRDefault="005176FD" w:rsidP="00A3046D">
            <w:pPr>
              <w:jc w:val="center"/>
              <w:rPr>
                <w:b/>
              </w:rPr>
            </w:pPr>
            <w:r w:rsidRPr="004A5880">
              <w:rPr>
                <w:b/>
              </w:rPr>
              <w:t>Процедуры контроля</w:t>
            </w:r>
          </w:p>
        </w:tc>
        <w:tc>
          <w:tcPr>
            <w:tcW w:w="4395" w:type="dxa"/>
          </w:tcPr>
          <w:p w:rsidR="005176FD" w:rsidRPr="004A5880" w:rsidRDefault="005176FD" w:rsidP="00A3046D">
            <w:pPr>
              <w:jc w:val="center"/>
              <w:rPr>
                <w:b/>
              </w:rPr>
            </w:pPr>
            <w:r w:rsidRPr="004A5880">
              <w:rPr>
                <w:b/>
              </w:rPr>
              <w:t>Периодичность проведения</w:t>
            </w:r>
          </w:p>
        </w:tc>
      </w:tr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</w:pPr>
            <w:r w:rsidRPr="004A5880">
              <w:t>1.</w:t>
            </w:r>
          </w:p>
        </w:tc>
        <w:tc>
          <w:tcPr>
            <w:tcW w:w="4252" w:type="dxa"/>
          </w:tcPr>
          <w:p w:rsidR="005176FD" w:rsidRPr="004A5880" w:rsidRDefault="005176FD" w:rsidP="00A3046D">
            <w:r w:rsidRPr="004A5880">
              <w:t>Бухгалтерская отчётность</w:t>
            </w:r>
          </w:p>
        </w:tc>
        <w:tc>
          <w:tcPr>
            <w:tcW w:w="8931" w:type="dxa"/>
            <w:gridSpan w:val="2"/>
          </w:tcPr>
          <w:p w:rsidR="005176FD" w:rsidRPr="004A5880" w:rsidRDefault="005176FD" w:rsidP="00A3046D">
            <w:r w:rsidRPr="004A5880">
              <w:t>В соответствии с действующим законодательством, в сроки и по формам бухгалтерской отчётности</w:t>
            </w:r>
          </w:p>
        </w:tc>
      </w:tr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</w:pPr>
            <w:r w:rsidRPr="004A5880">
              <w:t>2.</w:t>
            </w:r>
          </w:p>
        </w:tc>
        <w:tc>
          <w:tcPr>
            <w:tcW w:w="4252" w:type="dxa"/>
          </w:tcPr>
          <w:p w:rsidR="005176FD" w:rsidRPr="004A5880" w:rsidRDefault="005176FD" w:rsidP="00A3046D">
            <w:r w:rsidRPr="004A5880">
              <w:t>Публичный отчёт</w:t>
            </w:r>
          </w:p>
        </w:tc>
        <w:tc>
          <w:tcPr>
            <w:tcW w:w="4536" w:type="dxa"/>
          </w:tcPr>
          <w:p w:rsidR="005176FD" w:rsidRPr="004A5880" w:rsidRDefault="005176FD" w:rsidP="00A3046D">
            <w:r w:rsidRPr="004A5880">
              <w:t>Размещение на официальном сайте ОУ</w:t>
            </w:r>
          </w:p>
        </w:tc>
        <w:tc>
          <w:tcPr>
            <w:tcW w:w="4395" w:type="dxa"/>
          </w:tcPr>
          <w:p w:rsidR="005176FD" w:rsidRPr="004A5880" w:rsidRDefault="005176FD" w:rsidP="00A3046D">
            <w:r w:rsidRPr="004A5880">
              <w:t>1 раз в год</w:t>
            </w:r>
          </w:p>
        </w:tc>
      </w:tr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</w:pPr>
            <w:r w:rsidRPr="004A5880">
              <w:t>3.</w:t>
            </w:r>
          </w:p>
        </w:tc>
        <w:tc>
          <w:tcPr>
            <w:tcW w:w="4252" w:type="dxa"/>
          </w:tcPr>
          <w:p w:rsidR="005176FD" w:rsidRPr="004A5880" w:rsidRDefault="005176FD" w:rsidP="00A3046D">
            <w:r w:rsidRPr="004A5880">
              <w:t>Отчеты о выполнении государственного задания ОУ</w:t>
            </w:r>
          </w:p>
        </w:tc>
        <w:tc>
          <w:tcPr>
            <w:tcW w:w="4536" w:type="dxa"/>
          </w:tcPr>
          <w:p w:rsidR="005176FD" w:rsidRPr="004A5880" w:rsidRDefault="005176FD" w:rsidP="00A3046D">
            <w:r w:rsidRPr="004A5880">
              <w:t>предоставление учреждением отчетов</w:t>
            </w:r>
          </w:p>
        </w:tc>
        <w:tc>
          <w:tcPr>
            <w:tcW w:w="4395" w:type="dxa"/>
          </w:tcPr>
          <w:p w:rsidR="005176FD" w:rsidRPr="004A5880" w:rsidRDefault="005176FD" w:rsidP="00A3046D">
            <w:r w:rsidRPr="004A5880">
              <w:t>По запросу учредителя</w:t>
            </w:r>
          </w:p>
        </w:tc>
      </w:tr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</w:pPr>
            <w:r w:rsidRPr="004A5880">
              <w:t>4.</w:t>
            </w:r>
          </w:p>
        </w:tc>
        <w:tc>
          <w:tcPr>
            <w:tcW w:w="4252" w:type="dxa"/>
          </w:tcPr>
          <w:p w:rsidR="005176FD" w:rsidRPr="004A5880" w:rsidRDefault="005176FD" w:rsidP="00A3046D">
            <w:r w:rsidRPr="004A5880">
              <w:t>Отчет об использовании закрепленного за ОУ имущества</w:t>
            </w:r>
          </w:p>
        </w:tc>
        <w:tc>
          <w:tcPr>
            <w:tcW w:w="4536" w:type="dxa"/>
          </w:tcPr>
          <w:p w:rsidR="005176FD" w:rsidRPr="004A5880" w:rsidRDefault="005176FD" w:rsidP="00A3046D">
            <w:r w:rsidRPr="004A5880">
              <w:t>предоставление учреждением отчета</w:t>
            </w:r>
          </w:p>
        </w:tc>
        <w:tc>
          <w:tcPr>
            <w:tcW w:w="4395" w:type="dxa"/>
          </w:tcPr>
          <w:p w:rsidR="005176FD" w:rsidRPr="004A5880" w:rsidRDefault="005176FD" w:rsidP="00A3046D">
            <w:r w:rsidRPr="004A5880">
              <w:t>По запросу учредителя, но не реже 1 раза в год</w:t>
            </w:r>
          </w:p>
        </w:tc>
      </w:tr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</w:pPr>
            <w:r w:rsidRPr="004A5880">
              <w:t>5.</w:t>
            </w:r>
          </w:p>
        </w:tc>
        <w:tc>
          <w:tcPr>
            <w:tcW w:w="4252" w:type="dxa"/>
          </w:tcPr>
          <w:p w:rsidR="005176FD" w:rsidRPr="004A5880" w:rsidRDefault="005176FD" w:rsidP="00A3046D">
            <w:r w:rsidRPr="004A5880">
              <w:t>Статистические отчёты</w:t>
            </w:r>
          </w:p>
        </w:tc>
        <w:tc>
          <w:tcPr>
            <w:tcW w:w="4536" w:type="dxa"/>
          </w:tcPr>
          <w:p w:rsidR="005176FD" w:rsidRPr="004A5880" w:rsidRDefault="005176FD" w:rsidP="00A3046D">
            <w:r w:rsidRPr="004A5880">
              <w:t>Предоставление учреждением статистических отчётов</w:t>
            </w:r>
          </w:p>
        </w:tc>
        <w:tc>
          <w:tcPr>
            <w:tcW w:w="4395" w:type="dxa"/>
          </w:tcPr>
          <w:p w:rsidR="005176FD" w:rsidRPr="004A5880" w:rsidRDefault="005176FD" w:rsidP="00A3046D">
            <w:pPr>
              <w:pStyle w:val="a3"/>
              <w:numPr>
                <w:ilvl w:val="0"/>
                <w:numId w:val="27"/>
              </w:numPr>
            </w:pPr>
            <w:r w:rsidRPr="004A5880">
              <w:t>раз в год</w:t>
            </w:r>
          </w:p>
        </w:tc>
      </w:tr>
    </w:tbl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</w:t>
      </w:r>
      <w:r w:rsidRPr="007E31E0">
        <w:rPr>
          <w:rFonts w:ascii="Times New Roman" w:hAnsi="Times New Roman" w:cs="Times New Roman"/>
          <w:sz w:val="24"/>
          <w:szCs w:val="24"/>
        </w:rPr>
        <w:t>Условия  досрочного  прекращения  исполнения  государственного  задания</w:t>
      </w:r>
    </w:p>
    <w:p w:rsidR="005176FD" w:rsidRPr="004A5880" w:rsidRDefault="005176FD" w:rsidP="00A3046D">
      <w:pPr>
        <w:jc w:val="both"/>
        <w:rPr>
          <w:color w:val="000000"/>
          <w:u w:val="single"/>
        </w:rPr>
      </w:pPr>
      <w:r w:rsidRPr="004A5880">
        <w:rPr>
          <w:color w:val="000000"/>
        </w:rPr>
        <w:lastRenderedPageBreak/>
        <w:t>наступление чрезвычайных ситуаций, приводящих к невозможности выполнения государственного задания; реорганизация или ликвидация Бюджетного учреждения по основаниям и в порядке, предусмотренном законодательством Российской Федерации и Санкт-Петербурга; нарушение исполнения выданного задания; по соглашению учреждения и учредителя.</w:t>
      </w:r>
    </w:p>
    <w:p w:rsidR="005176FD" w:rsidRPr="004A5880" w:rsidRDefault="005176FD" w:rsidP="00A3046D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176FD" w:rsidRPr="004A5880" w:rsidRDefault="005176FD" w:rsidP="00A3046D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4A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A5880">
        <w:rPr>
          <w:rFonts w:ascii="Times New Roman" w:hAnsi="Times New Roman" w:cs="Times New Roman"/>
          <w:color w:val="000000"/>
          <w:sz w:val="24"/>
          <w:szCs w:val="24"/>
        </w:rPr>
        <w:t>.9  Порядок  досрочного  прекращения  исполнения  государственного  задания</w:t>
      </w:r>
    </w:p>
    <w:p w:rsidR="005176FD" w:rsidRPr="004A5880" w:rsidRDefault="005176FD" w:rsidP="00A3046D">
      <w:pPr>
        <w:jc w:val="both"/>
        <w:rPr>
          <w:color w:val="000000"/>
          <w:u w:val="single"/>
        </w:rPr>
      </w:pPr>
      <w:r w:rsidRPr="004A5880">
        <w:rPr>
          <w:color w:val="000000"/>
        </w:rPr>
        <w:t>учредитель письменно уведомляет учреждение о досрочном прекращении государственного задания,  распоряжение о досрочном прекращении государственного задания в случае необходимости должно содержать указания на порядок и условия передачи учреждением документов, материальных ресурсов, связанных с выполнением государственного задания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 </w:t>
      </w:r>
      <w:r w:rsidRPr="007E31E0">
        <w:rPr>
          <w:rFonts w:ascii="Times New Roman" w:hAnsi="Times New Roman" w:cs="Times New Roman"/>
          <w:sz w:val="24"/>
          <w:szCs w:val="24"/>
        </w:rPr>
        <w:t xml:space="preserve"> Требования к отчетности об исполнении государственного задания: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и формы отчётности предоставлять в соответствии с действующим законодательством и по запросу учредителя. 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7E31E0">
        <w:rPr>
          <w:rFonts w:ascii="Times New Roman" w:hAnsi="Times New Roman" w:cs="Times New Roman"/>
          <w:sz w:val="24"/>
          <w:szCs w:val="24"/>
        </w:rPr>
        <w:t>.   Иная   информация,   необходимая   для   исполнения  (контроля  за исполнением) государственного задания.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E31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7E31E0">
        <w:rPr>
          <w:rFonts w:ascii="Times New Roman" w:hAnsi="Times New Roman" w:cs="Times New Roman"/>
          <w:sz w:val="24"/>
          <w:szCs w:val="24"/>
        </w:rPr>
        <w:t xml:space="preserve"> Наименование государственной услуги (работы).</w:t>
      </w:r>
    </w:p>
    <w:p w:rsidR="005176FD" w:rsidRPr="004342C2" w:rsidRDefault="005176FD" w:rsidP="00A3046D">
      <w:pPr>
        <w:pStyle w:val="ConsPlusNonformat"/>
        <w:widowControl/>
        <w:ind w:left="405"/>
        <w:rPr>
          <w:rFonts w:ascii="Times New Roman" w:hAnsi="Times New Roman" w:cs="Times New Roman"/>
          <w:sz w:val="28"/>
          <w:szCs w:val="28"/>
          <w:u w:val="single"/>
        </w:rPr>
      </w:pPr>
      <w:r w:rsidRPr="004342C2">
        <w:rPr>
          <w:rFonts w:ascii="Times New Roman" w:hAnsi="Times New Roman" w:cs="Times New Roman"/>
          <w:sz w:val="28"/>
          <w:szCs w:val="28"/>
          <w:u w:val="single"/>
        </w:rPr>
        <w:t xml:space="preserve">Реализация основных общеобразовательных программ </w:t>
      </w:r>
      <w:r>
        <w:rPr>
          <w:rFonts w:ascii="Times New Roman" w:hAnsi="Times New Roman" w:cs="Times New Roman"/>
          <w:sz w:val="28"/>
          <w:szCs w:val="28"/>
          <w:u w:val="single"/>
        </w:rPr>
        <w:t>основного</w:t>
      </w:r>
      <w:r w:rsidRPr="004342C2">
        <w:rPr>
          <w:rFonts w:ascii="Times New Roman" w:hAnsi="Times New Roman" w:cs="Times New Roman"/>
          <w:sz w:val="28"/>
          <w:szCs w:val="28"/>
          <w:u w:val="single"/>
        </w:rPr>
        <w:t xml:space="preserve"> общего образования</w:t>
      </w:r>
      <w:r w:rsidRPr="008834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176FD" w:rsidRPr="00DB4EA2" w:rsidRDefault="005176FD" w:rsidP="00A3046D">
      <w:pPr>
        <w:pStyle w:val="ConsPlusNonformat"/>
        <w:widowControl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Реестровый номер –</w:t>
      </w:r>
      <w:r w:rsidR="00D7376E" w:rsidRPr="00D7376E">
        <w:rPr>
          <w:rFonts w:ascii="Times New Roman" w:hAnsi="Times New Roman" w:cs="Times New Roman"/>
          <w:b/>
          <w:sz w:val="24"/>
          <w:szCs w:val="24"/>
        </w:rPr>
        <w:t xml:space="preserve">802111О.99.0.БА96АЮ58001 </w:t>
      </w:r>
      <w:r w:rsidR="00DB4EA2" w:rsidRPr="00DB4EA2">
        <w:rPr>
          <w:rFonts w:ascii="Times New Roman" w:hAnsi="Times New Roman" w:cs="Times New Roman"/>
          <w:sz w:val="24"/>
          <w:szCs w:val="24"/>
        </w:rPr>
        <w:t xml:space="preserve">(утверждено распоряжением КО от </w:t>
      </w:r>
      <w:r w:rsidR="00D7376E" w:rsidRPr="00D7376E">
        <w:rPr>
          <w:rFonts w:ascii="Times New Roman" w:hAnsi="Times New Roman" w:cs="Times New Roman"/>
          <w:bCs/>
          <w:sz w:val="24"/>
          <w:szCs w:val="24"/>
        </w:rPr>
        <w:t>10.04.2019 №1106-р</w:t>
      </w:r>
      <w:r w:rsidR="00DB4EA2" w:rsidRPr="00DB4EA2">
        <w:rPr>
          <w:rFonts w:ascii="Times New Roman" w:hAnsi="Times New Roman" w:cs="Times New Roman"/>
          <w:sz w:val="24"/>
          <w:szCs w:val="24"/>
        </w:rPr>
        <w:t>)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E31E0">
        <w:rPr>
          <w:rFonts w:ascii="Times New Roman" w:hAnsi="Times New Roman" w:cs="Times New Roman"/>
          <w:sz w:val="24"/>
          <w:szCs w:val="24"/>
        </w:rPr>
        <w:t>2.    Категории   физических   и(или)   юридических   лиц,   являющихся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1E0">
        <w:rPr>
          <w:rFonts w:ascii="Times New Roman" w:hAnsi="Times New Roman" w:cs="Times New Roman"/>
          <w:sz w:val="24"/>
          <w:szCs w:val="24"/>
        </w:rPr>
        <w:t>потребителями    государственной    услуги   (с   учетом   формы   оказания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1E0">
        <w:rPr>
          <w:rFonts w:ascii="Times New Roman" w:hAnsi="Times New Roman" w:cs="Times New Roman"/>
          <w:sz w:val="24"/>
          <w:szCs w:val="24"/>
        </w:rPr>
        <w:t>государственной услуги)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физические лица</w:t>
      </w:r>
      <w:r w:rsidRPr="00125BBB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Pr="007E31E0">
        <w:rPr>
          <w:rFonts w:ascii="Times New Roman" w:hAnsi="Times New Roman" w:cs="Times New Roman"/>
          <w:sz w:val="24"/>
          <w:szCs w:val="24"/>
        </w:rPr>
        <w:t>.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E31E0">
        <w:rPr>
          <w:rFonts w:ascii="Times New Roman" w:hAnsi="Times New Roman" w:cs="Times New Roman"/>
          <w:sz w:val="24"/>
          <w:szCs w:val="24"/>
        </w:rPr>
        <w:t>3.  Показатели,  характеризующие  качество  и(или)  объем  (содержание)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1E0">
        <w:rPr>
          <w:rFonts w:ascii="Times New Roman" w:hAnsi="Times New Roman" w:cs="Times New Roman"/>
          <w:sz w:val="24"/>
          <w:szCs w:val="24"/>
        </w:rPr>
        <w:t>оказываемой государственной услуги (выполняемой работы).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>Показатели,  характеризующие  объем  оказываемой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1E0">
        <w:rPr>
          <w:rFonts w:ascii="Times New Roman" w:hAnsi="Times New Roman" w:cs="Times New Roman"/>
          <w:sz w:val="24"/>
          <w:szCs w:val="24"/>
        </w:rPr>
        <w:t>(выполняемой работы):</w:t>
      </w:r>
    </w:p>
    <w:p w:rsidR="005176FD" w:rsidRPr="00A70281" w:rsidRDefault="005176FD" w:rsidP="00A3046D">
      <w:pPr>
        <w:pStyle w:val="ConsPlusNonformat"/>
        <w:widowControl/>
        <w:rPr>
          <w:color w:val="FF000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1.</w:t>
      </w:r>
    </w:p>
    <w:p w:rsidR="005176FD" w:rsidRDefault="005176FD" w:rsidP="00A3046D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2160"/>
        <w:gridCol w:w="1800"/>
        <w:gridCol w:w="1512"/>
        <w:gridCol w:w="1512"/>
        <w:gridCol w:w="1512"/>
        <w:gridCol w:w="1512"/>
        <w:gridCol w:w="1512"/>
      </w:tblGrid>
      <w:tr w:rsidR="005176FD" w:rsidTr="00A3046D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(безвозмездная,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платная)   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 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оказания государственной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(выполнения работ)</w:t>
            </w:r>
          </w:p>
        </w:tc>
      </w:tr>
      <w:tr w:rsidR="005176FD" w:rsidRPr="00D84577" w:rsidTr="00A3046D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отчетный</w:t>
            </w:r>
          </w:p>
          <w:p w:rsidR="005176FD" w:rsidRPr="00ED7E8A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финансовый год</w:t>
            </w:r>
          </w:p>
          <w:p w:rsidR="005176FD" w:rsidRPr="00ED7E8A" w:rsidRDefault="005176FD" w:rsidP="00A3046D">
            <w:pPr>
              <w:jc w:val="center"/>
              <w:rPr>
                <w:color w:val="000000"/>
              </w:rPr>
            </w:pPr>
          </w:p>
          <w:p w:rsidR="005176FD" w:rsidRPr="00E43B6B" w:rsidRDefault="005176FD" w:rsidP="00D7376E">
            <w:pPr>
              <w:jc w:val="center"/>
              <w:rPr>
                <w:color w:val="000000"/>
              </w:rPr>
            </w:pPr>
            <w:r w:rsidRPr="00ED7E8A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1</w:t>
            </w:r>
            <w:r w:rsidR="00BD70C9">
              <w:rPr>
                <w:b/>
                <w:color w:val="000000"/>
              </w:rPr>
              <w:t>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D7E8A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текущий финансовый год</w:t>
            </w:r>
          </w:p>
          <w:p w:rsidR="005176FD" w:rsidRDefault="005176FD" w:rsidP="00A3046D">
            <w:pPr>
              <w:rPr>
                <w:b/>
                <w:color w:val="000000"/>
              </w:rPr>
            </w:pPr>
          </w:p>
          <w:p w:rsidR="005176FD" w:rsidRPr="00E43B6B" w:rsidRDefault="00BD70C9" w:rsidP="00D7376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 xml:space="preserve">очередной </w:t>
            </w:r>
          </w:p>
          <w:p w:rsidR="005176FD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 xml:space="preserve">год </w:t>
            </w:r>
          </w:p>
          <w:p w:rsidR="005176FD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 xml:space="preserve">планового </w:t>
            </w:r>
          </w:p>
          <w:p w:rsidR="005176FD" w:rsidRPr="00ED7E8A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периода</w:t>
            </w:r>
          </w:p>
          <w:p w:rsidR="005176FD" w:rsidRPr="00E43B6B" w:rsidRDefault="005176FD" w:rsidP="00D7376E">
            <w:pPr>
              <w:jc w:val="center"/>
              <w:rPr>
                <w:color w:val="000000"/>
              </w:rPr>
            </w:pPr>
            <w:r w:rsidRPr="00ED7E8A">
              <w:rPr>
                <w:b/>
                <w:color w:val="000000"/>
              </w:rPr>
              <w:t>20</w:t>
            </w:r>
            <w:r w:rsidR="00BD70C9">
              <w:rPr>
                <w:b/>
                <w:color w:val="000000"/>
              </w:rPr>
              <w:t>21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первый год планового</w:t>
            </w:r>
          </w:p>
          <w:p w:rsidR="005176FD" w:rsidRPr="00ED7E8A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периода</w:t>
            </w:r>
          </w:p>
          <w:p w:rsidR="005176FD" w:rsidRDefault="005176FD" w:rsidP="00A3046D">
            <w:pPr>
              <w:jc w:val="center"/>
              <w:rPr>
                <w:b/>
                <w:color w:val="000000"/>
              </w:rPr>
            </w:pPr>
          </w:p>
          <w:p w:rsidR="005176FD" w:rsidRPr="00E43B6B" w:rsidRDefault="005176FD" w:rsidP="00D7376E">
            <w:pPr>
              <w:jc w:val="center"/>
              <w:rPr>
                <w:b/>
                <w:color w:val="000000"/>
              </w:rPr>
            </w:pPr>
            <w:r w:rsidRPr="00ED7E8A">
              <w:rPr>
                <w:b/>
                <w:color w:val="000000"/>
              </w:rPr>
              <w:t>20</w:t>
            </w:r>
            <w:r w:rsidR="00DC06CC">
              <w:rPr>
                <w:b/>
                <w:color w:val="000000"/>
              </w:rPr>
              <w:t>2</w:t>
            </w:r>
            <w:r w:rsidR="00BD70C9">
              <w:rPr>
                <w:b/>
                <w:color w:val="000000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D7E8A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второй год планового периода</w:t>
            </w:r>
          </w:p>
          <w:p w:rsidR="005176FD" w:rsidRDefault="005176FD" w:rsidP="00A3046D">
            <w:pPr>
              <w:jc w:val="center"/>
              <w:rPr>
                <w:b/>
                <w:color w:val="000000"/>
              </w:rPr>
            </w:pPr>
          </w:p>
          <w:p w:rsidR="005176FD" w:rsidRPr="00E43B6B" w:rsidRDefault="005176FD" w:rsidP="00A3046D">
            <w:pPr>
              <w:jc w:val="center"/>
              <w:rPr>
                <w:b/>
                <w:color w:val="000000"/>
              </w:rPr>
            </w:pPr>
            <w:r w:rsidRPr="00ED7E8A">
              <w:rPr>
                <w:b/>
                <w:color w:val="000000"/>
              </w:rPr>
              <w:t>20</w:t>
            </w:r>
            <w:r w:rsidR="00DC06CC">
              <w:rPr>
                <w:b/>
                <w:color w:val="000000"/>
              </w:rPr>
              <w:t>2</w:t>
            </w:r>
            <w:r w:rsidR="00BD70C9">
              <w:rPr>
                <w:b/>
                <w:color w:val="000000"/>
              </w:rPr>
              <w:t>3</w:t>
            </w:r>
          </w:p>
        </w:tc>
      </w:tr>
      <w:tr w:rsidR="005176FD" w:rsidRPr="00ED7E8A" w:rsidTr="00A3046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D7E8A" w:rsidRDefault="005176FD" w:rsidP="00A3046D">
            <w:pPr>
              <w:jc w:val="center"/>
              <w:rPr>
                <w:b/>
                <w:color w:val="000000"/>
              </w:rPr>
            </w:pPr>
            <w:r w:rsidRPr="00ED7E8A">
              <w:rPr>
                <w:b/>
                <w:color w:val="000000"/>
              </w:rP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D7E8A" w:rsidRDefault="005176FD" w:rsidP="00A3046D">
            <w:pPr>
              <w:jc w:val="center"/>
              <w:rPr>
                <w:b/>
                <w:color w:val="000000"/>
              </w:rPr>
            </w:pPr>
            <w:r w:rsidRPr="00ED7E8A">
              <w:rPr>
                <w:b/>
                <w:color w:val="000000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D7E8A" w:rsidRDefault="005176FD" w:rsidP="00A3046D">
            <w:pPr>
              <w:jc w:val="center"/>
              <w:rPr>
                <w:b/>
                <w:color w:val="000000"/>
              </w:rPr>
            </w:pPr>
            <w:r w:rsidRPr="00ED7E8A">
              <w:rPr>
                <w:b/>
                <w:color w:val="000000"/>
              </w:rPr>
              <w:t>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D7E8A" w:rsidRDefault="005176FD" w:rsidP="00A3046D">
            <w:pPr>
              <w:jc w:val="center"/>
              <w:rPr>
                <w:b/>
                <w:color w:val="000000"/>
              </w:rPr>
            </w:pPr>
            <w:r w:rsidRPr="00ED7E8A">
              <w:rPr>
                <w:b/>
                <w:color w:val="000000"/>
              </w:rPr>
              <w:t>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D7E8A" w:rsidRDefault="005176FD" w:rsidP="00A3046D">
            <w:pPr>
              <w:jc w:val="center"/>
              <w:rPr>
                <w:b/>
                <w:color w:val="000000"/>
              </w:rPr>
            </w:pPr>
            <w:r w:rsidRPr="00ED7E8A">
              <w:rPr>
                <w:b/>
                <w:color w:val="000000"/>
              </w:rPr>
              <w:t>9</w:t>
            </w:r>
          </w:p>
        </w:tc>
      </w:tr>
      <w:tr w:rsidR="005176FD" w:rsidRPr="007446A9" w:rsidTr="00A3046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r w:rsidRPr="006E76C0">
              <w:t>Число обучающихся</w:t>
            </w:r>
            <w:r>
              <w:t>*</w:t>
            </w:r>
            <w:r w:rsidRPr="006E76C0"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jc w:val="right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043896" w:rsidP="00A3046D">
            <w:pPr>
              <w:jc w:val="right"/>
            </w:pPr>
            <w:r>
              <w:t>465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043896" w:rsidP="00015463">
            <w:pPr>
              <w:jc w:val="right"/>
            </w:pPr>
            <w:r>
              <w:t>463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043896" w:rsidP="00A3046D">
            <w:pPr>
              <w:jc w:val="right"/>
            </w:pPr>
            <w:r>
              <w:t>455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043896" w:rsidP="00043896">
            <w:pPr>
              <w:jc w:val="center"/>
            </w:pPr>
            <w:r>
              <w:t>456</w:t>
            </w:r>
          </w:p>
        </w:tc>
      </w:tr>
    </w:tbl>
    <w:p w:rsidR="005176FD" w:rsidRPr="004342C2" w:rsidRDefault="005176FD" w:rsidP="00A304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</w:rPr>
        <w:t xml:space="preserve">Количество детей, обучающихся </w:t>
      </w:r>
      <w:r w:rsidRPr="000C42D9">
        <w:rPr>
          <w:rFonts w:ascii="Times New Roman" w:hAnsi="Times New Roman"/>
        </w:rPr>
        <w:t xml:space="preserve"> по ФГОС</w:t>
      </w:r>
    </w:p>
    <w:p w:rsidR="005176FD" w:rsidRPr="004A5880" w:rsidRDefault="005176FD" w:rsidP="00A3046D">
      <w:pPr>
        <w:jc w:val="both"/>
        <w:rPr>
          <w:color w:val="000000"/>
          <w:u w:val="single"/>
        </w:rPr>
      </w:pPr>
      <w:r>
        <w:t xml:space="preserve">    </w:t>
      </w:r>
      <w:r w:rsidRPr="007E31E0">
        <w:t>Содержание государственной услуги (работы)</w:t>
      </w:r>
      <w:r w:rsidRPr="00875DDF">
        <w:t xml:space="preserve"> </w:t>
      </w:r>
      <w:r w:rsidRPr="00B00C54">
        <w:t>образовательная программа начального общего образования,</w:t>
      </w:r>
      <w:r>
        <w:rPr>
          <w:sz w:val="28"/>
          <w:szCs w:val="28"/>
        </w:rPr>
        <w:t xml:space="preserve"> </w:t>
      </w:r>
      <w:r w:rsidRPr="004A5880">
        <w:rPr>
          <w:color w:val="000000"/>
        </w:rPr>
        <w:t>обеспечение охраны жизни и здоровья детей; разностороннее развитие детей с учетом их возрастных и индивидуальных особенностей; формирование благоприятного психологического развития ребенка; создание комфортных условий пребывания, освоение основных общеобразовательных программ начального общего образования в классе. Длительность услуги – расписание в соответствии но</w:t>
      </w:r>
      <w:r>
        <w:rPr>
          <w:color w:val="000000"/>
        </w:rPr>
        <w:t>рмами СанПин, начало занятий в 9</w:t>
      </w:r>
      <w:r w:rsidRPr="004A5880">
        <w:rPr>
          <w:color w:val="000000"/>
        </w:rPr>
        <w:t>.</w:t>
      </w:r>
      <w:r>
        <w:rPr>
          <w:color w:val="000000"/>
        </w:rPr>
        <w:t>00</w:t>
      </w:r>
      <w:r w:rsidRPr="004A5880">
        <w:rPr>
          <w:color w:val="000000"/>
        </w:rPr>
        <w:t>,  5 раз в неделю</w:t>
      </w:r>
      <w:r>
        <w:rPr>
          <w:color w:val="000000"/>
        </w:rPr>
        <w:t xml:space="preserve">, очная форма обучения 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lastRenderedPageBreak/>
        <w:t>(приводится описание основных процедур оказания государственной услуги (выполнения работы), периодичность их выполнения)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7E31E0">
        <w:rPr>
          <w:rFonts w:ascii="Times New Roman" w:hAnsi="Times New Roman" w:cs="Times New Roman"/>
          <w:sz w:val="24"/>
          <w:szCs w:val="24"/>
        </w:rPr>
        <w:t>Показатели, характеризующие качество оказываемой государственной услуги (выполняемой работы):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2340"/>
        <w:gridCol w:w="1450"/>
        <w:gridCol w:w="1574"/>
        <w:gridCol w:w="1512"/>
        <w:gridCol w:w="1512"/>
        <w:gridCol w:w="1512"/>
      </w:tblGrid>
      <w:tr w:rsidR="005176FD" w:rsidRPr="00130A7C" w:rsidTr="00A3046D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Pr="00130A7C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0A7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130A7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Pr="00130A7C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0A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30A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Pr="00130A7C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0A7C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130A7C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5176FD" w:rsidRPr="00130A7C" w:rsidTr="00A3046D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130A7C">
              <w:rPr>
                <w:color w:val="000000"/>
              </w:rPr>
              <w:t>отчетный</w:t>
            </w:r>
          </w:p>
          <w:p w:rsidR="005176FD" w:rsidRPr="00130A7C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130A7C">
              <w:rPr>
                <w:color w:val="000000"/>
              </w:rPr>
              <w:t>финансовый год</w:t>
            </w:r>
          </w:p>
          <w:p w:rsidR="005176FD" w:rsidRPr="00130A7C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</w:p>
          <w:p w:rsidR="005176FD" w:rsidRPr="00130A7C" w:rsidRDefault="005176FD" w:rsidP="00015463">
            <w:pPr>
              <w:shd w:val="clear" w:color="auto" w:fill="FFFFFF"/>
              <w:jc w:val="center"/>
              <w:rPr>
                <w:color w:val="000000"/>
              </w:rPr>
            </w:pPr>
            <w:r w:rsidRPr="00130A7C">
              <w:rPr>
                <w:b/>
                <w:color w:val="000000"/>
              </w:rPr>
              <w:t>201</w:t>
            </w:r>
            <w:r w:rsidR="00BD70C9">
              <w:rPr>
                <w:b/>
                <w:color w:val="000000"/>
              </w:rPr>
              <w:t>9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130A7C">
              <w:rPr>
                <w:color w:val="000000"/>
              </w:rPr>
              <w:t>текущий финансовый год</w:t>
            </w:r>
          </w:p>
          <w:p w:rsidR="005176FD" w:rsidRPr="00130A7C" w:rsidRDefault="005176FD" w:rsidP="00A3046D">
            <w:pPr>
              <w:shd w:val="clear" w:color="auto" w:fill="FFFFFF"/>
              <w:rPr>
                <w:b/>
                <w:color w:val="000000"/>
              </w:rPr>
            </w:pPr>
          </w:p>
          <w:p w:rsidR="005176FD" w:rsidRPr="00130A7C" w:rsidRDefault="00BD70C9" w:rsidP="000154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130A7C">
              <w:rPr>
                <w:color w:val="000000"/>
              </w:rPr>
              <w:t xml:space="preserve">очередной </w:t>
            </w:r>
          </w:p>
          <w:p w:rsidR="005176FD" w:rsidRPr="00130A7C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130A7C">
              <w:rPr>
                <w:color w:val="000000"/>
              </w:rPr>
              <w:t xml:space="preserve">год планового </w:t>
            </w:r>
          </w:p>
          <w:p w:rsidR="005176FD" w:rsidRPr="00130A7C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130A7C">
              <w:rPr>
                <w:color w:val="000000"/>
              </w:rPr>
              <w:t>периода</w:t>
            </w:r>
          </w:p>
          <w:p w:rsidR="005176FD" w:rsidRPr="00130A7C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</w:p>
          <w:p w:rsidR="005176FD" w:rsidRPr="00130A7C" w:rsidRDefault="005176FD" w:rsidP="00015463">
            <w:pPr>
              <w:shd w:val="clear" w:color="auto" w:fill="FFFFFF"/>
              <w:jc w:val="center"/>
              <w:rPr>
                <w:color w:val="000000"/>
              </w:rPr>
            </w:pPr>
            <w:r w:rsidRPr="00130A7C">
              <w:rPr>
                <w:b/>
                <w:color w:val="000000"/>
              </w:rPr>
              <w:t>20</w:t>
            </w:r>
            <w:r w:rsidR="00BD70C9">
              <w:rPr>
                <w:b/>
                <w:color w:val="000000"/>
              </w:rPr>
              <w:t>21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130A7C">
              <w:rPr>
                <w:color w:val="000000"/>
              </w:rPr>
              <w:t>первый год планового</w:t>
            </w:r>
          </w:p>
          <w:p w:rsidR="005176FD" w:rsidRPr="00130A7C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130A7C">
              <w:rPr>
                <w:color w:val="000000"/>
              </w:rPr>
              <w:t>периода</w:t>
            </w:r>
          </w:p>
          <w:p w:rsidR="005176FD" w:rsidRPr="00130A7C" w:rsidRDefault="005176FD" w:rsidP="00A3046D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5176FD" w:rsidRPr="00130A7C" w:rsidRDefault="005176FD" w:rsidP="0001546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DC06CC">
              <w:rPr>
                <w:b/>
                <w:color w:val="000000"/>
              </w:rPr>
              <w:t>2</w:t>
            </w:r>
            <w:r w:rsidR="00BD70C9">
              <w:rPr>
                <w:b/>
                <w:color w:val="000000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130A7C">
              <w:rPr>
                <w:color w:val="000000"/>
              </w:rPr>
              <w:t>второй год планового периода</w:t>
            </w:r>
          </w:p>
          <w:p w:rsidR="005176FD" w:rsidRPr="00130A7C" w:rsidRDefault="005176FD" w:rsidP="00A3046D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5176FD" w:rsidRPr="00130A7C" w:rsidRDefault="005176FD" w:rsidP="0001546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BD70C9">
              <w:rPr>
                <w:b/>
                <w:color w:val="000000"/>
              </w:rPr>
              <w:t>3</w:t>
            </w:r>
          </w:p>
        </w:tc>
      </w:tr>
      <w:tr w:rsidR="005176FD" w:rsidRPr="00130A7C" w:rsidTr="00A3046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0A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0A7C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0A7C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0A7C"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0A7C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0A7C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0A7C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0A7C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</w:tr>
      <w:tr w:rsidR="005176FD" w:rsidRPr="00130A7C" w:rsidTr="00A3046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0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C06CC" w:rsidRDefault="00DC06CC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6CC">
              <w:rPr>
                <w:rFonts w:ascii="Times New Roman" w:hAnsi="Times New Roman" w:cs="Times New Roman"/>
                <w:sz w:val="24"/>
                <w:szCs w:val="24"/>
              </w:rPr>
              <w:t>Доля обучающихся, успешно освоивших образовательную программу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DC06CC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C06CC" w:rsidRDefault="00DC06CC" w:rsidP="00A304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C06CC" w:rsidRDefault="00DC06CC" w:rsidP="00A304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C06CC" w:rsidRDefault="00DC06CC" w:rsidP="00A304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C06CC" w:rsidRDefault="00DC06CC" w:rsidP="00A304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Pr="007E31E0">
        <w:rPr>
          <w:rFonts w:ascii="Times New Roman" w:hAnsi="Times New Roman" w:cs="Times New Roman"/>
          <w:sz w:val="24"/>
          <w:szCs w:val="24"/>
        </w:rPr>
        <w:t>. Порядок оказания государственной услуги.</w:t>
      </w:r>
    </w:p>
    <w:p w:rsidR="005176FD" w:rsidRPr="0098323D" w:rsidRDefault="005176FD" w:rsidP="00A3046D">
      <w:pPr>
        <w:rPr>
          <w:b/>
          <w:color w:val="000000"/>
        </w:rPr>
      </w:pPr>
      <w:r>
        <w:t>3</w:t>
      </w:r>
      <w:r>
        <w:rPr>
          <w:color w:val="FF0000"/>
        </w:rPr>
        <w:t>.</w:t>
      </w:r>
      <w:r w:rsidRPr="00875DDF">
        <w:rPr>
          <w:color w:val="FF0000"/>
        </w:rPr>
        <w:t xml:space="preserve"> </w:t>
      </w:r>
      <w:r>
        <w:rPr>
          <w:b/>
          <w:color w:val="000000"/>
          <w:u w:val="single"/>
        </w:rPr>
        <w:t>5</w:t>
      </w:r>
      <w:r w:rsidRPr="00C63A62">
        <w:rPr>
          <w:b/>
          <w:color w:val="000000"/>
          <w:u w:val="single"/>
        </w:rPr>
        <w:t>.1</w:t>
      </w:r>
      <w:r>
        <w:rPr>
          <w:b/>
          <w:color w:val="000000"/>
          <w:u w:val="single"/>
        </w:rPr>
        <w:t xml:space="preserve">. </w:t>
      </w:r>
      <w:r w:rsidRPr="00AD63B1">
        <w:rPr>
          <w:color w:val="000000"/>
          <w:u w:val="single"/>
        </w:rPr>
        <w:t>Предоставление государственной услуги (работы)  регламентировано федеральными законами, нормативно-правовыми актами Российской Федерации и субъекта Российской Федерации Санкт-Петербурга. Реализуется в соответствии с федеральными государственными тре</w:t>
      </w:r>
      <w:r>
        <w:rPr>
          <w:color w:val="000000"/>
          <w:u w:val="single"/>
        </w:rPr>
        <w:t>бова</w:t>
      </w:r>
      <w:r w:rsidRPr="00AD63B1">
        <w:rPr>
          <w:color w:val="000000"/>
          <w:u w:val="single"/>
        </w:rPr>
        <w:t>ниями</w:t>
      </w:r>
      <w:r>
        <w:rPr>
          <w:color w:val="000000"/>
          <w:u w:val="single"/>
        </w:rPr>
        <w:t>.</w:t>
      </w:r>
    </w:p>
    <w:p w:rsidR="005176FD" w:rsidRPr="0024194D" w:rsidRDefault="005176FD" w:rsidP="00A3046D">
      <w:pPr>
        <w:rPr>
          <w:u w:val="single"/>
        </w:rPr>
      </w:pPr>
      <w:r>
        <w:rPr>
          <w:b/>
          <w:u w:val="single"/>
        </w:rPr>
        <w:t>3.5</w:t>
      </w:r>
      <w:r w:rsidRPr="00C63A62">
        <w:rPr>
          <w:b/>
          <w:u w:val="single"/>
        </w:rPr>
        <w:t>.2.</w:t>
      </w:r>
      <w:r w:rsidRPr="0024194D">
        <w:rPr>
          <w:u w:val="single"/>
        </w:rPr>
        <w:t>Порядок информирования потребителей об оказании  государственной услуги</w:t>
      </w:r>
      <w:r>
        <w:rPr>
          <w:u w:val="single"/>
        </w:rPr>
        <w:t xml:space="preserve"> </w:t>
      </w:r>
      <w:r w:rsidRPr="0024194D">
        <w:rPr>
          <w:u w:val="single"/>
        </w:rPr>
        <w:t>(выполняемой работы)</w:t>
      </w:r>
    </w:p>
    <w:p w:rsidR="005176FD" w:rsidRPr="0024194D" w:rsidRDefault="005176FD" w:rsidP="00A304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851"/>
        <w:gridCol w:w="7020"/>
      </w:tblGrid>
      <w:tr w:rsidR="005176FD" w:rsidRPr="00F717FC" w:rsidTr="00A3046D">
        <w:tc>
          <w:tcPr>
            <w:tcW w:w="817" w:type="dxa"/>
          </w:tcPr>
          <w:p w:rsidR="005176FD" w:rsidRPr="0024194D" w:rsidRDefault="005176FD" w:rsidP="00A3046D">
            <w:pPr>
              <w:jc w:val="center"/>
            </w:pPr>
            <w:r w:rsidRPr="0024194D">
              <w:t>№ п/п</w:t>
            </w:r>
          </w:p>
        </w:tc>
        <w:tc>
          <w:tcPr>
            <w:tcW w:w="6851" w:type="dxa"/>
          </w:tcPr>
          <w:p w:rsidR="005176FD" w:rsidRPr="0024194D" w:rsidRDefault="005176FD" w:rsidP="00A3046D">
            <w:pPr>
              <w:jc w:val="center"/>
            </w:pPr>
            <w:r w:rsidRPr="0024194D">
              <w:t>Способ информирования</w:t>
            </w:r>
          </w:p>
        </w:tc>
        <w:tc>
          <w:tcPr>
            <w:tcW w:w="7020" w:type="dxa"/>
          </w:tcPr>
          <w:p w:rsidR="005176FD" w:rsidRPr="0024194D" w:rsidRDefault="005176FD" w:rsidP="00A3046D">
            <w:pPr>
              <w:jc w:val="center"/>
            </w:pPr>
            <w:r w:rsidRPr="0024194D">
              <w:t>Частота обновления информации</w:t>
            </w:r>
          </w:p>
        </w:tc>
      </w:tr>
      <w:tr w:rsidR="005176FD" w:rsidRPr="0078204F" w:rsidTr="00A3046D">
        <w:tc>
          <w:tcPr>
            <w:tcW w:w="817" w:type="dxa"/>
          </w:tcPr>
          <w:p w:rsidR="005176FD" w:rsidRPr="0078204F" w:rsidRDefault="005176FD" w:rsidP="00A304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A3046D">
            <w:r w:rsidRPr="0078204F">
              <w:t>Официальный сайт ОУ</w:t>
            </w:r>
          </w:p>
        </w:tc>
        <w:tc>
          <w:tcPr>
            <w:tcW w:w="7020" w:type="dxa"/>
          </w:tcPr>
          <w:p w:rsidR="005176FD" w:rsidRPr="0078204F" w:rsidRDefault="005176FD" w:rsidP="00A3046D">
            <w:r w:rsidRPr="0078204F">
              <w:t>1раз в 10 дней</w:t>
            </w:r>
          </w:p>
        </w:tc>
      </w:tr>
      <w:tr w:rsidR="005176FD" w:rsidRPr="0078204F" w:rsidTr="00A3046D">
        <w:tc>
          <w:tcPr>
            <w:tcW w:w="817" w:type="dxa"/>
          </w:tcPr>
          <w:p w:rsidR="005176FD" w:rsidRPr="0078204F" w:rsidRDefault="005176FD" w:rsidP="00A304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A3046D">
            <w:r w:rsidRPr="0078204F">
              <w:t>Информационные стенды в учреждении</w:t>
            </w:r>
          </w:p>
        </w:tc>
        <w:tc>
          <w:tcPr>
            <w:tcW w:w="7020" w:type="dxa"/>
          </w:tcPr>
          <w:p w:rsidR="005176FD" w:rsidRPr="0078204F" w:rsidRDefault="005176FD" w:rsidP="00A3046D">
            <w:r w:rsidRPr="0078204F">
              <w:t>по мере необходимости</w:t>
            </w:r>
          </w:p>
        </w:tc>
      </w:tr>
      <w:tr w:rsidR="005176FD" w:rsidRPr="0078204F" w:rsidTr="00A3046D">
        <w:tc>
          <w:tcPr>
            <w:tcW w:w="817" w:type="dxa"/>
          </w:tcPr>
          <w:p w:rsidR="005176FD" w:rsidRPr="0078204F" w:rsidRDefault="005176FD" w:rsidP="00A304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A3046D">
            <w:r w:rsidRPr="0078204F">
              <w:t>Письменные уведомления</w:t>
            </w:r>
          </w:p>
        </w:tc>
        <w:tc>
          <w:tcPr>
            <w:tcW w:w="7020" w:type="dxa"/>
          </w:tcPr>
          <w:p w:rsidR="005176FD" w:rsidRPr="0078204F" w:rsidRDefault="005176FD" w:rsidP="00A3046D">
            <w:r w:rsidRPr="0078204F">
              <w:t>по мере необходимости</w:t>
            </w:r>
          </w:p>
        </w:tc>
      </w:tr>
      <w:tr w:rsidR="005176FD" w:rsidRPr="0078204F" w:rsidTr="00A3046D">
        <w:tc>
          <w:tcPr>
            <w:tcW w:w="817" w:type="dxa"/>
          </w:tcPr>
          <w:p w:rsidR="005176FD" w:rsidRPr="0078204F" w:rsidRDefault="005176FD" w:rsidP="00A304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A3046D">
            <w:r w:rsidRPr="0078204F">
              <w:t>Открытые мероприятия</w:t>
            </w:r>
          </w:p>
        </w:tc>
        <w:tc>
          <w:tcPr>
            <w:tcW w:w="7020" w:type="dxa"/>
          </w:tcPr>
          <w:p w:rsidR="005176FD" w:rsidRPr="0078204F" w:rsidRDefault="005176FD" w:rsidP="00A3046D">
            <w:r w:rsidRPr="0078204F">
              <w:t>в соответствии с годовым планом</w:t>
            </w:r>
          </w:p>
        </w:tc>
      </w:tr>
      <w:tr w:rsidR="005176FD" w:rsidRPr="0078204F" w:rsidTr="00A3046D">
        <w:tc>
          <w:tcPr>
            <w:tcW w:w="817" w:type="dxa"/>
          </w:tcPr>
          <w:p w:rsidR="005176FD" w:rsidRPr="0078204F" w:rsidRDefault="005176FD" w:rsidP="00A304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A3046D">
            <w:r w:rsidRPr="0078204F">
              <w:t>Электронный дневник</w:t>
            </w:r>
          </w:p>
        </w:tc>
        <w:tc>
          <w:tcPr>
            <w:tcW w:w="7020" w:type="dxa"/>
          </w:tcPr>
          <w:p w:rsidR="005176FD" w:rsidRPr="0078204F" w:rsidRDefault="005176FD" w:rsidP="00A3046D">
            <w:r w:rsidRPr="0078204F">
              <w:t>ежедневно</w:t>
            </w:r>
          </w:p>
        </w:tc>
      </w:tr>
    </w:tbl>
    <w:p w:rsidR="005176FD" w:rsidRPr="0078204F" w:rsidRDefault="005176FD" w:rsidP="00A3046D">
      <w:pPr>
        <w:jc w:val="both"/>
        <w:rPr>
          <w:color w:val="FF0000"/>
          <w:u w:val="single"/>
        </w:rPr>
      </w:pP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Pr="007E31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1E0">
        <w:rPr>
          <w:rFonts w:ascii="Times New Roman" w:hAnsi="Times New Roman" w:cs="Times New Roman"/>
          <w:sz w:val="24"/>
          <w:szCs w:val="24"/>
        </w:rPr>
        <w:t>. Требования к результатам оказания государственной услуги (выполнения работы).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Pr="00AD63B1" w:rsidRDefault="005176FD" w:rsidP="00A3046D">
      <w:pPr>
        <w:rPr>
          <w:u w:val="single"/>
        </w:rPr>
      </w:pPr>
      <w:r>
        <w:rPr>
          <w:b/>
          <w:u w:val="single"/>
        </w:rPr>
        <w:t>3.6</w:t>
      </w:r>
      <w:r w:rsidRPr="00F949B3">
        <w:rPr>
          <w:b/>
          <w:u w:val="single"/>
        </w:rPr>
        <w:t>.1.</w:t>
      </w:r>
      <w:r w:rsidRPr="00AD63B1">
        <w:rPr>
          <w:u w:val="single"/>
        </w:rPr>
        <w:t>Результатом оказания государственной услуги (выполнения работы)  является:</w:t>
      </w:r>
    </w:p>
    <w:p w:rsidR="005176FD" w:rsidRPr="00AD63B1" w:rsidRDefault="005176FD" w:rsidP="00A3046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сохранение физического и психического здоровья детей и обеспечение их индивидуального развития;</w:t>
      </w:r>
    </w:p>
    <w:p w:rsidR="005176FD" w:rsidRPr="00AD63B1" w:rsidRDefault="005176FD" w:rsidP="00A3046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 xml:space="preserve">освоение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учащимися </w:t>
      </w: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482BDF">
        <w:rPr>
          <w:rFonts w:ascii="Times New Roman" w:hAnsi="Times New Roman"/>
          <w:sz w:val="24"/>
          <w:szCs w:val="24"/>
          <w:u w:val="single"/>
        </w:rPr>
        <w:t xml:space="preserve">общеобразовательных программ </w:t>
      </w:r>
      <w:r>
        <w:rPr>
          <w:rFonts w:ascii="Times New Roman" w:hAnsi="Times New Roman"/>
          <w:sz w:val="24"/>
          <w:szCs w:val="24"/>
          <w:u w:val="single"/>
        </w:rPr>
        <w:t xml:space="preserve">на основной ступени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образования.</w:t>
      </w:r>
    </w:p>
    <w:p w:rsidR="005176FD" w:rsidRPr="00AD63B1" w:rsidRDefault="005176FD" w:rsidP="00A3046D">
      <w:pPr>
        <w:rPr>
          <w:u w:val="single"/>
        </w:rPr>
      </w:pPr>
      <w:r>
        <w:rPr>
          <w:b/>
          <w:u w:val="single"/>
        </w:rPr>
        <w:lastRenderedPageBreak/>
        <w:t>3.6</w:t>
      </w:r>
      <w:r w:rsidRPr="00C63A62">
        <w:rPr>
          <w:b/>
          <w:u w:val="single"/>
        </w:rPr>
        <w:t>.2.</w:t>
      </w:r>
      <w:r w:rsidRPr="00AD63B1">
        <w:rPr>
          <w:u w:val="single"/>
        </w:rPr>
        <w:t xml:space="preserve"> Показатели качества результата оказания государственной  услуги по предоставлению </w:t>
      </w:r>
      <w:r>
        <w:rPr>
          <w:u w:val="single"/>
        </w:rPr>
        <w:t>основного общего образования</w:t>
      </w:r>
      <w:r w:rsidRPr="00AD63B1">
        <w:rPr>
          <w:u w:val="single"/>
        </w:rPr>
        <w:t>:</w:t>
      </w:r>
    </w:p>
    <w:p w:rsidR="005176FD" w:rsidRPr="00AD63B1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программно-методическое оснащение образовательного процесса;</w:t>
      </w:r>
    </w:p>
    <w:p w:rsidR="005176FD" w:rsidRPr="00AD63B1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наличие предметно-развивающей среды;</w:t>
      </w:r>
    </w:p>
    <w:p w:rsidR="005176FD" w:rsidRPr="00AD63B1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кадровое обеспечение;</w:t>
      </w:r>
    </w:p>
    <w:p w:rsidR="005176FD" w:rsidRPr="00AD63B1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состояние физического развития и здоровья воспитанников;</w:t>
      </w:r>
    </w:p>
    <w:p w:rsidR="005176FD" w:rsidRPr="00287C78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87C78">
        <w:rPr>
          <w:rFonts w:ascii="Times New Roman" w:hAnsi="Times New Roman"/>
          <w:sz w:val="24"/>
          <w:szCs w:val="24"/>
          <w:u w:val="single"/>
          <w:lang w:eastAsia="ru-RU"/>
        </w:rPr>
        <w:t>организация питания детей;</w:t>
      </w:r>
    </w:p>
    <w:p w:rsidR="005176FD" w:rsidRPr="00AD63B1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удовлетворенность родителей (законных представителей) качеством предоставляемой услуги.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>Порядок  контроля  за  исполнением  государственного задания, в том числе  условия и порядок досрочного прекращения исполнения государственного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252"/>
        <w:gridCol w:w="4536"/>
        <w:gridCol w:w="4395"/>
      </w:tblGrid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  <w:rPr>
                <w:b/>
              </w:rPr>
            </w:pPr>
            <w:r w:rsidRPr="004A5880">
              <w:rPr>
                <w:b/>
              </w:rPr>
              <w:t>№</w:t>
            </w:r>
          </w:p>
        </w:tc>
        <w:tc>
          <w:tcPr>
            <w:tcW w:w="4252" w:type="dxa"/>
          </w:tcPr>
          <w:p w:rsidR="005176FD" w:rsidRPr="004A5880" w:rsidRDefault="005176FD" w:rsidP="00A3046D">
            <w:pPr>
              <w:jc w:val="center"/>
              <w:rPr>
                <w:b/>
              </w:rPr>
            </w:pPr>
            <w:r w:rsidRPr="004A5880">
              <w:rPr>
                <w:b/>
              </w:rPr>
              <w:t>Формы контроля</w:t>
            </w:r>
          </w:p>
        </w:tc>
        <w:tc>
          <w:tcPr>
            <w:tcW w:w="4536" w:type="dxa"/>
          </w:tcPr>
          <w:p w:rsidR="005176FD" w:rsidRPr="004A5880" w:rsidRDefault="005176FD" w:rsidP="00A3046D">
            <w:pPr>
              <w:jc w:val="center"/>
              <w:rPr>
                <w:b/>
              </w:rPr>
            </w:pPr>
            <w:r w:rsidRPr="004A5880">
              <w:rPr>
                <w:b/>
              </w:rPr>
              <w:t>Процедуры контроля</w:t>
            </w:r>
          </w:p>
        </w:tc>
        <w:tc>
          <w:tcPr>
            <w:tcW w:w="4395" w:type="dxa"/>
          </w:tcPr>
          <w:p w:rsidR="005176FD" w:rsidRPr="004A5880" w:rsidRDefault="005176FD" w:rsidP="00A3046D">
            <w:pPr>
              <w:jc w:val="center"/>
              <w:rPr>
                <w:b/>
              </w:rPr>
            </w:pPr>
            <w:r w:rsidRPr="004A5880">
              <w:rPr>
                <w:b/>
              </w:rPr>
              <w:t>Периодичность проведения</w:t>
            </w:r>
          </w:p>
        </w:tc>
      </w:tr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</w:pPr>
            <w:r w:rsidRPr="004A5880">
              <w:t>1.</w:t>
            </w:r>
          </w:p>
        </w:tc>
        <w:tc>
          <w:tcPr>
            <w:tcW w:w="4252" w:type="dxa"/>
          </w:tcPr>
          <w:p w:rsidR="005176FD" w:rsidRPr="004A5880" w:rsidRDefault="005176FD" w:rsidP="00A3046D">
            <w:r w:rsidRPr="004A5880">
              <w:t>Бухгалтерская отчётность</w:t>
            </w:r>
          </w:p>
        </w:tc>
        <w:tc>
          <w:tcPr>
            <w:tcW w:w="8931" w:type="dxa"/>
            <w:gridSpan w:val="2"/>
          </w:tcPr>
          <w:p w:rsidR="005176FD" w:rsidRPr="004A5880" w:rsidRDefault="005176FD" w:rsidP="00A3046D">
            <w:r w:rsidRPr="004A5880">
              <w:t>В соответствии с действующим законодательством, в сроки и по формам бухгалтерской отчётности</w:t>
            </w:r>
          </w:p>
        </w:tc>
      </w:tr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</w:pPr>
            <w:r w:rsidRPr="004A5880">
              <w:t>2.</w:t>
            </w:r>
          </w:p>
        </w:tc>
        <w:tc>
          <w:tcPr>
            <w:tcW w:w="4252" w:type="dxa"/>
          </w:tcPr>
          <w:p w:rsidR="005176FD" w:rsidRPr="004A5880" w:rsidRDefault="005176FD" w:rsidP="00A3046D">
            <w:r w:rsidRPr="004A5880">
              <w:t>Публичный отчёт</w:t>
            </w:r>
          </w:p>
        </w:tc>
        <w:tc>
          <w:tcPr>
            <w:tcW w:w="4536" w:type="dxa"/>
          </w:tcPr>
          <w:p w:rsidR="005176FD" w:rsidRPr="004A5880" w:rsidRDefault="005176FD" w:rsidP="00A3046D">
            <w:r w:rsidRPr="004A5880">
              <w:t>Размещение на официальном сайте ОУ</w:t>
            </w:r>
          </w:p>
        </w:tc>
        <w:tc>
          <w:tcPr>
            <w:tcW w:w="4395" w:type="dxa"/>
          </w:tcPr>
          <w:p w:rsidR="005176FD" w:rsidRPr="004A5880" w:rsidRDefault="005176FD" w:rsidP="00A3046D">
            <w:r w:rsidRPr="004A5880">
              <w:t>1 раз в год</w:t>
            </w:r>
          </w:p>
        </w:tc>
      </w:tr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</w:pPr>
            <w:r w:rsidRPr="004A5880">
              <w:t>3.</w:t>
            </w:r>
          </w:p>
        </w:tc>
        <w:tc>
          <w:tcPr>
            <w:tcW w:w="4252" w:type="dxa"/>
          </w:tcPr>
          <w:p w:rsidR="005176FD" w:rsidRPr="004A5880" w:rsidRDefault="005176FD" w:rsidP="00A3046D">
            <w:r w:rsidRPr="004A5880">
              <w:t>Отчеты о выполнении государственного задания ОУ</w:t>
            </w:r>
          </w:p>
        </w:tc>
        <w:tc>
          <w:tcPr>
            <w:tcW w:w="4536" w:type="dxa"/>
          </w:tcPr>
          <w:p w:rsidR="005176FD" w:rsidRPr="004A5880" w:rsidRDefault="005176FD" w:rsidP="00A3046D">
            <w:r w:rsidRPr="004A5880">
              <w:t>предоставление учреждением отчетов</w:t>
            </w:r>
          </w:p>
        </w:tc>
        <w:tc>
          <w:tcPr>
            <w:tcW w:w="4395" w:type="dxa"/>
          </w:tcPr>
          <w:p w:rsidR="005176FD" w:rsidRPr="004A5880" w:rsidRDefault="005176FD" w:rsidP="00A3046D">
            <w:r w:rsidRPr="004A5880">
              <w:t>По запросу учредителя</w:t>
            </w:r>
          </w:p>
        </w:tc>
      </w:tr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</w:pPr>
            <w:r w:rsidRPr="004A5880">
              <w:t>4.</w:t>
            </w:r>
          </w:p>
        </w:tc>
        <w:tc>
          <w:tcPr>
            <w:tcW w:w="4252" w:type="dxa"/>
          </w:tcPr>
          <w:p w:rsidR="005176FD" w:rsidRPr="004A5880" w:rsidRDefault="005176FD" w:rsidP="00A3046D">
            <w:r w:rsidRPr="004A5880">
              <w:t>Отчет об использовании закрепленного за ОУ имущества</w:t>
            </w:r>
          </w:p>
        </w:tc>
        <w:tc>
          <w:tcPr>
            <w:tcW w:w="4536" w:type="dxa"/>
          </w:tcPr>
          <w:p w:rsidR="005176FD" w:rsidRPr="004A5880" w:rsidRDefault="005176FD" w:rsidP="00A3046D">
            <w:r w:rsidRPr="004A5880">
              <w:t>предоставление учреждением отчета</w:t>
            </w:r>
          </w:p>
        </w:tc>
        <w:tc>
          <w:tcPr>
            <w:tcW w:w="4395" w:type="dxa"/>
          </w:tcPr>
          <w:p w:rsidR="005176FD" w:rsidRPr="004A5880" w:rsidRDefault="005176FD" w:rsidP="00A3046D">
            <w:r w:rsidRPr="004A5880">
              <w:t>По запросу учредителя, но не реже 1 раза в год</w:t>
            </w:r>
          </w:p>
        </w:tc>
      </w:tr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</w:pPr>
            <w:r w:rsidRPr="004A5880">
              <w:t>5.</w:t>
            </w:r>
          </w:p>
        </w:tc>
        <w:tc>
          <w:tcPr>
            <w:tcW w:w="4252" w:type="dxa"/>
          </w:tcPr>
          <w:p w:rsidR="005176FD" w:rsidRPr="004A5880" w:rsidRDefault="005176FD" w:rsidP="00A3046D">
            <w:r w:rsidRPr="004A5880">
              <w:t>Статистические отчёты</w:t>
            </w:r>
          </w:p>
        </w:tc>
        <w:tc>
          <w:tcPr>
            <w:tcW w:w="4536" w:type="dxa"/>
          </w:tcPr>
          <w:p w:rsidR="005176FD" w:rsidRPr="004A5880" w:rsidRDefault="005176FD" w:rsidP="00A3046D">
            <w:r w:rsidRPr="004A5880">
              <w:t>Предоставление учреждением статистических отчётов</w:t>
            </w:r>
          </w:p>
        </w:tc>
        <w:tc>
          <w:tcPr>
            <w:tcW w:w="4395" w:type="dxa"/>
          </w:tcPr>
          <w:p w:rsidR="005176FD" w:rsidRPr="003A2687" w:rsidRDefault="005176FD" w:rsidP="00A3046D">
            <w:pPr>
              <w:pStyle w:val="a3"/>
              <w:ind w:lef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A2687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</w:tr>
    </w:tbl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 </w:t>
      </w:r>
      <w:r w:rsidRPr="007E31E0">
        <w:rPr>
          <w:rFonts w:ascii="Times New Roman" w:hAnsi="Times New Roman" w:cs="Times New Roman"/>
          <w:sz w:val="24"/>
          <w:szCs w:val="24"/>
        </w:rPr>
        <w:t>Условия  досрочного  прекращения  исполнения  государственного  задания</w:t>
      </w:r>
    </w:p>
    <w:p w:rsidR="005176FD" w:rsidRPr="004A5880" w:rsidRDefault="005176FD" w:rsidP="00A3046D">
      <w:pPr>
        <w:jc w:val="both"/>
        <w:rPr>
          <w:color w:val="000000"/>
          <w:u w:val="single"/>
        </w:rPr>
      </w:pPr>
      <w:r w:rsidRPr="004A5880">
        <w:rPr>
          <w:color w:val="000000"/>
        </w:rPr>
        <w:t>наступление чрезвычайных ситуаций, приводящих к невозможности выполнения государственного задания; реорганизация или ликвидация Бюджетного учреждения по основаниям и в порядке, предусмотренном законодательством Российской Федерации и Санкт-Петербурга; нарушение исполнения выданного задания; по соглашению учреждения и учредителя.</w:t>
      </w:r>
    </w:p>
    <w:p w:rsidR="005176FD" w:rsidRPr="004A5880" w:rsidRDefault="005176FD" w:rsidP="00A3046D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176FD" w:rsidRPr="004A5880" w:rsidRDefault="005176FD" w:rsidP="00A3046D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4A5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A5880">
        <w:rPr>
          <w:rFonts w:ascii="Times New Roman" w:hAnsi="Times New Roman" w:cs="Times New Roman"/>
          <w:color w:val="000000"/>
          <w:sz w:val="24"/>
          <w:szCs w:val="24"/>
        </w:rPr>
        <w:t>.9  Порядок  досрочного  прекращения  исполнения  государственного  задания</w:t>
      </w:r>
    </w:p>
    <w:p w:rsidR="005176FD" w:rsidRPr="004A5880" w:rsidRDefault="005176FD" w:rsidP="00A3046D">
      <w:pPr>
        <w:jc w:val="both"/>
        <w:rPr>
          <w:color w:val="000000"/>
          <w:u w:val="single"/>
        </w:rPr>
      </w:pPr>
      <w:r w:rsidRPr="004A5880">
        <w:rPr>
          <w:color w:val="000000"/>
        </w:rPr>
        <w:t>учредитель письменно уведомляет учреждение о досрочном прекращении государственного задания,  распоряжение о досрочном прекращении государственного задания в случае необходимости должно содержать указания на порядок и условия передачи учреждением документов, материальных ресурсов, связанных с выполнением государственного задания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 </w:t>
      </w:r>
      <w:r w:rsidRPr="007E31E0">
        <w:rPr>
          <w:rFonts w:ascii="Times New Roman" w:hAnsi="Times New Roman" w:cs="Times New Roman"/>
          <w:sz w:val="24"/>
          <w:szCs w:val="24"/>
        </w:rPr>
        <w:t xml:space="preserve"> Требования к отчетности об исполнении государственного задания: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и формы отчётности предоставлять в соответствии с действующим законодательством и по запросу учредителя. 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Pr="007E31E0">
        <w:rPr>
          <w:rFonts w:ascii="Times New Roman" w:hAnsi="Times New Roman" w:cs="Times New Roman"/>
          <w:sz w:val="24"/>
          <w:szCs w:val="24"/>
        </w:rPr>
        <w:t>.   Иная   информация,   необходимая   для   исполнения  (контроля  за исполнением) государственного задания.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E31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7E31E0">
        <w:rPr>
          <w:rFonts w:ascii="Times New Roman" w:hAnsi="Times New Roman" w:cs="Times New Roman"/>
          <w:sz w:val="24"/>
          <w:szCs w:val="24"/>
        </w:rPr>
        <w:t xml:space="preserve"> Наименование государственной услуги (работы).</w:t>
      </w:r>
    </w:p>
    <w:p w:rsidR="005176FD" w:rsidRPr="004342C2" w:rsidRDefault="005176FD" w:rsidP="00A3046D">
      <w:pPr>
        <w:pStyle w:val="ConsPlusNonformat"/>
        <w:widowControl/>
        <w:ind w:left="405"/>
        <w:rPr>
          <w:rFonts w:ascii="Times New Roman" w:hAnsi="Times New Roman" w:cs="Times New Roman"/>
          <w:sz w:val="28"/>
          <w:szCs w:val="28"/>
          <w:u w:val="single"/>
        </w:rPr>
      </w:pPr>
      <w:r w:rsidRPr="004342C2">
        <w:rPr>
          <w:rFonts w:ascii="Times New Roman" w:hAnsi="Times New Roman" w:cs="Times New Roman"/>
          <w:sz w:val="28"/>
          <w:szCs w:val="28"/>
          <w:u w:val="single"/>
        </w:rPr>
        <w:t xml:space="preserve">Реализация основных общеобразовательных программ </w:t>
      </w:r>
      <w:r>
        <w:rPr>
          <w:rFonts w:ascii="Times New Roman" w:hAnsi="Times New Roman" w:cs="Times New Roman"/>
          <w:sz w:val="28"/>
          <w:szCs w:val="28"/>
          <w:u w:val="single"/>
        </w:rPr>
        <w:t>основного</w:t>
      </w:r>
      <w:r w:rsidRPr="004342C2">
        <w:rPr>
          <w:rFonts w:ascii="Times New Roman" w:hAnsi="Times New Roman" w:cs="Times New Roman"/>
          <w:sz w:val="28"/>
          <w:szCs w:val="28"/>
          <w:u w:val="single"/>
        </w:rPr>
        <w:t xml:space="preserve"> общего образования</w:t>
      </w:r>
      <w:r w:rsidRPr="008834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176FD" w:rsidRPr="000179DC" w:rsidRDefault="005176FD" w:rsidP="00A3046D">
      <w:pPr>
        <w:pStyle w:val="ConsPlusNonformat"/>
        <w:widowControl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Реестровый номер –</w:t>
      </w:r>
      <w:r w:rsidRPr="003A2687">
        <w:rPr>
          <w:rFonts w:ascii="Times New Roman" w:hAnsi="Times New Roman" w:cs="Times New Roman"/>
          <w:sz w:val="28"/>
          <w:szCs w:val="28"/>
        </w:rPr>
        <w:t xml:space="preserve"> </w:t>
      </w:r>
      <w:r w:rsidR="00015463" w:rsidRPr="00015463">
        <w:rPr>
          <w:rFonts w:ascii="Times New Roman" w:hAnsi="Times New Roman"/>
          <w:b/>
          <w:sz w:val="24"/>
          <w:szCs w:val="24"/>
        </w:rPr>
        <w:t>802111О.99.0.БА96АЮ83001</w:t>
      </w:r>
      <w:r w:rsidRPr="004342C2">
        <w:rPr>
          <w:rFonts w:ascii="Times New Roman" w:hAnsi="Times New Roman" w:cs="Times New Roman"/>
          <w:sz w:val="28"/>
          <w:szCs w:val="28"/>
        </w:rPr>
        <w:t xml:space="preserve"> </w:t>
      </w:r>
      <w:r w:rsidR="000179DC" w:rsidRPr="000179DC">
        <w:rPr>
          <w:rFonts w:ascii="Times New Roman" w:hAnsi="Times New Roman" w:cs="Times New Roman"/>
          <w:sz w:val="24"/>
          <w:szCs w:val="24"/>
        </w:rPr>
        <w:t xml:space="preserve">(утверждено распоряжением КО от </w:t>
      </w:r>
      <w:r w:rsidR="00015463" w:rsidRPr="00015463">
        <w:rPr>
          <w:rFonts w:ascii="Times New Roman" w:hAnsi="Times New Roman" w:cs="Times New Roman"/>
          <w:bCs/>
          <w:sz w:val="24"/>
          <w:szCs w:val="24"/>
        </w:rPr>
        <w:t>10.04.2019 №1106-р</w:t>
      </w:r>
      <w:r w:rsidR="000179DC" w:rsidRPr="000179DC">
        <w:rPr>
          <w:rFonts w:ascii="Times New Roman" w:hAnsi="Times New Roman" w:cs="Times New Roman"/>
          <w:sz w:val="24"/>
          <w:szCs w:val="24"/>
        </w:rPr>
        <w:t>)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7E31E0">
        <w:rPr>
          <w:rFonts w:ascii="Times New Roman" w:hAnsi="Times New Roman" w:cs="Times New Roman"/>
          <w:sz w:val="24"/>
          <w:szCs w:val="24"/>
        </w:rPr>
        <w:t>2.    Категории   физических   и(или)   юридических   лиц,   являющихся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1E0">
        <w:rPr>
          <w:rFonts w:ascii="Times New Roman" w:hAnsi="Times New Roman" w:cs="Times New Roman"/>
          <w:sz w:val="24"/>
          <w:szCs w:val="24"/>
        </w:rPr>
        <w:t>потребителями    государственной    услуги   (с   учетом   формы   оказания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1E0">
        <w:rPr>
          <w:rFonts w:ascii="Times New Roman" w:hAnsi="Times New Roman" w:cs="Times New Roman"/>
          <w:sz w:val="24"/>
          <w:szCs w:val="24"/>
        </w:rPr>
        <w:t>государственной услуги)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физические лица</w:t>
      </w:r>
      <w:r w:rsidRPr="00125BBB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Pr="007E31E0">
        <w:rPr>
          <w:rFonts w:ascii="Times New Roman" w:hAnsi="Times New Roman" w:cs="Times New Roman"/>
          <w:sz w:val="24"/>
          <w:szCs w:val="24"/>
        </w:rPr>
        <w:t>.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E31E0">
        <w:rPr>
          <w:rFonts w:ascii="Times New Roman" w:hAnsi="Times New Roman" w:cs="Times New Roman"/>
          <w:sz w:val="24"/>
          <w:szCs w:val="24"/>
        </w:rPr>
        <w:t>3.  Показатели,  характеризующие  качество  и(или)  объем  (содержание)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1E0">
        <w:rPr>
          <w:rFonts w:ascii="Times New Roman" w:hAnsi="Times New Roman" w:cs="Times New Roman"/>
          <w:sz w:val="24"/>
          <w:szCs w:val="24"/>
        </w:rPr>
        <w:t>оказываемой государственной услуги (выполняемой работы).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>Показатели,  характеризующие  объем  оказываемой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1E0">
        <w:rPr>
          <w:rFonts w:ascii="Times New Roman" w:hAnsi="Times New Roman" w:cs="Times New Roman"/>
          <w:sz w:val="24"/>
          <w:szCs w:val="24"/>
        </w:rPr>
        <w:t>(выполняемой работы):</w:t>
      </w:r>
    </w:p>
    <w:p w:rsidR="005176FD" w:rsidRPr="00E43B6B" w:rsidRDefault="005176FD" w:rsidP="00A3046D">
      <w:pPr>
        <w:pStyle w:val="ConsPlusNonformat"/>
        <w:widowControl/>
        <w:ind w:left="405"/>
        <w:rPr>
          <w:rFonts w:ascii="Times New Roman" w:hAnsi="Times New Roman" w:cs="Times New Roman"/>
          <w:sz w:val="24"/>
          <w:szCs w:val="24"/>
        </w:rPr>
      </w:pPr>
    </w:p>
    <w:p w:rsidR="005176FD" w:rsidRPr="00A70281" w:rsidRDefault="005176FD" w:rsidP="00A3046D">
      <w:pPr>
        <w:pStyle w:val="ConsPlusNonformat"/>
        <w:widowControl/>
        <w:rPr>
          <w:color w:val="FF000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1.</w:t>
      </w:r>
    </w:p>
    <w:p w:rsidR="005176FD" w:rsidRDefault="005176FD" w:rsidP="00A3046D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2160"/>
        <w:gridCol w:w="1800"/>
        <w:gridCol w:w="1512"/>
        <w:gridCol w:w="1512"/>
        <w:gridCol w:w="1512"/>
        <w:gridCol w:w="1512"/>
        <w:gridCol w:w="1512"/>
      </w:tblGrid>
      <w:tr w:rsidR="005176FD" w:rsidTr="00A3046D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(безвозмездная,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платная)   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 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оказания государственной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(выполнения работ)</w:t>
            </w:r>
          </w:p>
        </w:tc>
      </w:tr>
      <w:tr w:rsidR="005176FD" w:rsidRPr="00D84577" w:rsidTr="00A3046D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отчетный</w:t>
            </w:r>
          </w:p>
          <w:p w:rsidR="005176FD" w:rsidRPr="00ED7E8A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финансовый год</w:t>
            </w:r>
          </w:p>
          <w:p w:rsidR="005176FD" w:rsidRPr="00ED7E8A" w:rsidRDefault="005176FD" w:rsidP="00A3046D">
            <w:pPr>
              <w:jc w:val="center"/>
              <w:rPr>
                <w:color w:val="000000"/>
              </w:rPr>
            </w:pPr>
          </w:p>
          <w:p w:rsidR="005176FD" w:rsidRPr="00E43B6B" w:rsidRDefault="005176FD" w:rsidP="00015463">
            <w:pPr>
              <w:jc w:val="center"/>
              <w:rPr>
                <w:color w:val="000000"/>
              </w:rPr>
            </w:pPr>
            <w:r w:rsidRPr="00ED7E8A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1</w:t>
            </w:r>
            <w:r w:rsidR="00BD70C9">
              <w:rPr>
                <w:b/>
                <w:color w:val="000000"/>
              </w:rPr>
              <w:t>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D7E8A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текущий финансовый год</w:t>
            </w:r>
          </w:p>
          <w:p w:rsidR="005176FD" w:rsidRDefault="005176FD" w:rsidP="00A3046D">
            <w:pPr>
              <w:rPr>
                <w:b/>
                <w:color w:val="000000"/>
              </w:rPr>
            </w:pPr>
          </w:p>
          <w:p w:rsidR="005176FD" w:rsidRPr="00E43B6B" w:rsidRDefault="00BD70C9" w:rsidP="0001546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 xml:space="preserve">очередной </w:t>
            </w:r>
          </w:p>
          <w:p w:rsidR="005176FD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 xml:space="preserve">год </w:t>
            </w:r>
          </w:p>
          <w:p w:rsidR="005176FD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 xml:space="preserve">планового </w:t>
            </w:r>
          </w:p>
          <w:p w:rsidR="005176FD" w:rsidRPr="00ED7E8A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периода</w:t>
            </w:r>
          </w:p>
          <w:p w:rsidR="005176FD" w:rsidRPr="00E43B6B" w:rsidRDefault="005176FD" w:rsidP="00015463">
            <w:pPr>
              <w:jc w:val="center"/>
              <w:rPr>
                <w:color w:val="000000"/>
              </w:rPr>
            </w:pPr>
            <w:r w:rsidRPr="00ED7E8A">
              <w:rPr>
                <w:b/>
                <w:color w:val="000000"/>
              </w:rPr>
              <w:t>20</w:t>
            </w:r>
            <w:r w:rsidR="00BD70C9">
              <w:rPr>
                <w:b/>
                <w:color w:val="000000"/>
              </w:rPr>
              <w:t>21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первый год планового</w:t>
            </w:r>
          </w:p>
          <w:p w:rsidR="005176FD" w:rsidRPr="00ED7E8A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периода</w:t>
            </w:r>
          </w:p>
          <w:p w:rsidR="005176FD" w:rsidRDefault="005176FD" w:rsidP="00A3046D">
            <w:pPr>
              <w:jc w:val="center"/>
              <w:rPr>
                <w:b/>
                <w:color w:val="000000"/>
              </w:rPr>
            </w:pPr>
          </w:p>
          <w:p w:rsidR="005176FD" w:rsidRPr="00E43B6B" w:rsidRDefault="005176FD" w:rsidP="00015463">
            <w:pPr>
              <w:jc w:val="center"/>
              <w:rPr>
                <w:b/>
                <w:color w:val="000000"/>
              </w:rPr>
            </w:pPr>
            <w:r w:rsidRPr="00ED7E8A">
              <w:rPr>
                <w:b/>
                <w:color w:val="000000"/>
              </w:rPr>
              <w:t>20</w:t>
            </w:r>
            <w:r w:rsidR="000179DC">
              <w:rPr>
                <w:b/>
                <w:color w:val="000000"/>
              </w:rPr>
              <w:t>2</w:t>
            </w:r>
            <w:r w:rsidR="00BD70C9">
              <w:rPr>
                <w:b/>
                <w:color w:val="000000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D7E8A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второй год планового периода</w:t>
            </w:r>
          </w:p>
          <w:p w:rsidR="005176FD" w:rsidRDefault="005176FD" w:rsidP="00A3046D">
            <w:pPr>
              <w:jc w:val="center"/>
              <w:rPr>
                <w:b/>
                <w:color w:val="000000"/>
              </w:rPr>
            </w:pPr>
          </w:p>
          <w:p w:rsidR="005176FD" w:rsidRPr="00E43B6B" w:rsidRDefault="005176FD" w:rsidP="00015463">
            <w:pPr>
              <w:jc w:val="center"/>
              <w:rPr>
                <w:b/>
                <w:color w:val="000000"/>
              </w:rPr>
            </w:pPr>
            <w:r w:rsidRPr="00ED7E8A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BD70C9">
              <w:rPr>
                <w:b/>
                <w:color w:val="000000"/>
              </w:rPr>
              <w:t>3</w:t>
            </w:r>
          </w:p>
        </w:tc>
      </w:tr>
      <w:tr w:rsidR="005176FD" w:rsidRPr="00ED7E8A" w:rsidTr="00A3046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D7E8A" w:rsidRDefault="005176FD" w:rsidP="00A3046D">
            <w:pPr>
              <w:jc w:val="center"/>
              <w:rPr>
                <w:b/>
                <w:color w:val="000000"/>
              </w:rPr>
            </w:pPr>
            <w:r w:rsidRPr="00ED7E8A">
              <w:rPr>
                <w:b/>
                <w:color w:val="000000"/>
              </w:rP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D7E8A" w:rsidRDefault="005176FD" w:rsidP="00A3046D">
            <w:pPr>
              <w:jc w:val="center"/>
              <w:rPr>
                <w:b/>
                <w:color w:val="000000"/>
              </w:rPr>
            </w:pPr>
            <w:r w:rsidRPr="00ED7E8A">
              <w:rPr>
                <w:b/>
                <w:color w:val="000000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D7E8A" w:rsidRDefault="005176FD" w:rsidP="00A3046D">
            <w:pPr>
              <w:jc w:val="center"/>
              <w:rPr>
                <w:b/>
                <w:color w:val="000000"/>
              </w:rPr>
            </w:pPr>
            <w:r w:rsidRPr="00ED7E8A">
              <w:rPr>
                <w:b/>
                <w:color w:val="000000"/>
              </w:rPr>
              <w:t>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D7E8A" w:rsidRDefault="005176FD" w:rsidP="00A3046D">
            <w:pPr>
              <w:jc w:val="center"/>
              <w:rPr>
                <w:b/>
                <w:color w:val="000000"/>
              </w:rPr>
            </w:pPr>
            <w:r w:rsidRPr="00ED7E8A">
              <w:rPr>
                <w:b/>
                <w:color w:val="000000"/>
              </w:rPr>
              <w:t>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D7E8A" w:rsidRDefault="005176FD" w:rsidP="00A3046D">
            <w:pPr>
              <w:jc w:val="center"/>
              <w:rPr>
                <w:b/>
                <w:color w:val="000000"/>
              </w:rPr>
            </w:pPr>
            <w:r w:rsidRPr="00ED7E8A">
              <w:rPr>
                <w:b/>
                <w:color w:val="000000"/>
              </w:rPr>
              <w:t>9</w:t>
            </w:r>
          </w:p>
        </w:tc>
      </w:tr>
      <w:tr w:rsidR="005176FD" w:rsidRPr="007446A9" w:rsidTr="00A3046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r w:rsidRPr="006E76C0">
              <w:t>Число обучающихся</w:t>
            </w:r>
            <w:r>
              <w:t>*</w:t>
            </w:r>
            <w:r w:rsidRPr="006E76C0"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jc w:val="right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043896" w:rsidP="00015463">
            <w:pPr>
              <w:jc w:val="right"/>
            </w:pPr>
            <w:r>
              <w:t>14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043896" w:rsidP="00A3046D">
            <w:pPr>
              <w:jc w:val="right"/>
            </w:pPr>
            <w:r>
              <w:t>16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043896" w:rsidP="00A3046D">
            <w:pPr>
              <w:jc w:val="right"/>
            </w:pPr>
            <w:r>
              <w:t>14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043896" w:rsidP="00A3046D">
            <w:pPr>
              <w:jc w:val="right"/>
            </w:pPr>
            <w:r>
              <w:t>12</w:t>
            </w:r>
          </w:p>
        </w:tc>
      </w:tr>
    </w:tbl>
    <w:p w:rsidR="005176FD" w:rsidRPr="004342C2" w:rsidRDefault="005176FD" w:rsidP="00A304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</w:rPr>
        <w:t xml:space="preserve">Количество детей, обучающихся </w:t>
      </w:r>
      <w:r w:rsidRPr="000C42D9">
        <w:rPr>
          <w:rFonts w:ascii="Times New Roman" w:hAnsi="Times New Roman"/>
        </w:rPr>
        <w:t xml:space="preserve"> по ФГОС</w:t>
      </w:r>
    </w:p>
    <w:p w:rsidR="005176FD" w:rsidRPr="004A5880" w:rsidRDefault="005176FD" w:rsidP="00A3046D">
      <w:pPr>
        <w:jc w:val="both"/>
        <w:rPr>
          <w:color w:val="000000"/>
          <w:u w:val="single"/>
        </w:rPr>
      </w:pPr>
      <w:r>
        <w:t xml:space="preserve">    </w:t>
      </w:r>
      <w:r w:rsidRPr="007E31E0">
        <w:t>Содержание государственной услуги (работы)</w:t>
      </w:r>
      <w:r w:rsidRPr="00875DDF">
        <w:t xml:space="preserve"> </w:t>
      </w:r>
      <w:r w:rsidRPr="00B00C54">
        <w:t>образовательная программа основного общего образования</w:t>
      </w:r>
      <w:r w:rsidRPr="004342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A5880">
        <w:rPr>
          <w:color w:val="000000"/>
        </w:rPr>
        <w:t xml:space="preserve">обеспечение охраны жизни и здоровья детей; разностороннее развитие детей с учетом их возрастных и индивидуальных особенностей; формирование благоприятного психологического развития ребенка; создание комфортных условий пребывания, освоение основных общеобразовательных программ начального общего образования </w:t>
      </w:r>
      <w:r w:rsidRPr="00070C12">
        <w:t>по состоянию здоровья на дому</w:t>
      </w:r>
      <w:r w:rsidRPr="004A5880">
        <w:rPr>
          <w:color w:val="000000"/>
        </w:rPr>
        <w:t xml:space="preserve">. Длительность услуги – </w:t>
      </w:r>
      <w:r>
        <w:t>и</w:t>
      </w:r>
      <w:r w:rsidRPr="00130A7C">
        <w:t>ндивидуальное расписание</w:t>
      </w:r>
      <w:r w:rsidRPr="00FB54BA">
        <w:rPr>
          <w:color w:val="000000"/>
        </w:rPr>
        <w:t xml:space="preserve"> </w:t>
      </w:r>
      <w:r w:rsidRPr="004A5880">
        <w:rPr>
          <w:color w:val="000000"/>
        </w:rPr>
        <w:t>в соответствии но</w:t>
      </w:r>
      <w:r>
        <w:rPr>
          <w:color w:val="000000"/>
        </w:rPr>
        <w:t>рмами СанПин</w:t>
      </w:r>
      <w:r w:rsidRPr="00130A7C">
        <w:t>.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>(приводится описание основных процедур оказания государственной услуги (выполнения работы), периодичность их выполнения)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7E31E0">
        <w:rPr>
          <w:rFonts w:ascii="Times New Roman" w:hAnsi="Times New Roman" w:cs="Times New Roman"/>
          <w:sz w:val="24"/>
          <w:szCs w:val="24"/>
        </w:rPr>
        <w:t>Показатели, характеризующие качество оказываемой государственной услуги (выполняемой работы):</w:t>
      </w:r>
    </w:p>
    <w:p w:rsidR="00C47350" w:rsidRDefault="00C47350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2340"/>
        <w:gridCol w:w="1512"/>
        <w:gridCol w:w="1512"/>
        <w:gridCol w:w="1512"/>
        <w:gridCol w:w="1512"/>
        <w:gridCol w:w="1512"/>
      </w:tblGrid>
      <w:tr w:rsidR="005176FD" w:rsidRPr="00130A7C" w:rsidTr="00A3046D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Pr="00130A7C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0A7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130A7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Pr="00130A7C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0A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30A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Pr="00130A7C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0A7C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130A7C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5176FD" w:rsidRPr="00130A7C" w:rsidTr="00A3046D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130A7C">
              <w:rPr>
                <w:color w:val="000000"/>
              </w:rPr>
              <w:t>отчетный</w:t>
            </w:r>
          </w:p>
          <w:p w:rsidR="005176FD" w:rsidRPr="00130A7C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130A7C">
              <w:rPr>
                <w:color w:val="000000"/>
              </w:rPr>
              <w:t>финансовый год</w:t>
            </w:r>
          </w:p>
          <w:p w:rsidR="005176FD" w:rsidRPr="00130A7C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</w:p>
          <w:p w:rsidR="005176FD" w:rsidRPr="00130A7C" w:rsidRDefault="005176FD" w:rsidP="00015463">
            <w:pPr>
              <w:shd w:val="clear" w:color="auto" w:fill="FFFFFF"/>
              <w:jc w:val="center"/>
              <w:rPr>
                <w:color w:val="000000"/>
              </w:rPr>
            </w:pPr>
            <w:r w:rsidRPr="00130A7C">
              <w:rPr>
                <w:b/>
                <w:color w:val="000000"/>
              </w:rPr>
              <w:t>201</w:t>
            </w:r>
            <w:r w:rsidR="00BD70C9">
              <w:rPr>
                <w:b/>
                <w:color w:val="000000"/>
              </w:rPr>
              <w:t>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130A7C">
              <w:rPr>
                <w:color w:val="000000"/>
              </w:rPr>
              <w:t>текущий финансовый год</w:t>
            </w:r>
          </w:p>
          <w:p w:rsidR="005176FD" w:rsidRPr="00130A7C" w:rsidRDefault="005176FD" w:rsidP="00A3046D">
            <w:pPr>
              <w:shd w:val="clear" w:color="auto" w:fill="FFFFFF"/>
              <w:rPr>
                <w:b/>
                <w:color w:val="000000"/>
              </w:rPr>
            </w:pPr>
          </w:p>
          <w:p w:rsidR="005176FD" w:rsidRPr="00130A7C" w:rsidRDefault="00BD70C9" w:rsidP="000154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130A7C">
              <w:rPr>
                <w:color w:val="000000"/>
              </w:rPr>
              <w:t xml:space="preserve">очередной </w:t>
            </w:r>
          </w:p>
          <w:p w:rsidR="005176FD" w:rsidRPr="00130A7C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130A7C">
              <w:rPr>
                <w:color w:val="000000"/>
              </w:rPr>
              <w:t xml:space="preserve">год планового </w:t>
            </w:r>
          </w:p>
          <w:p w:rsidR="005176FD" w:rsidRPr="00130A7C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130A7C">
              <w:rPr>
                <w:color w:val="000000"/>
              </w:rPr>
              <w:t>периода</w:t>
            </w:r>
          </w:p>
          <w:p w:rsidR="005176FD" w:rsidRPr="00130A7C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</w:p>
          <w:p w:rsidR="005176FD" w:rsidRPr="00130A7C" w:rsidRDefault="005176FD" w:rsidP="00015463">
            <w:pPr>
              <w:shd w:val="clear" w:color="auto" w:fill="FFFFFF"/>
              <w:jc w:val="center"/>
              <w:rPr>
                <w:color w:val="000000"/>
              </w:rPr>
            </w:pPr>
            <w:r w:rsidRPr="00130A7C">
              <w:rPr>
                <w:b/>
                <w:color w:val="000000"/>
              </w:rPr>
              <w:t>20</w:t>
            </w:r>
            <w:r w:rsidR="00BD70C9">
              <w:rPr>
                <w:b/>
                <w:color w:val="000000"/>
              </w:rPr>
              <w:t>21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130A7C">
              <w:rPr>
                <w:color w:val="000000"/>
              </w:rPr>
              <w:t>первый год планового</w:t>
            </w:r>
          </w:p>
          <w:p w:rsidR="005176FD" w:rsidRPr="00130A7C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130A7C">
              <w:rPr>
                <w:color w:val="000000"/>
              </w:rPr>
              <w:t>периода</w:t>
            </w:r>
          </w:p>
          <w:p w:rsidR="005176FD" w:rsidRPr="00130A7C" w:rsidRDefault="005176FD" w:rsidP="00A3046D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5176FD" w:rsidRPr="00130A7C" w:rsidRDefault="005176FD" w:rsidP="0001546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0179DC">
              <w:rPr>
                <w:b/>
                <w:color w:val="000000"/>
              </w:rPr>
              <w:t>2</w:t>
            </w:r>
            <w:r w:rsidR="00BD70C9">
              <w:rPr>
                <w:b/>
                <w:color w:val="000000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130A7C">
              <w:rPr>
                <w:color w:val="000000"/>
              </w:rPr>
              <w:t>второй год планового периода</w:t>
            </w:r>
          </w:p>
          <w:p w:rsidR="005176FD" w:rsidRPr="00130A7C" w:rsidRDefault="005176FD" w:rsidP="00A3046D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5176FD" w:rsidRPr="00130A7C" w:rsidRDefault="005176FD" w:rsidP="0001546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BD70C9">
              <w:rPr>
                <w:b/>
                <w:color w:val="000000"/>
              </w:rPr>
              <w:t>3</w:t>
            </w:r>
          </w:p>
        </w:tc>
      </w:tr>
      <w:tr w:rsidR="005176FD" w:rsidRPr="00130A7C" w:rsidTr="00A3046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0A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0A7C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0A7C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0A7C"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0A7C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0A7C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0A7C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0A7C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</w:tr>
      <w:tr w:rsidR="005176FD" w:rsidRPr="00130A7C" w:rsidTr="00A3046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0179DC" w:rsidRDefault="000179DC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79DC">
              <w:rPr>
                <w:rFonts w:ascii="Times New Roman" w:hAnsi="Times New Roman" w:cs="Times New Roman"/>
                <w:sz w:val="24"/>
                <w:szCs w:val="24"/>
              </w:rPr>
              <w:t>Доля обучающихся, успешно освоивших образовательную программу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0179DC" w:rsidRDefault="000179DC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79D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0179DC" w:rsidRDefault="000179DC" w:rsidP="00A304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0179DC" w:rsidRDefault="000179DC" w:rsidP="00A304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0179DC" w:rsidRDefault="000179DC" w:rsidP="00A304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0179DC" w:rsidRDefault="000179DC" w:rsidP="00A304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 </w:t>
      </w:r>
      <w:r w:rsidRPr="007E31E0">
        <w:rPr>
          <w:rFonts w:ascii="Times New Roman" w:hAnsi="Times New Roman" w:cs="Times New Roman"/>
          <w:sz w:val="24"/>
          <w:szCs w:val="24"/>
        </w:rPr>
        <w:t>. Порядок оказания государственной услуги.</w:t>
      </w:r>
    </w:p>
    <w:p w:rsidR="005176FD" w:rsidRPr="0098323D" w:rsidRDefault="005176FD" w:rsidP="00A3046D">
      <w:pPr>
        <w:rPr>
          <w:b/>
          <w:color w:val="000000"/>
        </w:rPr>
      </w:pPr>
      <w:r>
        <w:t>4</w:t>
      </w:r>
      <w:r>
        <w:rPr>
          <w:color w:val="FF0000"/>
        </w:rPr>
        <w:t>.</w:t>
      </w:r>
      <w:r w:rsidRPr="00875DDF">
        <w:rPr>
          <w:color w:val="FF0000"/>
        </w:rPr>
        <w:t xml:space="preserve"> </w:t>
      </w:r>
      <w:r>
        <w:rPr>
          <w:b/>
          <w:color w:val="000000"/>
          <w:u w:val="single"/>
        </w:rPr>
        <w:t>5</w:t>
      </w:r>
      <w:r w:rsidRPr="00C63A62">
        <w:rPr>
          <w:b/>
          <w:color w:val="000000"/>
          <w:u w:val="single"/>
        </w:rPr>
        <w:t>.1</w:t>
      </w:r>
      <w:r>
        <w:rPr>
          <w:b/>
          <w:color w:val="000000"/>
          <w:u w:val="single"/>
        </w:rPr>
        <w:t xml:space="preserve">. </w:t>
      </w:r>
      <w:r w:rsidRPr="00AD63B1">
        <w:rPr>
          <w:color w:val="000000"/>
          <w:u w:val="single"/>
        </w:rPr>
        <w:t>Предоставление государственной услуги (работы)  регламентировано федеральными законами, нормативно-правовыми актами Российской Федерации и субъекта Российской Федерации Санкт-Петербурга. Реализуется в соответствии с федеральными государственными тре</w:t>
      </w:r>
      <w:r>
        <w:rPr>
          <w:color w:val="000000"/>
          <w:u w:val="single"/>
        </w:rPr>
        <w:t>бова</w:t>
      </w:r>
      <w:r w:rsidRPr="00AD63B1">
        <w:rPr>
          <w:color w:val="000000"/>
          <w:u w:val="single"/>
        </w:rPr>
        <w:t>ниями</w:t>
      </w:r>
      <w:r>
        <w:rPr>
          <w:color w:val="000000"/>
          <w:u w:val="single"/>
        </w:rPr>
        <w:t>.</w:t>
      </w:r>
    </w:p>
    <w:p w:rsidR="005176FD" w:rsidRPr="0024194D" w:rsidRDefault="005176FD" w:rsidP="00A3046D">
      <w:pPr>
        <w:rPr>
          <w:u w:val="single"/>
        </w:rPr>
      </w:pPr>
      <w:r>
        <w:rPr>
          <w:b/>
          <w:u w:val="single"/>
        </w:rPr>
        <w:t>4.5</w:t>
      </w:r>
      <w:r w:rsidRPr="00C63A62">
        <w:rPr>
          <w:b/>
          <w:u w:val="single"/>
        </w:rPr>
        <w:t>.2.</w:t>
      </w:r>
      <w:r w:rsidRPr="0024194D">
        <w:rPr>
          <w:u w:val="single"/>
        </w:rPr>
        <w:t>Порядок информирования потребителей об оказании  государственной услуги</w:t>
      </w:r>
      <w:r>
        <w:rPr>
          <w:u w:val="single"/>
        </w:rPr>
        <w:t xml:space="preserve"> </w:t>
      </w:r>
      <w:r w:rsidRPr="0024194D">
        <w:rPr>
          <w:u w:val="single"/>
        </w:rPr>
        <w:t>(выполняемой работы)</w:t>
      </w:r>
    </w:p>
    <w:p w:rsidR="005176FD" w:rsidRPr="0024194D" w:rsidRDefault="005176FD" w:rsidP="00A304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851"/>
        <w:gridCol w:w="7020"/>
      </w:tblGrid>
      <w:tr w:rsidR="005176FD" w:rsidRPr="00F717FC" w:rsidTr="00A3046D">
        <w:tc>
          <w:tcPr>
            <w:tcW w:w="817" w:type="dxa"/>
          </w:tcPr>
          <w:p w:rsidR="005176FD" w:rsidRPr="0024194D" w:rsidRDefault="005176FD" w:rsidP="00A3046D">
            <w:pPr>
              <w:jc w:val="center"/>
            </w:pPr>
            <w:r w:rsidRPr="0024194D">
              <w:t>№ п/п</w:t>
            </w:r>
          </w:p>
        </w:tc>
        <w:tc>
          <w:tcPr>
            <w:tcW w:w="6851" w:type="dxa"/>
          </w:tcPr>
          <w:p w:rsidR="005176FD" w:rsidRPr="0024194D" w:rsidRDefault="005176FD" w:rsidP="00A3046D">
            <w:pPr>
              <w:jc w:val="center"/>
            </w:pPr>
            <w:r w:rsidRPr="0024194D">
              <w:t>Способ информирования</w:t>
            </w:r>
          </w:p>
        </w:tc>
        <w:tc>
          <w:tcPr>
            <w:tcW w:w="7020" w:type="dxa"/>
          </w:tcPr>
          <w:p w:rsidR="005176FD" w:rsidRPr="0024194D" w:rsidRDefault="005176FD" w:rsidP="00A3046D">
            <w:pPr>
              <w:jc w:val="center"/>
            </w:pPr>
            <w:r w:rsidRPr="0024194D">
              <w:t>Частота обновления информации</w:t>
            </w:r>
          </w:p>
        </w:tc>
      </w:tr>
      <w:tr w:rsidR="005176FD" w:rsidRPr="0078204F" w:rsidTr="00A3046D">
        <w:tc>
          <w:tcPr>
            <w:tcW w:w="817" w:type="dxa"/>
          </w:tcPr>
          <w:p w:rsidR="005176FD" w:rsidRPr="0078204F" w:rsidRDefault="005176FD" w:rsidP="00A304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A3046D">
            <w:r w:rsidRPr="0078204F">
              <w:t>Официальный сайт ОУ</w:t>
            </w:r>
          </w:p>
        </w:tc>
        <w:tc>
          <w:tcPr>
            <w:tcW w:w="7020" w:type="dxa"/>
          </w:tcPr>
          <w:p w:rsidR="005176FD" w:rsidRPr="0078204F" w:rsidRDefault="005176FD" w:rsidP="00A3046D">
            <w:r w:rsidRPr="0078204F">
              <w:t>1раз в 10 дней</w:t>
            </w:r>
          </w:p>
        </w:tc>
      </w:tr>
      <w:tr w:rsidR="005176FD" w:rsidRPr="0078204F" w:rsidTr="00A3046D">
        <w:tc>
          <w:tcPr>
            <w:tcW w:w="817" w:type="dxa"/>
          </w:tcPr>
          <w:p w:rsidR="005176FD" w:rsidRPr="0078204F" w:rsidRDefault="005176FD" w:rsidP="00A304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A3046D">
            <w:r w:rsidRPr="0078204F">
              <w:t>Информационные стенды в учреждении</w:t>
            </w:r>
          </w:p>
        </w:tc>
        <w:tc>
          <w:tcPr>
            <w:tcW w:w="7020" w:type="dxa"/>
          </w:tcPr>
          <w:p w:rsidR="005176FD" w:rsidRPr="0078204F" w:rsidRDefault="005176FD" w:rsidP="00A3046D">
            <w:r w:rsidRPr="0078204F">
              <w:t>по мере необходимости</w:t>
            </w:r>
          </w:p>
        </w:tc>
      </w:tr>
      <w:tr w:rsidR="005176FD" w:rsidRPr="0078204F" w:rsidTr="00A3046D">
        <w:tc>
          <w:tcPr>
            <w:tcW w:w="817" w:type="dxa"/>
          </w:tcPr>
          <w:p w:rsidR="005176FD" w:rsidRPr="0078204F" w:rsidRDefault="005176FD" w:rsidP="00A304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A3046D">
            <w:r w:rsidRPr="0078204F">
              <w:t>Письменные уведомления</w:t>
            </w:r>
          </w:p>
        </w:tc>
        <w:tc>
          <w:tcPr>
            <w:tcW w:w="7020" w:type="dxa"/>
          </w:tcPr>
          <w:p w:rsidR="005176FD" w:rsidRPr="0078204F" w:rsidRDefault="005176FD" w:rsidP="00A3046D">
            <w:r w:rsidRPr="0078204F">
              <w:t>по мере необходимости</w:t>
            </w:r>
          </w:p>
        </w:tc>
      </w:tr>
      <w:tr w:rsidR="005176FD" w:rsidRPr="0078204F" w:rsidTr="00A3046D">
        <w:tc>
          <w:tcPr>
            <w:tcW w:w="817" w:type="dxa"/>
          </w:tcPr>
          <w:p w:rsidR="005176FD" w:rsidRPr="0078204F" w:rsidRDefault="005176FD" w:rsidP="00A304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A3046D">
            <w:r w:rsidRPr="0078204F">
              <w:t>Открытые мероприятия</w:t>
            </w:r>
          </w:p>
        </w:tc>
        <w:tc>
          <w:tcPr>
            <w:tcW w:w="7020" w:type="dxa"/>
          </w:tcPr>
          <w:p w:rsidR="005176FD" w:rsidRPr="0078204F" w:rsidRDefault="005176FD" w:rsidP="00A3046D">
            <w:r w:rsidRPr="0078204F">
              <w:t>в соответствии с годовым планом</w:t>
            </w:r>
          </w:p>
        </w:tc>
      </w:tr>
      <w:tr w:rsidR="005176FD" w:rsidRPr="0078204F" w:rsidTr="00A3046D">
        <w:tc>
          <w:tcPr>
            <w:tcW w:w="817" w:type="dxa"/>
          </w:tcPr>
          <w:p w:rsidR="005176FD" w:rsidRPr="0078204F" w:rsidRDefault="005176FD" w:rsidP="00A304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A3046D">
            <w:r w:rsidRPr="0078204F">
              <w:t>Электронный дневник</w:t>
            </w:r>
          </w:p>
        </w:tc>
        <w:tc>
          <w:tcPr>
            <w:tcW w:w="7020" w:type="dxa"/>
          </w:tcPr>
          <w:p w:rsidR="005176FD" w:rsidRPr="0078204F" w:rsidRDefault="005176FD" w:rsidP="00A3046D">
            <w:r w:rsidRPr="0078204F">
              <w:t>ежедневно</w:t>
            </w:r>
          </w:p>
        </w:tc>
      </w:tr>
    </w:tbl>
    <w:p w:rsidR="005176FD" w:rsidRPr="0078204F" w:rsidRDefault="005176FD" w:rsidP="00A3046D">
      <w:pPr>
        <w:jc w:val="both"/>
        <w:rPr>
          <w:color w:val="FF0000"/>
          <w:u w:val="single"/>
        </w:rPr>
      </w:pP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E31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1E0">
        <w:rPr>
          <w:rFonts w:ascii="Times New Roman" w:hAnsi="Times New Roman" w:cs="Times New Roman"/>
          <w:sz w:val="24"/>
          <w:szCs w:val="24"/>
        </w:rPr>
        <w:t>. Требования к результатам оказания государственной услуги (выполнения работы).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Pr="00AD63B1" w:rsidRDefault="005176FD" w:rsidP="00A3046D">
      <w:pPr>
        <w:rPr>
          <w:u w:val="single"/>
        </w:rPr>
      </w:pPr>
      <w:r>
        <w:rPr>
          <w:b/>
          <w:u w:val="single"/>
        </w:rPr>
        <w:t>4.6</w:t>
      </w:r>
      <w:r w:rsidRPr="00F949B3">
        <w:rPr>
          <w:b/>
          <w:u w:val="single"/>
        </w:rPr>
        <w:t>.1.</w:t>
      </w:r>
      <w:r w:rsidRPr="00AD63B1">
        <w:rPr>
          <w:u w:val="single"/>
        </w:rPr>
        <w:t>Результатом оказания государственной услуги (выполнения работы)  является:</w:t>
      </w:r>
    </w:p>
    <w:p w:rsidR="005176FD" w:rsidRPr="00AD63B1" w:rsidRDefault="005176FD" w:rsidP="00A3046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сохранение физического и психического здоровья детей и обеспечение их индивидуального развития;</w:t>
      </w:r>
    </w:p>
    <w:p w:rsidR="005176FD" w:rsidRPr="00AD63B1" w:rsidRDefault="005176FD" w:rsidP="00A3046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 xml:space="preserve">освоение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учащимися </w:t>
      </w: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482BDF">
        <w:rPr>
          <w:rFonts w:ascii="Times New Roman" w:hAnsi="Times New Roman"/>
          <w:sz w:val="24"/>
          <w:szCs w:val="24"/>
          <w:u w:val="single"/>
        </w:rPr>
        <w:t xml:space="preserve">общеобразовательных программ </w:t>
      </w:r>
      <w:r>
        <w:rPr>
          <w:rFonts w:ascii="Times New Roman" w:hAnsi="Times New Roman"/>
          <w:sz w:val="24"/>
          <w:szCs w:val="24"/>
          <w:u w:val="single"/>
        </w:rPr>
        <w:t xml:space="preserve">на основной ступени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образования.</w:t>
      </w:r>
    </w:p>
    <w:p w:rsidR="005176FD" w:rsidRPr="00AD63B1" w:rsidRDefault="005176FD" w:rsidP="00A3046D">
      <w:pPr>
        <w:rPr>
          <w:u w:val="single"/>
        </w:rPr>
      </w:pPr>
      <w:r>
        <w:rPr>
          <w:b/>
          <w:u w:val="single"/>
        </w:rPr>
        <w:t>4.6</w:t>
      </w:r>
      <w:r w:rsidRPr="00C63A62">
        <w:rPr>
          <w:b/>
          <w:u w:val="single"/>
        </w:rPr>
        <w:t>.2.</w:t>
      </w:r>
      <w:r w:rsidRPr="00AD63B1">
        <w:rPr>
          <w:u w:val="single"/>
        </w:rPr>
        <w:t xml:space="preserve"> Показатели качества результата оказания государственной  услуги по предоставлению </w:t>
      </w:r>
      <w:r>
        <w:rPr>
          <w:u w:val="single"/>
        </w:rPr>
        <w:t>основного общего образования</w:t>
      </w:r>
      <w:r w:rsidRPr="00AD63B1">
        <w:rPr>
          <w:u w:val="single"/>
        </w:rPr>
        <w:t>:</w:t>
      </w:r>
    </w:p>
    <w:p w:rsidR="005176FD" w:rsidRPr="00AD63B1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программно-методическое оснащение образовательного процесса;</w:t>
      </w:r>
    </w:p>
    <w:p w:rsidR="005176FD" w:rsidRPr="00AD63B1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наличие предметно-развивающей среды;</w:t>
      </w:r>
    </w:p>
    <w:p w:rsidR="005176FD" w:rsidRPr="00AD63B1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кадровое обеспечение;</w:t>
      </w:r>
    </w:p>
    <w:p w:rsidR="005176FD" w:rsidRPr="00287C78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87C78">
        <w:rPr>
          <w:rFonts w:ascii="Times New Roman" w:hAnsi="Times New Roman"/>
          <w:sz w:val="24"/>
          <w:szCs w:val="24"/>
          <w:u w:val="single"/>
          <w:lang w:eastAsia="ru-RU"/>
        </w:rPr>
        <w:t>состояние физического развития и здоровья воспитанников;</w:t>
      </w:r>
    </w:p>
    <w:p w:rsidR="005176FD" w:rsidRPr="00AD63B1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удовлетворенность родителей (законных представителей) качеством предоставляемой услуги.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>Порядок  контроля  за  исполнением  государственного задания, в том числе  условия и порядок досрочного прекращения исполнения государственного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252"/>
        <w:gridCol w:w="4536"/>
        <w:gridCol w:w="4395"/>
      </w:tblGrid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  <w:rPr>
                <w:b/>
              </w:rPr>
            </w:pPr>
            <w:r w:rsidRPr="004A5880">
              <w:rPr>
                <w:b/>
              </w:rPr>
              <w:t>№</w:t>
            </w:r>
          </w:p>
        </w:tc>
        <w:tc>
          <w:tcPr>
            <w:tcW w:w="4252" w:type="dxa"/>
          </w:tcPr>
          <w:p w:rsidR="005176FD" w:rsidRPr="004A5880" w:rsidRDefault="005176FD" w:rsidP="00A3046D">
            <w:pPr>
              <w:jc w:val="center"/>
              <w:rPr>
                <w:b/>
              </w:rPr>
            </w:pPr>
            <w:r w:rsidRPr="004A5880">
              <w:rPr>
                <w:b/>
              </w:rPr>
              <w:t>Формы контроля</w:t>
            </w:r>
          </w:p>
        </w:tc>
        <w:tc>
          <w:tcPr>
            <w:tcW w:w="4536" w:type="dxa"/>
          </w:tcPr>
          <w:p w:rsidR="005176FD" w:rsidRPr="004A5880" w:rsidRDefault="005176FD" w:rsidP="00A3046D">
            <w:pPr>
              <w:jc w:val="center"/>
              <w:rPr>
                <w:b/>
              </w:rPr>
            </w:pPr>
            <w:r w:rsidRPr="004A5880">
              <w:rPr>
                <w:b/>
              </w:rPr>
              <w:t>Процедуры контроля</w:t>
            </w:r>
          </w:p>
        </w:tc>
        <w:tc>
          <w:tcPr>
            <w:tcW w:w="4395" w:type="dxa"/>
          </w:tcPr>
          <w:p w:rsidR="005176FD" w:rsidRPr="004A5880" w:rsidRDefault="005176FD" w:rsidP="00A3046D">
            <w:pPr>
              <w:jc w:val="center"/>
              <w:rPr>
                <w:b/>
              </w:rPr>
            </w:pPr>
            <w:r w:rsidRPr="004A5880">
              <w:rPr>
                <w:b/>
              </w:rPr>
              <w:t>Периодичность проведения</w:t>
            </w:r>
          </w:p>
        </w:tc>
      </w:tr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</w:pPr>
            <w:r w:rsidRPr="004A5880">
              <w:t>1.</w:t>
            </w:r>
          </w:p>
        </w:tc>
        <w:tc>
          <w:tcPr>
            <w:tcW w:w="4252" w:type="dxa"/>
          </w:tcPr>
          <w:p w:rsidR="005176FD" w:rsidRPr="004A5880" w:rsidRDefault="005176FD" w:rsidP="00A3046D">
            <w:r w:rsidRPr="004A5880">
              <w:t>Бухгалтерская отчётность</w:t>
            </w:r>
          </w:p>
        </w:tc>
        <w:tc>
          <w:tcPr>
            <w:tcW w:w="8931" w:type="dxa"/>
            <w:gridSpan w:val="2"/>
          </w:tcPr>
          <w:p w:rsidR="005176FD" w:rsidRPr="004A5880" w:rsidRDefault="005176FD" w:rsidP="00A3046D">
            <w:r w:rsidRPr="004A5880">
              <w:t>В соответствии с действующим законодательством, в сроки и по формам бухгалтерской отчётности</w:t>
            </w:r>
          </w:p>
        </w:tc>
      </w:tr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</w:pPr>
            <w:r w:rsidRPr="004A5880">
              <w:lastRenderedPageBreak/>
              <w:t>2.</w:t>
            </w:r>
          </w:p>
        </w:tc>
        <w:tc>
          <w:tcPr>
            <w:tcW w:w="4252" w:type="dxa"/>
          </w:tcPr>
          <w:p w:rsidR="005176FD" w:rsidRPr="004A5880" w:rsidRDefault="005176FD" w:rsidP="00A3046D">
            <w:r w:rsidRPr="004A5880">
              <w:t>Публичный отчёт</w:t>
            </w:r>
          </w:p>
        </w:tc>
        <w:tc>
          <w:tcPr>
            <w:tcW w:w="4536" w:type="dxa"/>
          </w:tcPr>
          <w:p w:rsidR="005176FD" w:rsidRPr="004A5880" w:rsidRDefault="005176FD" w:rsidP="00A3046D">
            <w:r w:rsidRPr="004A5880">
              <w:t>Размещение на официальном сайте ОУ</w:t>
            </w:r>
          </w:p>
        </w:tc>
        <w:tc>
          <w:tcPr>
            <w:tcW w:w="4395" w:type="dxa"/>
          </w:tcPr>
          <w:p w:rsidR="005176FD" w:rsidRPr="004A5880" w:rsidRDefault="005176FD" w:rsidP="00A3046D">
            <w:r w:rsidRPr="004A5880">
              <w:t>1 раз в год</w:t>
            </w:r>
          </w:p>
        </w:tc>
      </w:tr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</w:pPr>
            <w:r w:rsidRPr="004A5880">
              <w:t>3.</w:t>
            </w:r>
          </w:p>
        </w:tc>
        <w:tc>
          <w:tcPr>
            <w:tcW w:w="4252" w:type="dxa"/>
          </w:tcPr>
          <w:p w:rsidR="005176FD" w:rsidRPr="004A5880" w:rsidRDefault="005176FD" w:rsidP="00A3046D">
            <w:r w:rsidRPr="004A5880">
              <w:t>Отчеты о выполнении государственного задания ОУ</w:t>
            </w:r>
          </w:p>
        </w:tc>
        <w:tc>
          <w:tcPr>
            <w:tcW w:w="4536" w:type="dxa"/>
          </w:tcPr>
          <w:p w:rsidR="005176FD" w:rsidRPr="004A5880" w:rsidRDefault="005176FD" w:rsidP="00A3046D">
            <w:r w:rsidRPr="004A5880">
              <w:t>предоставление учреждением отчетов</w:t>
            </w:r>
          </w:p>
        </w:tc>
        <w:tc>
          <w:tcPr>
            <w:tcW w:w="4395" w:type="dxa"/>
          </w:tcPr>
          <w:p w:rsidR="005176FD" w:rsidRPr="004A5880" w:rsidRDefault="005176FD" w:rsidP="00A3046D">
            <w:r w:rsidRPr="004A5880">
              <w:t>По запросу учредителя</w:t>
            </w:r>
          </w:p>
        </w:tc>
      </w:tr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</w:pPr>
            <w:r w:rsidRPr="004A5880">
              <w:t>4.</w:t>
            </w:r>
          </w:p>
        </w:tc>
        <w:tc>
          <w:tcPr>
            <w:tcW w:w="4252" w:type="dxa"/>
          </w:tcPr>
          <w:p w:rsidR="005176FD" w:rsidRPr="004A5880" w:rsidRDefault="005176FD" w:rsidP="00A3046D">
            <w:r w:rsidRPr="004A5880">
              <w:t>Отчет об использовании закрепленного за ОУ имущества</w:t>
            </w:r>
          </w:p>
        </w:tc>
        <w:tc>
          <w:tcPr>
            <w:tcW w:w="4536" w:type="dxa"/>
          </w:tcPr>
          <w:p w:rsidR="005176FD" w:rsidRPr="004A5880" w:rsidRDefault="005176FD" w:rsidP="00A3046D">
            <w:r w:rsidRPr="004A5880">
              <w:t>предоставление учреждением отчета</w:t>
            </w:r>
          </w:p>
        </w:tc>
        <w:tc>
          <w:tcPr>
            <w:tcW w:w="4395" w:type="dxa"/>
          </w:tcPr>
          <w:p w:rsidR="005176FD" w:rsidRPr="004A5880" w:rsidRDefault="005176FD" w:rsidP="00A3046D">
            <w:r w:rsidRPr="004A5880">
              <w:t>По запросу учредителя, но не реже 1 раза в год</w:t>
            </w:r>
          </w:p>
        </w:tc>
      </w:tr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</w:pPr>
            <w:r w:rsidRPr="004A5880">
              <w:t>5.</w:t>
            </w:r>
          </w:p>
        </w:tc>
        <w:tc>
          <w:tcPr>
            <w:tcW w:w="4252" w:type="dxa"/>
          </w:tcPr>
          <w:p w:rsidR="005176FD" w:rsidRPr="004A5880" w:rsidRDefault="005176FD" w:rsidP="00A3046D">
            <w:r w:rsidRPr="004A5880">
              <w:t>Статистические отчёты</w:t>
            </w:r>
          </w:p>
        </w:tc>
        <w:tc>
          <w:tcPr>
            <w:tcW w:w="4536" w:type="dxa"/>
          </w:tcPr>
          <w:p w:rsidR="005176FD" w:rsidRPr="004A5880" w:rsidRDefault="005176FD" w:rsidP="00A3046D">
            <w:r w:rsidRPr="004A5880">
              <w:t>Предоставление учреждением статистических отчётов</w:t>
            </w:r>
          </w:p>
        </w:tc>
        <w:tc>
          <w:tcPr>
            <w:tcW w:w="4395" w:type="dxa"/>
          </w:tcPr>
          <w:p w:rsidR="005176FD" w:rsidRPr="003A2687" w:rsidRDefault="005176FD" w:rsidP="00A3046D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3A2687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</w:tr>
    </w:tbl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 </w:t>
      </w:r>
      <w:r w:rsidRPr="007E31E0">
        <w:rPr>
          <w:rFonts w:ascii="Times New Roman" w:hAnsi="Times New Roman" w:cs="Times New Roman"/>
          <w:sz w:val="24"/>
          <w:szCs w:val="24"/>
        </w:rPr>
        <w:t>Условия  досрочного  прекращения  исполнения  государственного  задания</w:t>
      </w:r>
    </w:p>
    <w:p w:rsidR="005176FD" w:rsidRPr="004A5880" w:rsidRDefault="005176FD" w:rsidP="00A3046D">
      <w:pPr>
        <w:jc w:val="both"/>
        <w:rPr>
          <w:color w:val="000000"/>
          <w:u w:val="single"/>
        </w:rPr>
      </w:pPr>
      <w:r w:rsidRPr="004A5880">
        <w:rPr>
          <w:color w:val="000000"/>
        </w:rPr>
        <w:t>наступление чрезвычайных ситуаций, приводящих к невозможности выполнения государственного задания; реорганизация или ликвидация Бюджетного учреждения по основаниям и в порядке, предусмотренном законодательством Российской Федерации и Санкт-Петербурга; нарушение исполнения выданного задания; по соглашению учреждения и учредителя.</w:t>
      </w:r>
    </w:p>
    <w:p w:rsidR="005176FD" w:rsidRPr="004A5880" w:rsidRDefault="005176FD" w:rsidP="00A3046D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176FD" w:rsidRPr="004A5880" w:rsidRDefault="005176FD" w:rsidP="00A3046D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4A588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A5880">
        <w:rPr>
          <w:rFonts w:ascii="Times New Roman" w:hAnsi="Times New Roman" w:cs="Times New Roman"/>
          <w:color w:val="000000"/>
          <w:sz w:val="24"/>
          <w:szCs w:val="24"/>
        </w:rPr>
        <w:t>.9  Порядок  досрочного  прекращения  исполнения  государственного  задания</w:t>
      </w:r>
    </w:p>
    <w:p w:rsidR="005176FD" w:rsidRPr="004A5880" w:rsidRDefault="005176FD" w:rsidP="00A3046D">
      <w:pPr>
        <w:jc w:val="both"/>
        <w:rPr>
          <w:color w:val="000000"/>
          <w:u w:val="single"/>
        </w:rPr>
      </w:pPr>
      <w:r w:rsidRPr="004A5880">
        <w:rPr>
          <w:color w:val="000000"/>
        </w:rPr>
        <w:t>учредитель письменно уведомляет учреждение о досрочном прекращении государственного задания,  распоряжение о досрочном прекращении государственного задания в случае необходимости должно содержать указания на порядок и условия передачи учреждением документов, материальных ресурсов, связанных с выполнением государственного задания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 </w:t>
      </w:r>
      <w:r w:rsidRPr="007E31E0">
        <w:rPr>
          <w:rFonts w:ascii="Times New Roman" w:hAnsi="Times New Roman" w:cs="Times New Roman"/>
          <w:sz w:val="24"/>
          <w:szCs w:val="24"/>
        </w:rPr>
        <w:t xml:space="preserve"> Требования к отчетности об исполнении государственного задания: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и формы отчётности предоставлять в соответствии с действующим законодательством и по запросу учредителя. 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Pr="007E31E0">
        <w:rPr>
          <w:rFonts w:ascii="Times New Roman" w:hAnsi="Times New Roman" w:cs="Times New Roman"/>
          <w:sz w:val="24"/>
          <w:szCs w:val="24"/>
        </w:rPr>
        <w:t>.   Иная   информация,   необходимая   для   исполнения  (контроля  за исполнением) государственного задания.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E31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7E31E0">
        <w:rPr>
          <w:rFonts w:ascii="Times New Roman" w:hAnsi="Times New Roman" w:cs="Times New Roman"/>
          <w:sz w:val="24"/>
          <w:szCs w:val="24"/>
        </w:rPr>
        <w:t xml:space="preserve"> Наименование государственной услуги (работы).</w:t>
      </w:r>
    </w:p>
    <w:p w:rsidR="005176FD" w:rsidRPr="004342C2" w:rsidRDefault="005176FD" w:rsidP="00A3046D">
      <w:pPr>
        <w:pStyle w:val="ConsPlusNonformat"/>
        <w:widowControl/>
        <w:ind w:left="405"/>
        <w:rPr>
          <w:rFonts w:ascii="Times New Roman" w:hAnsi="Times New Roman" w:cs="Times New Roman"/>
          <w:sz w:val="28"/>
          <w:szCs w:val="28"/>
          <w:u w:val="single"/>
        </w:rPr>
      </w:pPr>
      <w:r w:rsidRPr="004342C2">
        <w:rPr>
          <w:rFonts w:ascii="Times New Roman" w:hAnsi="Times New Roman" w:cs="Times New Roman"/>
          <w:sz w:val="28"/>
          <w:szCs w:val="28"/>
          <w:u w:val="single"/>
        </w:rPr>
        <w:t xml:space="preserve">Реализация основных общеобразовательных программ </w:t>
      </w:r>
      <w:r>
        <w:rPr>
          <w:rFonts w:ascii="Times New Roman" w:hAnsi="Times New Roman" w:cs="Times New Roman"/>
          <w:sz w:val="28"/>
          <w:szCs w:val="28"/>
          <w:u w:val="single"/>
        </w:rPr>
        <w:t>среднего</w:t>
      </w:r>
      <w:r w:rsidRPr="004342C2">
        <w:rPr>
          <w:rFonts w:ascii="Times New Roman" w:hAnsi="Times New Roman" w:cs="Times New Roman"/>
          <w:sz w:val="28"/>
          <w:szCs w:val="28"/>
          <w:u w:val="single"/>
        </w:rPr>
        <w:t xml:space="preserve"> общего образования</w:t>
      </w:r>
      <w:r w:rsidRPr="008834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176FD" w:rsidRDefault="005176FD" w:rsidP="00A3046D">
      <w:pPr>
        <w:pStyle w:val="ConsPlusNonformat"/>
        <w:widowControl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Реестровый номер –</w:t>
      </w:r>
      <w:r w:rsidR="000179DC" w:rsidRPr="000179DC">
        <w:t xml:space="preserve"> </w:t>
      </w:r>
      <w:r w:rsidR="00015463" w:rsidRPr="00015463">
        <w:rPr>
          <w:rFonts w:ascii="Times New Roman" w:hAnsi="Times New Roman"/>
          <w:b/>
          <w:sz w:val="24"/>
          <w:szCs w:val="24"/>
        </w:rPr>
        <w:t>802112О.99.0.ББ11АЮ58001</w:t>
      </w:r>
      <w:r w:rsidRPr="004342C2">
        <w:rPr>
          <w:rFonts w:ascii="Times New Roman" w:hAnsi="Times New Roman" w:cs="Times New Roman"/>
          <w:sz w:val="28"/>
          <w:szCs w:val="28"/>
        </w:rPr>
        <w:t xml:space="preserve"> </w:t>
      </w:r>
      <w:r w:rsidR="000179DC" w:rsidRPr="000179DC">
        <w:rPr>
          <w:rFonts w:ascii="Times New Roman" w:hAnsi="Times New Roman" w:cs="Times New Roman"/>
          <w:sz w:val="24"/>
          <w:szCs w:val="24"/>
        </w:rPr>
        <w:t xml:space="preserve">(утверждено распоряжением КО от </w:t>
      </w:r>
      <w:r w:rsidR="00015463" w:rsidRPr="00015463">
        <w:rPr>
          <w:rFonts w:ascii="Times New Roman" w:hAnsi="Times New Roman" w:cs="Times New Roman"/>
          <w:bCs/>
          <w:sz w:val="24"/>
          <w:szCs w:val="24"/>
        </w:rPr>
        <w:t>10.04.2019 №1106-р</w:t>
      </w:r>
      <w:r w:rsidR="000179DC" w:rsidRPr="000179DC">
        <w:rPr>
          <w:rFonts w:ascii="Times New Roman" w:hAnsi="Times New Roman" w:cs="Times New Roman"/>
          <w:sz w:val="24"/>
          <w:szCs w:val="24"/>
        </w:rPr>
        <w:t>)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E31E0">
        <w:rPr>
          <w:rFonts w:ascii="Times New Roman" w:hAnsi="Times New Roman" w:cs="Times New Roman"/>
          <w:sz w:val="24"/>
          <w:szCs w:val="24"/>
        </w:rPr>
        <w:t>2.    Категории   физических   и(или)   юридических   лиц,   являющихся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1E0">
        <w:rPr>
          <w:rFonts w:ascii="Times New Roman" w:hAnsi="Times New Roman" w:cs="Times New Roman"/>
          <w:sz w:val="24"/>
          <w:szCs w:val="24"/>
        </w:rPr>
        <w:t>потребителями    государственной    услуги   (с   учетом   формы   оказания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1E0">
        <w:rPr>
          <w:rFonts w:ascii="Times New Roman" w:hAnsi="Times New Roman" w:cs="Times New Roman"/>
          <w:sz w:val="24"/>
          <w:szCs w:val="24"/>
        </w:rPr>
        <w:t>государственной услуги)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физические лица</w:t>
      </w:r>
      <w:r w:rsidRPr="00125BBB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Pr="007E31E0">
        <w:rPr>
          <w:rFonts w:ascii="Times New Roman" w:hAnsi="Times New Roman" w:cs="Times New Roman"/>
          <w:sz w:val="24"/>
          <w:szCs w:val="24"/>
        </w:rPr>
        <w:t>.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E31E0">
        <w:rPr>
          <w:rFonts w:ascii="Times New Roman" w:hAnsi="Times New Roman" w:cs="Times New Roman"/>
          <w:sz w:val="24"/>
          <w:szCs w:val="24"/>
        </w:rPr>
        <w:t>3.  Показатели,  характеризующие  качество  и(или)  объем  (содержание)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1E0">
        <w:rPr>
          <w:rFonts w:ascii="Times New Roman" w:hAnsi="Times New Roman" w:cs="Times New Roman"/>
          <w:sz w:val="24"/>
          <w:szCs w:val="24"/>
        </w:rPr>
        <w:t>оказываемой государственной услуги (выполняемой работы).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>Показатели,  характеризующие  объем  оказываемой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1E0">
        <w:rPr>
          <w:rFonts w:ascii="Times New Roman" w:hAnsi="Times New Roman" w:cs="Times New Roman"/>
          <w:sz w:val="24"/>
          <w:szCs w:val="24"/>
        </w:rPr>
        <w:t>(выполняемой работы):</w:t>
      </w:r>
    </w:p>
    <w:p w:rsidR="005176FD" w:rsidRPr="00E43B6B" w:rsidRDefault="005176FD" w:rsidP="00A3046D">
      <w:pPr>
        <w:pStyle w:val="ConsPlusNonformat"/>
        <w:widowControl/>
        <w:ind w:left="405"/>
        <w:rPr>
          <w:rFonts w:ascii="Times New Roman" w:hAnsi="Times New Roman" w:cs="Times New Roman"/>
          <w:sz w:val="24"/>
          <w:szCs w:val="24"/>
        </w:rPr>
      </w:pPr>
    </w:p>
    <w:p w:rsidR="005176FD" w:rsidRPr="00A70281" w:rsidRDefault="005176FD" w:rsidP="00A3046D">
      <w:pPr>
        <w:pStyle w:val="ConsPlusNonformat"/>
        <w:widowControl/>
        <w:rPr>
          <w:color w:val="FF000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1.</w:t>
      </w:r>
    </w:p>
    <w:p w:rsidR="005176FD" w:rsidRDefault="005176FD" w:rsidP="00A3046D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2160"/>
        <w:gridCol w:w="1800"/>
        <w:gridCol w:w="1512"/>
        <w:gridCol w:w="1512"/>
        <w:gridCol w:w="1512"/>
        <w:gridCol w:w="1512"/>
        <w:gridCol w:w="1512"/>
      </w:tblGrid>
      <w:tr w:rsidR="005176FD" w:rsidTr="00A3046D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(безвозмездная,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платная)   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 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оказания государственной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(выполнения работ)</w:t>
            </w:r>
          </w:p>
        </w:tc>
      </w:tr>
      <w:tr w:rsidR="005176FD" w:rsidRPr="00D84577" w:rsidTr="00A3046D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отчетный</w:t>
            </w:r>
          </w:p>
          <w:p w:rsidR="005176FD" w:rsidRPr="00ED7E8A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финансовый год</w:t>
            </w:r>
          </w:p>
          <w:p w:rsidR="005176FD" w:rsidRPr="00ED7E8A" w:rsidRDefault="005176FD" w:rsidP="00A3046D">
            <w:pPr>
              <w:jc w:val="center"/>
              <w:rPr>
                <w:color w:val="000000"/>
              </w:rPr>
            </w:pPr>
          </w:p>
          <w:p w:rsidR="005176FD" w:rsidRPr="00E43B6B" w:rsidRDefault="005176FD" w:rsidP="00015463">
            <w:pPr>
              <w:jc w:val="center"/>
              <w:rPr>
                <w:color w:val="000000"/>
              </w:rPr>
            </w:pPr>
            <w:r w:rsidRPr="00ED7E8A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1</w:t>
            </w:r>
            <w:r w:rsidR="00043896">
              <w:rPr>
                <w:b/>
                <w:color w:val="000000"/>
              </w:rPr>
              <w:t>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D7E8A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текущий финансовый год</w:t>
            </w:r>
          </w:p>
          <w:p w:rsidR="005176FD" w:rsidRDefault="005176FD" w:rsidP="00A3046D">
            <w:pPr>
              <w:rPr>
                <w:b/>
                <w:color w:val="000000"/>
              </w:rPr>
            </w:pPr>
          </w:p>
          <w:p w:rsidR="005176FD" w:rsidRPr="00E43B6B" w:rsidRDefault="00043896" w:rsidP="0001546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 xml:space="preserve">очередной </w:t>
            </w:r>
          </w:p>
          <w:p w:rsidR="005176FD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 xml:space="preserve">год </w:t>
            </w:r>
          </w:p>
          <w:p w:rsidR="005176FD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 xml:space="preserve">планового </w:t>
            </w:r>
          </w:p>
          <w:p w:rsidR="005176FD" w:rsidRPr="00ED7E8A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периода</w:t>
            </w:r>
          </w:p>
          <w:p w:rsidR="005176FD" w:rsidRPr="00E43B6B" w:rsidRDefault="005176FD" w:rsidP="00015463">
            <w:pPr>
              <w:jc w:val="center"/>
              <w:rPr>
                <w:color w:val="000000"/>
              </w:rPr>
            </w:pPr>
            <w:r w:rsidRPr="00ED7E8A">
              <w:rPr>
                <w:b/>
                <w:color w:val="000000"/>
              </w:rPr>
              <w:t>20</w:t>
            </w:r>
            <w:r w:rsidR="00043896">
              <w:rPr>
                <w:b/>
                <w:color w:val="000000"/>
              </w:rPr>
              <w:t>21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первый год планового</w:t>
            </w:r>
          </w:p>
          <w:p w:rsidR="005176FD" w:rsidRPr="00ED7E8A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периода</w:t>
            </w:r>
          </w:p>
          <w:p w:rsidR="005176FD" w:rsidRDefault="005176FD" w:rsidP="00A3046D">
            <w:pPr>
              <w:jc w:val="center"/>
              <w:rPr>
                <w:b/>
                <w:color w:val="000000"/>
              </w:rPr>
            </w:pPr>
          </w:p>
          <w:p w:rsidR="005176FD" w:rsidRPr="00E43B6B" w:rsidRDefault="005176FD" w:rsidP="00015463">
            <w:pPr>
              <w:jc w:val="center"/>
              <w:rPr>
                <w:b/>
                <w:color w:val="000000"/>
              </w:rPr>
            </w:pPr>
            <w:r w:rsidRPr="00ED7E8A">
              <w:rPr>
                <w:b/>
                <w:color w:val="000000"/>
              </w:rPr>
              <w:t>20</w:t>
            </w:r>
            <w:r w:rsidR="000179DC">
              <w:rPr>
                <w:b/>
                <w:color w:val="000000"/>
              </w:rPr>
              <w:t>2</w:t>
            </w:r>
            <w:r w:rsidR="00043896">
              <w:rPr>
                <w:b/>
                <w:color w:val="000000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D7E8A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второй год планового периода</w:t>
            </w:r>
          </w:p>
          <w:p w:rsidR="005176FD" w:rsidRDefault="005176FD" w:rsidP="00A3046D">
            <w:pPr>
              <w:jc w:val="center"/>
              <w:rPr>
                <w:b/>
                <w:color w:val="000000"/>
              </w:rPr>
            </w:pPr>
          </w:p>
          <w:p w:rsidR="005176FD" w:rsidRPr="00E43B6B" w:rsidRDefault="005176FD" w:rsidP="00015463">
            <w:pPr>
              <w:jc w:val="center"/>
              <w:rPr>
                <w:b/>
                <w:color w:val="000000"/>
              </w:rPr>
            </w:pPr>
            <w:r w:rsidRPr="00ED7E8A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043896">
              <w:rPr>
                <w:b/>
                <w:color w:val="000000"/>
              </w:rPr>
              <w:t>3</w:t>
            </w:r>
          </w:p>
        </w:tc>
      </w:tr>
      <w:tr w:rsidR="005176FD" w:rsidRPr="00ED7E8A" w:rsidTr="00A3046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D7E8A" w:rsidRDefault="005176FD" w:rsidP="00A3046D">
            <w:pPr>
              <w:jc w:val="center"/>
              <w:rPr>
                <w:b/>
                <w:color w:val="000000"/>
              </w:rPr>
            </w:pPr>
            <w:r w:rsidRPr="00ED7E8A">
              <w:rPr>
                <w:b/>
                <w:color w:val="000000"/>
              </w:rP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D7E8A" w:rsidRDefault="005176FD" w:rsidP="00A3046D">
            <w:pPr>
              <w:jc w:val="center"/>
              <w:rPr>
                <w:b/>
                <w:color w:val="000000"/>
              </w:rPr>
            </w:pPr>
            <w:r w:rsidRPr="00ED7E8A">
              <w:rPr>
                <w:b/>
                <w:color w:val="000000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D7E8A" w:rsidRDefault="005176FD" w:rsidP="00A3046D">
            <w:pPr>
              <w:jc w:val="center"/>
              <w:rPr>
                <w:b/>
                <w:color w:val="000000"/>
              </w:rPr>
            </w:pPr>
            <w:r w:rsidRPr="00ED7E8A">
              <w:rPr>
                <w:b/>
                <w:color w:val="000000"/>
              </w:rPr>
              <w:t>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D7E8A" w:rsidRDefault="005176FD" w:rsidP="00A3046D">
            <w:pPr>
              <w:jc w:val="center"/>
              <w:rPr>
                <w:b/>
                <w:color w:val="000000"/>
              </w:rPr>
            </w:pPr>
            <w:r w:rsidRPr="00ED7E8A">
              <w:rPr>
                <w:b/>
                <w:color w:val="000000"/>
              </w:rPr>
              <w:t>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D7E8A" w:rsidRDefault="005176FD" w:rsidP="00A3046D">
            <w:pPr>
              <w:jc w:val="center"/>
              <w:rPr>
                <w:b/>
                <w:color w:val="000000"/>
              </w:rPr>
            </w:pPr>
            <w:r w:rsidRPr="00ED7E8A">
              <w:rPr>
                <w:b/>
                <w:color w:val="000000"/>
              </w:rPr>
              <w:t>9</w:t>
            </w:r>
          </w:p>
        </w:tc>
      </w:tr>
      <w:tr w:rsidR="005176FD" w:rsidRPr="007446A9" w:rsidTr="00A3046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обучающихся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8B4D26" w:rsidRDefault="005176FD" w:rsidP="00A3046D">
            <w:pPr>
              <w:jc w:val="right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344FC3" w:rsidRDefault="00043896" w:rsidP="000179DC">
            <w:pPr>
              <w:jc w:val="right"/>
            </w:pPr>
            <w:r>
              <w:t>75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8B4D26" w:rsidRDefault="00224605" w:rsidP="00A3046D">
            <w:pPr>
              <w:jc w:val="right"/>
            </w:pPr>
            <w:r>
              <w:t>18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8B4D26" w:rsidRDefault="00043896" w:rsidP="00A3046D">
            <w:pPr>
              <w:jc w:val="right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8B4D26" w:rsidRDefault="00015463" w:rsidP="00A3046D">
            <w:pPr>
              <w:jc w:val="right"/>
            </w:pPr>
            <w:r>
              <w:t>0</w:t>
            </w:r>
          </w:p>
        </w:tc>
      </w:tr>
      <w:tr w:rsidR="00015463" w:rsidRPr="007446A9" w:rsidTr="00A3046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463" w:rsidRDefault="00015463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463" w:rsidRDefault="00015463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обучающихся*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463" w:rsidRDefault="00015463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463" w:rsidRDefault="00015463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463" w:rsidRDefault="00015463" w:rsidP="00A3046D">
            <w:pPr>
              <w:jc w:val="right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463" w:rsidRDefault="00043896" w:rsidP="000179DC">
            <w:pPr>
              <w:jc w:val="right"/>
            </w:pPr>
            <w:r>
              <w:t>18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463" w:rsidRDefault="00224605" w:rsidP="00A3046D">
            <w:pPr>
              <w:jc w:val="right"/>
            </w:pPr>
            <w:r>
              <w:t>94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463" w:rsidRDefault="00043896" w:rsidP="00A3046D">
            <w:pPr>
              <w:jc w:val="right"/>
            </w:pPr>
            <w:r>
              <w:t>110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463" w:rsidRDefault="00043896" w:rsidP="00A3046D">
            <w:pPr>
              <w:jc w:val="right"/>
            </w:pPr>
            <w:r>
              <w:t>109</w:t>
            </w:r>
          </w:p>
        </w:tc>
      </w:tr>
      <w:tr w:rsidR="00015463" w:rsidRPr="007446A9" w:rsidTr="00A3046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463" w:rsidRDefault="00015463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463" w:rsidRDefault="00015463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463" w:rsidRDefault="00015463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463" w:rsidRDefault="00015463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463" w:rsidRDefault="00015463" w:rsidP="00A3046D">
            <w:pPr>
              <w:jc w:val="right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463" w:rsidRDefault="00043896" w:rsidP="000179DC">
            <w:pPr>
              <w:jc w:val="right"/>
            </w:pPr>
            <w:r>
              <w:t>93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463" w:rsidRPr="00C5379D" w:rsidRDefault="00043896" w:rsidP="00A3046D">
            <w:pPr>
              <w:jc w:val="right"/>
              <w:rPr>
                <w:color w:val="FF0000"/>
              </w:rPr>
            </w:pPr>
            <w:r w:rsidRPr="00224605">
              <w:t>112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463" w:rsidRPr="00C5379D" w:rsidRDefault="00043896" w:rsidP="00A3046D">
            <w:pPr>
              <w:jc w:val="right"/>
              <w:rPr>
                <w:color w:val="FF0000"/>
              </w:rPr>
            </w:pPr>
            <w:r w:rsidRPr="00C5379D">
              <w:t>110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463" w:rsidRDefault="00043896" w:rsidP="00A3046D">
            <w:pPr>
              <w:jc w:val="right"/>
            </w:pPr>
            <w:r>
              <w:t>109</w:t>
            </w:r>
          </w:p>
        </w:tc>
      </w:tr>
    </w:tbl>
    <w:p w:rsidR="00C47350" w:rsidRDefault="005176FD" w:rsidP="00015463">
      <w:pPr>
        <w:pStyle w:val="a3"/>
      </w:pPr>
      <w:r>
        <w:t xml:space="preserve">   </w:t>
      </w:r>
      <w:r w:rsidR="00015463">
        <w:rPr>
          <w:rFonts w:ascii="Times New Roman" w:hAnsi="Times New Roman"/>
          <w:sz w:val="24"/>
          <w:szCs w:val="24"/>
        </w:rPr>
        <w:t xml:space="preserve">* </w:t>
      </w:r>
      <w:r w:rsidR="00015463">
        <w:rPr>
          <w:rFonts w:ascii="Times New Roman" w:hAnsi="Times New Roman"/>
        </w:rPr>
        <w:t xml:space="preserve">Количество детей, обучающихся </w:t>
      </w:r>
      <w:r w:rsidR="00015463" w:rsidRPr="000C42D9">
        <w:rPr>
          <w:rFonts w:ascii="Times New Roman" w:hAnsi="Times New Roman"/>
        </w:rPr>
        <w:t xml:space="preserve"> по ФГОС</w:t>
      </w:r>
    </w:p>
    <w:p w:rsidR="005176FD" w:rsidRPr="004A5880" w:rsidRDefault="005176FD" w:rsidP="00A3046D">
      <w:pPr>
        <w:jc w:val="both"/>
        <w:rPr>
          <w:color w:val="000000"/>
          <w:u w:val="single"/>
        </w:rPr>
      </w:pPr>
      <w:r>
        <w:t xml:space="preserve"> </w:t>
      </w:r>
      <w:r w:rsidRPr="007E31E0">
        <w:t>Содержание государственной услуги (работы)</w:t>
      </w:r>
      <w:r w:rsidRPr="00875DDF">
        <w:t xml:space="preserve"> </w:t>
      </w:r>
      <w:r w:rsidRPr="00B00C54">
        <w:t>образовательная программа среднего общего образования,</w:t>
      </w:r>
      <w:r>
        <w:rPr>
          <w:sz w:val="28"/>
          <w:szCs w:val="28"/>
        </w:rPr>
        <w:t xml:space="preserve"> </w:t>
      </w:r>
      <w:r w:rsidRPr="004A5880">
        <w:rPr>
          <w:color w:val="000000"/>
        </w:rPr>
        <w:t>обеспечение охраны жизни и здоровья детей; разностороннее развитие детей с учетом их возрастных и индивидуальных особенностей; формирование благоприятного психологического развития ребенка; создание комфортных условий пребывания, освоение основных общеобразовательных программ начального общего образования в классе. Длительность услуги – расписание в соответствии но</w:t>
      </w:r>
      <w:r>
        <w:rPr>
          <w:color w:val="000000"/>
        </w:rPr>
        <w:t>рмами СанПин, начало занятий в 9</w:t>
      </w:r>
      <w:r w:rsidRPr="004A5880">
        <w:rPr>
          <w:color w:val="000000"/>
        </w:rPr>
        <w:t>.</w:t>
      </w:r>
      <w:r>
        <w:rPr>
          <w:color w:val="000000"/>
        </w:rPr>
        <w:t>00</w:t>
      </w:r>
      <w:r w:rsidRPr="004A5880">
        <w:rPr>
          <w:color w:val="000000"/>
        </w:rPr>
        <w:t>,  5 раз в неделю</w:t>
      </w:r>
      <w:r>
        <w:rPr>
          <w:color w:val="000000"/>
        </w:rPr>
        <w:t xml:space="preserve">, очная форма обучения 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>(приводится описание основных процедур оказания государственной услуги (выполнения работы), периодичность их выполнения)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7E31E0">
        <w:rPr>
          <w:rFonts w:ascii="Times New Roman" w:hAnsi="Times New Roman" w:cs="Times New Roman"/>
          <w:sz w:val="24"/>
          <w:szCs w:val="24"/>
        </w:rPr>
        <w:t>Показатели, характеризующие качество оказываемой государственной услуги (выполняемой работы):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2340"/>
        <w:gridCol w:w="1512"/>
        <w:gridCol w:w="1512"/>
        <w:gridCol w:w="1512"/>
        <w:gridCol w:w="1512"/>
        <w:gridCol w:w="1512"/>
      </w:tblGrid>
      <w:tr w:rsidR="005176FD" w:rsidRPr="00130A7C" w:rsidTr="00A3046D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Pr="00130A7C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0A7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130A7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Pr="00130A7C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0A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30A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Pr="00130A7C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0A7C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130A7C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5176FD" w:rsidRPr="00130A7C" w:rsidTr="00A3046D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130A7C">
              <w:rPr>
                <w:color w:val="000000"/>
              </w:rPr>
              <w:t>Отчетный</w:t>
            </w:r>
          </w:p>
          <w:p w:rsidR="005176FD" w:rsidRPr="00130A7C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130A7C">
              <w:rPr>
                <w:color w:val="000000"/>
              </w:rPr>
              <w:t>финансовый год</w:t>
            </w:r>
          </w:p>
          <w:p w:rsidR="005176FD" w:rsidRPr="00130A7C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</w:p>
          <w:p w:rsidR="005176FD" w:rsidRPr="00130A7C" w:rsidRDefault="005176FD" w:rsidP="00015463">
            <w:pPr>
              <w:shd w:val="clear" w:color="auto" w:fill="FFFFFF"/>
              <w:jc w:val="center"/>
              <w:rPr>
                <w:color w:val="000000"/>
              </w:rPr>
            </w:pPr>
            <w:r w:rsidRPr="00130A7C">
              <w:rPr>
                <w:b/>
                <w:color w:val="000000"/>
              </w:rPr>
              <w:t>201</w:t>
            </w:r>
            <w:r w:rsidR="00015463">
              <w:rPr>
                <w:b/>
                <w:color w:val="000000"/>
              </w:rPr>
              <w:t>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130A7C">
              <w:rPr>
                <w:color w:val="000000"/>
              </w:rPr>
              <w:t>текущий финансовый год</w:t>
            </w:r>
          </w:p>
          <w:p w:rsidR="005176FD" w:rsidRPr="00130A7C" w:rsidRDefault="005176FD" w:rsidP="00A3046D">
            <w:pPr>
              <w:shd w:val="clear" w:color="auto" w:fill="FFFFFF"/>
              <w:rPr>
                <w:b/>
                <w:color w:val="000000"/>
              </w:rPr>
            </w:pPr>
          </w:p>
          <w:p w:rsidR="005176FD" w:rsidRPr="00130A7C" w:rsidRDefault="005176FD" w:rsidP="00015463">
            <w:pPr>
              <w:shd w:val="clear" w:color="auto" w:fill="FFFFFF"/>
              <w:jc w:val="center"/>
              <w:rPr>
                <w:color w:val="000000"/>
              </w:rPr>
            </w:pPr>
            <w:r w:rsidRPr="00130A7C">
              <w:rPr>
                <w:b/>
                <w:color w:val="000000"/>
              </w:rPr>
              <w:t>201</w:t>
            </w:r>
            <w:r w:rsidR="00015463">
              <w:rPr>
                <w:b/>
                <w:color w:val="000000"/>
              </w:rPr>
              <w:t>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130A7C">
              <w:rPr>
                <w:color w:val="000000"/>
              </w:rPr>
              <w:t xml:space="preserve">очередной </w:t>
            </w:r>
          </w:p>
          <w:p w:rsidR="005176FD" w:rsidRPr="00130A7C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130A7C">
              <w:rPr>
                <w:color w:val="000000"/>
              </w:rPr>
              <w:t xml:space="preserve">год планового </w:t>
            </w:r>
          </w:p>
          <w:p w:rsidR="005176FD" w:rsidRPr="00130A7C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130A7C">
              <w:rPr>
                <w:color w:val="000000"/>
              </w:rPr>
              <w:t>периода</w:t>
            </w:r>
          </w:p>
          <w:p w:rsidR="005176FD" w:rsidRPr="00130A7C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</w:p>
          <w:p w:rsidR="005176FD" w:rsidRPr="00130A7C" w:rsidRDefault="005176FD" w:rsidP="00015463">
            <w:pPr>
              <w:shd w:val="clear" w:color="auto" w:fill="FFFFFF"/>
              <w:jc w:val="center"/>
              <w:rPr>
                <w:color w:val="000000"/>
              </w:rPr>
            </w:pPr>
            <w:r w:rsidRPr="00130A7C">
              <w:rPr>
                <w:b/>
                <w:color w:val="000000"/>
              </w:rPr>
              <w:t>20</w:t>
            </w:r>
            <w:r w:rsidR="00015463">
              <w:rPr>
                <w:b/>
                <w:color w:val="000000"/>
              </w:rPr>
              <w:t>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130A7C">
              <w:rPr>
                <w:color w:val="000000"/>
              </w:rPr>
              <w:t>первый год планового</w:t>
            </w:r>
          </w:p>
          <w:p w:rsidR="005176FD" w:rsidRPr="00130A7C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130A7C">
              <w:rPr>
                <w:color w:val="000000"/>
              </w:rPr>
              <w:t>периода</w:t>
            </w:r>
          </w:p>
          <w:p w:rsidR="005176FD" w:rsidRPr="00130A7C" w:rsidRDefault="005176FD" w:rsidP="00A3046D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5176FD" w:rsidRPr="00130A7C" w:rsidRDefault="005176FD" w:rsidP="0001546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0179DC">
              <w:rPr>
                <w:b/>
                <w:color w:val="000000"/>
              </w:rPr>
              <w:t>2</w:t>
            </w:r>
            <w:r w:rsidR="00015463">
              <w:rPr>
                <w:b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130A7C">
              <w:rPr>
                <w:color w:val="000000"/>
              </w:rPr>
              <w:t>второй год планового периода</w:t>
            </w:r>
          </w:p>
          <w:p w:rsidR="005176FD" w:rsidRPr="00130A7C" w:rsidRDefault="005176FD" w:rsidP="00A3046D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5176FD" w:rsidRPr="00130A7C" w:rsidRDefault="005176FD" w:rsidP="0001546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015463">
              <w:rPr>
                <w:b/>
                <w:color w:val="000000"/>
              </w:rPr>
              <w:t>2</w:t>
            </w:r>
          </w:p>
        </w:tc>
      </w:tr>
      <w:tr w:rsidR="005176FD" w:rsidRPr="00130A7C" w:rsidTr="00A3046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0A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0A7C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0A7C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0A7C"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0A7C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0A7C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0A7C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0A7C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</w:tr>
      <w:tr w:rsidR="005176FD" w:rsidRPr="00130A7C" w:rsidTr="00A3046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0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0179DC" w:rsidRDefault="000179DC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79DC">
              <w:rPr>
                <w:rFonts w:ascii="Times New Roman" w:hAnsi="Times New Roman" w:cs="Times New Roman"/>
                <w:sz w:val="24"/>
                <w:szCs w:val="24"/>
              </w:rPr>
              <w:t>Доля обучающихся, успешно освоивших образовательную программу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0179DC" w:rsidRDefault="000179DC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79D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30A7C" w:rsidRDefault="005176FD" w:rsidP="00A304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0179DC" w:rsidRDefault="000179DC" w:rsidP="00A304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0179DC" w:rsidRDefault="000179DC" w:rsidP="00A304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0179DC" w:rsidRDefault="000179DC" w:rsidP="00A304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0179DC" w:rsidRDefault="000179DC" w:rsidP="00A304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</w:t>
      </w:r>
      <w:r w:rsidRPr="007E31E0">
        <w:rPr>
          <w:rFonts w:ascii="Times New Roman" w:hAnsi="Times New Roman" w:cs="Times New Roman"/>
          <w:sz w:val="24"/>
          <w:szCs w:val="24"/>
        </w:rPr>
        <w:t>. Порядок оказания государственной услуги.</w:t>
      </w:r>
    </w:p>
    <w:p w:rsidR="005176FD" w:rsidRPr="0098323D" w:rsidRDefault="005176FD" w:rsidP="00A3046D">
      <w:pPr>
        <w:rPr>
          <w:b/>
          <w:color w:val="000000"/>
        </w:rPr>
      </w:pPr>
      <w:r>
        <w:t>5</w:t>
      </w:r>
      <w:r>
        <w:rPr>
          <w:color w:val="FF0000"/>
        </w:rPr>
        <w:t>.</w:t>
      </w:r>
      <w:r w:rsidRPr="00875DDF">
        <w:rPr>
          <w:color w:val="FF0000"/>
        </w:rPr>
        <w:t xml:space="preserve"> </w:t>
      </w:r>
      <w:r>
        <w:rPr>
          <w:b/>
          <w:color w:val="000000"/>
          <w:u w:val="single"/>
        </w:rPr>
        <w:t>5</w:t>
      </w:r>
      <w:r w:rsidRPr="00C63A62">
        <w:rPr>
          <w:b/>
          <w:color w:val="000000"/>
          <w:u w:val="single"/>
        </w:rPr>
        <w:t>.1</w:t>
      </w:r>
      <w:r>
        <w:rPr>
          <w:b/>
          <w:color w:val="000000"/>
          <w:u w:val="single"/>
        </w:rPr>
        <w:t xml:space="preserve">. </w:t>
      </w:r>
      <w:r w:rsidRPr="00AD63B1">
        <w:rPr>
          <w:color w:val="000000"/>
          <w:u w:val="single"/>
        </w:rPr>
        <w:t>Предоставление государственной услуги (работы)  регламентировано федеральными законами, нормативно-правовыми актами Российской Федерации и субъекта Российской Федерации Санкт-Петербурга. Реализуется в соответствии с федеральными государственными тре</w:t>
      </w:r>
      <w:r>
        <w:rPr>
          <w:color w:val="000000"/>
          <w:u w:val="single"/>
        </w:rPr>
        <w:t>бова</w:t>
      </w:r>
      <w:r w:rsidRPr="00AD63B1">
        <w:rPr>
          <w:color w:val="000000"/>
          <w:u w:val="single"/>
        </w:rPr>
        <w:t>ниями</w:t>
      </w:r>
      <w:r>
        <w:rPr>
          <w:color w:val="000000"/>
          <w:u w:val="single"/>
        </w:rPr>
        <w:t>.</w:t>
      </w:r>
    </w:p>
    <w:p w:rsidR="005176FD" w:rsidRPr="0024194D" w:rsidRDefault="005176FD" w:rsidP="00A3046D">
      <w:pPr>
        <w:rPr>
          <w:u w:val="single"/>
        </w:rPr>
      </w:pPr>
      <w:r>
        <w:rPr>
          <w:b/>
          <w:u w:val="single"/>
        </w:rPr>
        <w:lastRenderedPageBreak/>
        <w:t>5.5</w:t>
      </w:r>
      <w:r w:rsidRPr="00C63A62">
        <w:rPr>
          <w:b/>
          <w:u w:val="single"/>
        </w:rPr>
        <w:t>.2.</w:t>
      </w:r>
      <w:r w:rsidRPr="0024194D">
        <w:rPr>
          <w:u w:val="single"/>
        </w:rPr>
        <w:t>Порядок информирования потребителей об оказании  государственной услуги</w:t>
      </w:r>
      <w:r>
        <w:rPr>
          <w:u w:val="single"/>
        </w:rPr>
        <w:t xml:space="preserve"> </w:t>
      </w:r>
      <w:r w:rsidRPr="0024194D">
        <w:rPr>
          <w:u w:val="single"/>
        </w:rPr>
        <w:t>(выполняемой работы)</w:t>
      </w:r>
    </w:p>
    <w:p w:rsidR="005176FD" w:rsidRPr="0024194D" w:rsidRDefault="005176FD" w:rsidP="00A304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851"/>
        <w:gridCol w:w="7020"/>
      </w:tblGrid>
      <w:tr w:rsidR="005176FD" w:rsidRPr="00F717FC" w:rsidTr="00A3046D">
        <w:tc>
          <w:tcPr>
            <w:tcW w:w="817" w:type="dxa"/>
          </w:tcPr>
          <w:p w:rsidR="005176FD" w:rsidRPr="0024194D" w:rsidRDefault="005176FD" w:rsidP="00A3046D">
            <w:pPr>
              <w:jc w:val="center"/>
            </w:pPr>
            <w:r w:rsidRPr="0024194D">
              <w:t>№ п/п</w:t>
            </w:r>
          </w:p>
        </w:tc>
        <w:tc>
          <w:tcPr>
            <w:tcW w:w="6851" w:type="dxa"/>
          </w:tcPr>
          <w:p w:rsidR="005176FD" w:rsidRPr="0024194D" w:rsidRDefault="005176FD" w:rsidP="00A3046D">
            <w:pPr>
              <w:jc w:val="center"/>
            </w:pPr>
            <w:r w:rsidRPr="0024194D">
              <w:t>Способ информирования</w:t>
            </w:r>
          </w:p>
        </w:tc>
        <w:tc>
          <w:tcPr>
            <w:tcW w:w="7020" w:type="dxa"/>
          </w:tcPr>
          <w:p w:rsidR="005176FD" w:rsidRPr="0024194D" w:rsidRDefault="005176FD" w:rsidP="00A3046D">
            <w:pPr>
              <w:jc w:val="center"/>
            </w:pPr>
            <w:r w:rsidRPr="0024194D">
              <w:t>Частота обновления информации</w:t>
            </w:r>
          </w:p>
        </w:tc>
      </w:tr>
      <w:tr w:rsidR="005176FD" w:rsidRPr="0078204F" w:rsidTr="00A3046D">
        <w:tc>
          <w:tcPr>
            <w:tcW w:w="817" w:type="dxa"/>
          </w:tcPr>
          <w:p w:rsidR="005176FD" w:rsidRPr="0078204F" w:rsidRDefault="005176FD" w:rsidP="00A304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A3046D">
            <w:r w:rsidRPr="0078204F">
              <w:t>Официальный сайт ОУ</w:t>
            </w:r>
          </w:p>
        </w:tc>
        <w:tc>
          <w:tcPr>
            <w:tcW w:w="7020" w:type="dxa"/>
          </w:tcPr>
          <w:p w:rsidR="005176FD" w:rsidRPr="0078204F" w:rsidRDefault="005176FD" w:rsidP="00A3046D">
            <w:r w:rsidRPr="0078204F">
              <w:t>1раз в 10 дней</w:t>
            </w:r>
          </w:p>
        </w:tc>
      </w:tr>
      <w:tr w:rsidR="005176FD" w:rsidRPr="0078204F" w:rsidTr="00A3046D">
        <w:tc>
          <w:tcPr>
            <w:tcW w:w="817" w:type="dxa"/>
          </w:tcPr>
          <w:p w:rsidR="005176FD" w:rsidRPr="0078204F" w:rsidRDefault="005176FD" w:rsidP="00A304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A3046D">
            <w:r w:rsidRPr="0078204F">
              <w:t>Информационные стенды в учреждении</w:t>
            </w:r>
          </w:p>
        </w:tc>
        <w:tc>
          <w:tcPr>
            <w:tcW w:w="7020" w:type="dxa"/>
          </w:tcPr>
          <w:p w:rsidR="005176FD" w:rsidRPr="0078204F" w:rsidRDefault="005176FD" w:rsidP="00A3046D">
            <w:r w:rsidRPr="0078204F">
              <w:t>по мере необходимости</w:t>
            </w:r>
          </w:p>
        </w:tc>
      </w:tr>
      <w:tr w:rsidR="005176FD" w:rsidRPr="0078204F" w:rsidTr="00A3046D">
        <w:tc>
          <w:tcPr>
            <w:tcW w:w="817" w:type="dxa"/>
          </w:tcPr>
          <w:p w:rsidR="005176FD" w:rsidRPr="0078204F" w:rsidRDefault="005176FD" w:rsidP="00A304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A3046D">
            <w:r w:rsidRPr="0078204F">
              <w:t>Письменные уведомления</w:t>
            </w:r>
          </w:p>
        </w:tc>
        <w:tc>
          <w:tcPr>
            <w:tcW w:w="7020" w:type="dxa"/>
          </w:tcPr>
          <w:p w:rsidR="005176FD" w:rsidRPr="0078204F" w:rsidRDefault="005176FD" w:rsidP="00A3046D">
            <w:r w:rsidRPr="0078204F">
              <w:t>по мере необходимости</w:t>
            </w:r>
          </w:p>
        </w:tc>
      </w:tr>
      <w:tr w:rsidR="005176FD" w:rsidRPr="0078204F" w:rsidTr="00A3046D">
        <w:tc>
          <w:tcPr>
            <w:tcW w:w="817" w:type="dxa"/>
          </w:tcPr>
          <w:p w:rsidR="005176FD" w:rsidRPr="0078204F" w:rsidRDefault="005176FD" w:rsidP="00A304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A3046D">
            <w:r w:rsidRPr="0078204F">
              <w:t>Открытые мероприятия</w:t>
            </w:r>
          </w:p>
        </w:tc>
        <w:tc>
          <w:tcPr>
            <w:tcW w:w="7020" w:type="dxa"/>
          </w:tcPr>
          <w:p w:rsidR="005176FD" w:rsidRPr="0078204F" w:rsidRDefault="005176FD" w:rsidP="00A3046D">
            <w:r w:rsidRPr="0078204F">
              <w:t>в соответствии с годовым планом</w:t>
            </w:r>
          </w:p>
        </w:tc>
      </w:tr>
      <w:tr w:rsidR="005176FD" w:rsidRPr="0078204F" w:rsidTr="00A3046D">
        <w:tc>
          <w:tcPr>
            <w:tcW w:w="817" w:type="dxa"/>
          </w:tcPr>
          <w:p w:rsidR="005176FD" w:rsidRPr="0078204F" w:rsidRDefault="005176FD" w:rsidP="00A304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A3046D">
            <w:r w:rsidRPr="0078204F">
              <w:t>Электронный дневник</w:t>
            </w:r>
          </w:p>
        </w:tc>
        <w:tc>
          <w:tcPr>
            <w:tcW w:w="7020" w:type="dxa"/>
          </w:tcPr>
          <w:p w:rsidR="005176FD" w:rsidRPr="0078204F" w:rsidRDefault="005176FD" w:rsidP="00A3046D">
            <w:r w:rsidRPr="0078204F">
              <w:t>ежедневно</w:t>
            </w:r>
          </w:p>
        </w:tc>
      </w:tr>
    </w:tbl>
    <w:p w:rsidR="005176FD" w:rsidRPr="0078204F" w:rsidRDefault="005176FD" w:rsidP="00A3046D">
      <w:pPr>
        <w:jc w:val="both"/>
        <w:rPr>
          <w:color w:val="FF0000"/>
          <w:u w:val="single"/>
        </w:rPr>
      </w:pP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E31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1E0">
        <w:rPr>
          <w:rFonts w:ascii="Times New Roman" w:hAnsi="Times New Roman" w:cs="Times New Roman"/>
          <w:sz w:val="24"/>
          <w:szCs w:val="24"/>
        </w:rPr>
        <w:t>. Требования к результатам оказания государственной услуги (выполнения работы).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Pr="00AD63B1" w:rsidRDefault="005176FD" w:rsidP="00A3046D">
      <w:pPr>
        <w:rPr>
          <w:u w:val="single"/>
        </w:rPr>
      </w:pPr>
      <w:r>
        <w:rPr>
          <w:b/>
          <w:u w:val="single"/>
        </w:rPr>
        <w:t>5.6</w:t>
      </w:r>
      <w:r w:rsidRPr="00F949B3">
        <w:rPr>
          <w:b/>
          <w:u w:val="single"/>
        </w:rPr>
        <w:t>.1.</w:t>
      </w:r>
      <w:r w:rsidRPr="00AD63B1">
        <w:rPr>
          <w:u w:val="single"/>
        </w:rPr>
        <w:t>Результатом оказания государственной услуги (выполнения работы)  является:</w:t>
      </w:r>
    </w:p>
    <w:p w:rsidR="005176FD" w:rsidRPr="00AD63B1" w:rsidRDefault="005176FD" w:rsidP="00A3046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сохранение физического и психического здоровья детей и обеспечение их индивидуального развития;</w:t>
      </w:r>
    </w:p>
    <w:p w:rsidR="005176FD" w:rsidRPr="00AD63B1" w:rsidRDefault="005176FD" w:rsidP="00A3046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 xml:space="preserve">освоение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учащимися </w:t>
      </w: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482BDF">
        <w:rPr>
          <w:rFonts w:ascii="Times New Roman" w:hAnsi="Times New Roman"/>
          <w:sz w:val="24"/>
          <w:szCs w:val="24"/>
          <w:u w:val="single"/>
        </w:rPr>
        <w:t xml:space="preserve">общеобразовательных программ </w:t>
      </w:r>
      <w:r>
        <w:rPr>
          <w:rFonts w:ascii="Times New Roman" w:hAnsi="Times New Roman"/>
          <w:sz w:val="24"/>
          <w:szCs w:val="24"/>
          <w:u w:val="single"/>
        </w:rPr>
        <w:t xml:space="preserve">на средней ступени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образования.</w:t>
      </w:r>
    </w:p>
    <w:p w:rsidR="005176FD" w:rsidRPr="00AD63B1" w:rsidRDefault="005176FD" w:rsidP="00A3046D">
      <w:pPr>
        <w:rPr>
          <w:u w:val="single"/>
        </w:rPr>
      </w:pPr>
      <w:r>
        <w:rPr>
          <w:b/>
          <w:u w:val="single"/>
        </w:rPr>
        <w:t>5.6</w:t>
      </w:r>
      <w:r w:rsidRPr="00C63A62">
        <w:rPr>
          <w:b/>
          <w:u w:val="single"/>
        </w:rPr>
        <w:t>.2.</w:t>
      </w:r>
      <w:r w:rsidRPr="00AD63B1">
        <w:rPr>
          <w:u w:val="single"/>
        </w:rPr>
        <w:t xml:space="preserve"> Показатели качества результата оказания государственной  услуги по предоставлению </w:t>
      </w:r>
      <w:r>
        <w:rPr>
          <w:u w:val="single"/>
        </w:rPr>
        <w:t>среднего общего образования</w:t>
      </w:r>
      <w:r w:rsidRPr="00AD63B1">
        <w:rPr>
          <w:u w:val="single"/>
        </w:rPr>
        <w:t>:</w:t>
      </w:r>
    </w:p>
    <w:p w:rsidR="005176FD" w:rsidRPr="00AD63B1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программно-методическое оснащение образовательного процесса;</w:t>
      </w:r>
    </w:p>
    <w:p w:rsidR="005176FD" w:rsidRPr="00AD63B1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наличие предметно-развивающей среды;</w:t>
      </w:r>
    </w:p>
    <w:p w:rsidR="005176FD" w:rsidRPr="00AD63B1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кадровое обеспечение;</w:t>
      </w:r>
    </w:p>
    <w:p w:rsidR="005176FD" w:rsidRPr="00AD63B1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состояние физического развития и здоровья воспитанников;</w:t>
      </w:r>
    </w:p>
    <w:p w:rsidR="005176FD" w:rsidRPr="00AD63B1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организация питания детей;</w:t>
      </w:r>
    </w:p>
    <w:p w:rsidR="005176FD" w:rsidRPr="00AD63B1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удовлетворенность родителей (законных представителей) качеством предоставляемой услуги.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>Порядок  контроля  за  исполнением  государственного задания, в том числе  условия и порядок досрочного прекращения исполнения государственного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252"/>
        <w:gridCol w:w="4536"/>
        <w:gridCol w:w="4395"/>
      </w:tblGrid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  <w:rPr>
                <w:b/>
              </w:rPr>
            </w:pPr>
            <w:r w:rsidRPr="004A5880">
              <w:rPr>
                <w:b/>
              </w:rPr>
              <w:t>№</w:t>
            </w:r>
          </w:p>
        </w:tc>
        <w:tc>
          <w:tcPr>
            <w:tcW w:w="4252" w:type="dxa"/>
          </w:tcPr>
          <w:p w:rsidR="005176FD" w:rsidRPr="004A5880" w:rsidRDefault="005176FD" w:rsidP="00A3046D">
            <w:pPr>
              <w:jc w:val="center"/>
              <w:rPr>
                <w:b/>
              </w:rPr>
            </w:pPr>
            <w:r w:rsidRPr="004A5880">
              <w:rPr>
                <w:b/>
              </w:rPr>
              <w:t>Формы контроля</w:t>
            </w:r>
          </w:p>
        </w:tc>
        <w:tc>
          <w:tcPr>
            <w:tcW w:w="4536" w:type="dxa"/>
          </w:tcPr>
          <w:p w:rsidR="005176FD" w:rsidRPr="004A5880" w:rsidRDefault="005176FD" w:rsidP="00A3046D">
            <w:pPr>
              <w:jc w:val="center"/>
              <w:rPr>
                <w:b/>
              </w:rPr>
            </w:pPr>
            <w:r w:rsidRPr="004A5880">
              <w:rPr>
                <w:b/>
              </w:rPr>
              <w:t>Процедуры контроля</w:t>
            </w:r>
          </w:p>
        </w:tc>
        <w:tc>
          <w:tcPr>
            <w:tcW w:w="4395" w:type="dxa"/>
          </w:tcPr>
          <w:p w:rsidR="005176FD" w:rsidRPr="004A5880" w:rsidRDefault="005176FD" w:rsidP="00A3046D">
            <w:pPr>
              <w:jc w:val="center"/>
              <w:rPr>
                <w:b/>
              </w:rPr>
            </w:pPr>
            <w:r w:rsidRPr="004A5880">
              <w:rPr>
                <w:b/>
              </w:rPr>
              <w:t>Периодичность проведения</w:t>
            </w:r>
          </w:p>
        </w:tc>
      </w:tr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</w:pPr>
            <w:r w:rsidRPr="004A5880">
              <w:t>1.</w:t>
            </w:r>
          </w:p>
        </w:tc>
        <w:tc>
          <w:tcPr>
            <w:tcW w:w="4252" w:type="dxa"/>
          </w:tcPr>
          <w:p w:rsidR="005176FD" w:rsidRPr="004A5880" w:rsidRDefault="005176FD" w:rsidP="00A3046D">
            <w:r w:rsidRPr="004A5880">
              <w:t>Бухгалтерская отчётность</w:t>
            </w:r>
          </w:p>
        </w:tc>
        <w:tc>
          <w:tcPr>
            <w:tcW w:w="8931" w:type="dxa"/>
            <w:gridSpan w:val="2"/>
          </w:tcPr>
          <w:p w:rsidR="005176FD" w:rsidRPr="004A5880" w:rsidRDefault="005176FD" w:rsidP="00A3046D">
            <w:r w:rsidRPr="004A5880">
              <w:t>В соответствии с действующим законодательством, в сроки и по формам бухгалтерской отчётности</w:t>
            </w:r>
          </w:p>
        </w:tc>
      </w:tr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</w:pPr>
            <w:r w:rsidRPr="004A5880">
              <w:t>2.</w:t>
            </w:r>
          </w:p>
        </w:tc>
        <w:tc>
          <w:tcPr>
            <w:tcW w:w="4252" w:type="dxa"/>
          </w:tcPr>
          <w:p w:rsidR="005176FD" w:rsidRPr="004A5880" w:rsidRDefault="005176FD" w:rsidP="00A3046D">
            <w:r w:rsidRPr="004A5880">
              <w:t>Публичный отчёт</w:t>
            </w:r>
          </w:p>
        </w:tc>
        <w:tc>
          <w:tcPr>
            <w:tcW w:w="4536" w:type="dxa"/>
          </w:tcPr>
          <w:p w:rsidR="005176FD" w:rsidRPr="004A5880" w:rsidRDefault="005176FD" w:rsidP="00A3046D">
            <w:r w:rsidRPr="004A5880">
              <w:t>Размещение на официальном сайте ОУ</w:t>
            </w:r>
          </w:p>
        </w:tc>
        <w:tc>
          <w:tcPr>
            <w:tcW w:w="4395" w:type="dxa"/>
          </w:tcPr>
          <w:p w:rsidR="005176FD" w:rsidRPr="004A5880" w:rsidRDefault="005176FD" w:rsidP="00A3046D">
            <w:r w:rsidRPr="004A5880">
              <w:t>1 раз в год</w:t>
            </w:r>
          </w:p>
        </w:tc>
      </w:tr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</w:pPr>
            <w:r w:rsidRPr="004A5880">
              <w:t>3.</w:t>
            </w:r>
          </w:p>
        </w:tc>
        <w:tc>
          <w:tcPr>
            <w:tcW w:w="4252" w:type="dxa"/>
          </w:tcPr>
          <w:p w:rsidR="005176FD" w:rsidRPr="004A5880" w:rsidRDefault="005176FD" w:rsidP="00A3046D">
            <w:r w:rsidRPr="004A5880">
              <w:t>Отчеты о выполнении государственного задания ОУ</w:t>
            </w:r>
          </w:p>
        </w:tc>
        <w:tc>
          <w:tcPr>
            <w:tcW w:w="4536" w:type="dxa"/>
          </w:tcPr>
          <w:p w:rsidR="005176FD" w:rsidRPr="004A5880" w:rsidRDefault="005176FD" w:rsidP="00A3046D">
            <w:r w:rsidRPr="004A5880">
              <w:t>предоставление учреждением отчетов</w:t>
            </w:r>
          </w:p>
        </w:tc>
        <w:tc>
          <w:tcPr>
            <w:tcW w:w="4395" w:type="dxa"/>
          </w:tcPr>
          <w:p w:rsidR="005176FD" w:rsidRPr="004A5880" w:rsidRDefault="005176FD" w:rsidP="00A3046D">
            <w:r w:rsidRPr="004A5880">
              <w:t>По запросу учредителя</w:t>
            </w:r>
          </w:p>
        </w:tc>
      </w:tr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</w:pPr>
            <w:r w:rsidRPr="004A5880">
              <w:t>4.</w:t>
            </w:r>
          </w:p>
        </w:tc>
        <w:tc>
          <w:tcPr>
            <w:tcW w:w="4252" w:type="dxa"/>
          </w:tcPr>
          <w:p w:rsidR="005176FD" w:rsidRPr="004A5880" w:rsidRDefault="005176FD" w:rsidP="00A3046D">
            <w:r w:rsidRPr="004A5880">
              <w:t>Отчет об использовании закрепленного за ОУ имущества</w:t>
            </w:r>
          </w:p>
        </w:tc>
        <w:tc>
          <w:tcPr>
            <w:tcW w:w="4536" w:type="dxa"/>
          </w:tcPr>
          <w:p w:rsidR="005176FD" w:rsidRPr="004A5880" w:rsidRDefault="005176FD" w:rsidP="00A3046D">
            <w:r w:rsidRPr="004A5880">
              <w:t>предоставление учреждением отчета</w:t>
            </w:r>
          </w:p>
        </w:tc>
        <w:tc>
          <w:tcPr>
            <w:tcW w:w="4395" w:type="dxa"/>
          </w:tcPr>
          <w:p w:rsidR="005176FD" w:rsidRPr="004A5880" w:rsidRDefault="005176FD" w:rsidP="00A3046D">
            <w:r w:rsidRPr="004A5880">
              <w:t>По запросу учредителя, но не реже 1 раза в год</w:t>
            </w:r>
          </w:p>
        </w:tc>
      </w:tr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</w:pPr>
            <w:r w:rsidRPr="004A5880">
              <w:t>5.</w:t>
            </w:r>
          </w:p>
        </w:tc>
        <w:tc>
          <w:tcPr>
            <w:tcW w:w="4252" w:type="dxa"/>
          </w:tcPr>
          <w:p w:rsidR="005176FD" w:rsidRPr="004A5880" w:rsidRDefault="005176FD" w:rsidP="00A3046D">
            <w:r w:rsidRPr="004A5880">
              <w:t>Статистические отчёты</w:t>
            </w:r>
          </w:p>
        </w:tc>
        <w:tc>
          <w:tcPr>
            <w:tcW w:w="4536" w:type="dxa"/>
          </w:tcPr>
          <w:p w:rsidR="005176FD" w:rsidRPr="004A5880" w:rsidRDefault="005176FD" w:rsidP="00A3046D">
            <w:r w:rsidRPr="004A5880">
              <w:t>Предоставление учреждением статистических отчётов</w:t>
            </w:r>
          </w:p>
        </w:tc>
        <w:tc>
          <w:tcPr>
            <w:tcW w:w="4395" w:type="dxa"/>
          </w:tcPr>
          <w:p w:rsidR="005176FD" w:rsidRPr="00E7219C" w:rsidRDefault="005176FD" w:rsidP="00A3046D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E7219C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</w:tr>
    </w:tbl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 </w:t>
      </w:r>
      <w:r w:rsidRPr="007E31E0">
        <w:rPr>
          <w:rFonts w:ascii="Times New Roman" w:hAnsi="Times New Roman" w:cs="Times New Roman"/>
          <w:sz w:val="24"/>
          <w:szCs w:val="24"/>
        </w:rPr>
        <w:t>Условия  досрочного  прекращения  исполнения  государственного  задания</w:t>
      </w:r>
    </w:p>
    <w:p w:rsidR="005176FD" w:rsidRPr="004A5880" w:rsidRDefault="005176FD" w:rsidP="00A3046D">
      <w:pPr>
        <w:jc w:val="both"/>
        <w:rPr>
          <w:color w:val="000000"/>
          <w:u w:val="single"/>
        </w:rPr>
      </w:pPr>
      <w:r w:rsidRPr="004A5880">
        <w:rPr>
          <w:color w:val="000000"/>
        </w:rPr>
        <w:t>наступление чрезвычайных ситуаций, приводящих к невозможности выполнения государственного задания; реорганизация или ликвидация Бюджетного учреждения по основаниям и в порядке, предусмотренном законодательством Российской Федерации и Санкт-Петербурга; нарушение исполнения выданного задания; по соглашению учреждения и учредителя.</w:t>
      </w:r>
    </w:p>
    <w:p w:rsidR="005176FD" w:rsidRPr="004A5880" w:rsidRDefault="005176FD" w:rsidP="00A3046D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176FD" w:rsidRPr="004A5880" w:rsidRDefault="005176FD" w:rsidP="00A3046D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4A588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A5880">
        <w:rPr>
          <w:rFonts w:ascii="Times New Roman" w:hAnsi="Times New Roman" w:cs="Times New Roman"/>
          <w:color w:val="000000"/>
          <w:sz w:val="24"/>
          <w:szCs w:val="24"/>
        </w:rPr>
        <w:t>.9  Порядок  досрочного  прекращения  исполнения  государственного  задания</w:t>
      </w:r>
    </w:p>
    <w:p w:rsidR="005176FD" w:rsidRPr="004A5880" w:rsidRDefault="005176FD" w:rsidP="00A3046D">
      <w:pPr>
        <w:jc w:val="both"/>
        <w:rPr>
          <w:color w:val="000000"/>
          <w:u w:val="single"/>
        </w:rPr>
      </w:pPr>
      <w:r w:rsidRPr="004A5880">
        <w:rPr>
          <w:color w:val="000000"/>
        </w:rPr>
        <w:t>учредитель письменно уведомляет учреждение о досрочном прекращении государственного задания,  распоряжение о досрочном прекращении государственного задания в случае необходимости должно содержать указания на порядок и условия передачи учреждением документов, материальных ресурсов, связанных с выполнением государственного задания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 </w:t>
      </w:r>
      <w:r w:rsidRPr="007E31E0">
        <w:rPr>
          <w:rFonts w:ascii="Times New Roman" w:hAnsi="Times New Roman" w:cs="Times New Roman"/>
          <w:sz w:val="24"/>
          <w:szCs w:val="24"/>
        </w:rPr>
        <w:t xml:space="preserve"> Требования к отчетности об исполнении государственного задания: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и формы отчётности предоставлять в соответствии с действующим законодательством и по запросу учредителя. 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Pr="007E31E0">
        <w:rPr>
          <w:rFonts w:ascii="Times New Roman" w:hAnsi="Times New Roman" w:cs="Times New Roman"/>
          <w:sz w:val="24"/>
          <w:szCs w:val="24"/>
        </w:rPr>
        <w:t>.   Иная   информация,   необходимая   для   исполнения  (контроля  за исполнением) государственного задания.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E31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7E31E0">
        <w:rPr>
          <w:rFonts w:ascii="Times New Roman" w:hAnsi="Times New Roman" w:cs="Times New Roman"/>
          <w:sz w:val="24"/>
          <w:szCs w:val="24"/>
        </w:rPr>
        <w:t xml:space="preserve"> Наименование государственной услуги (работы).</w:t>
      </w:r>
    </w:p>
    <w:p w:rsidR="005176FD" w:rsidRPr="004342C2" w:rsidRDefault="005176FD" w:rsidP="00A3046D">
      <w:pPr>
        <w:pStyle w:val="ConsPlusNonformat"/>
        <w:widowControl/>
        <w:ind w:left="405"/>
        <w:rPr>
          <w:rFonts w:ascii="Times New Roman" w:hAnsi="Times New Roman" w:cs="Times New Roman"/>
          <w:sz w:val="28"/>
          <w:szCs w:val="28"/>
          <w:u w:val="single"/>
        </w:rPr>
      </w:pPr>
      <w:r w:rsidRPr="004342C2">
        <w:rPr>
          <w:rFonts w:ascii="Times New Roman" w:hAnsi="Times New Roman" w:cs="Times New Roman"/>
          <w:sz w:val="28"/>
          <w:szCs w:val="28"/>
          <w:u w:val="single"/>
        </w:rPr>
        <w:t xml:space="preserve">Реализация основных общеобразовательных программ </w:t>
      </w:r>
      <w:r>
        <w:rPr>
          <w:rFonts w:ascii="Times New Roman" w:hAnsi="Times New Roman" w:cs="Times New Roman"/>
          <w:sz w:val="28"/>
          <w:szCs w:val="28"/>
          <w:u w:val="single"/>
        </w:rPr>
        <w:t>среднего</w:t>
      </w:r>
      <w:r w:rsidRPr="004342C2">
        <w:rPr>
          <w:rFonts w:ascii="Times New Roman" w:hAnsi="Times New Roman" w:cs="Times New Roman"/>
          <w:sz w:val="28"/>
          <w:szCs w:val="28"/>
          <w:u w:val="single"/>
        </w:rPr>
        <w:t xml:space="preserve"> общего образования</w:t>
      </w:r>
      <w:r w:rsidRPr="008834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176FD" w:rsidRDefault="005176FD" w:rsidP="00A3046D">
      <w:pPr>
        <w:pStyle w:val="ConsPlusNonformat"/>
        <w:widowControl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Реестровый номер –</w:t>
      </w:r>
      <w:r w:rsidRPr="007D3270">
        <w:rPr>
          <w:rFonts w:ascii="Times New Roman" w:hAnsi="Times New Roman" w:cs="Times New Roman"/>
          <w:sz w:val="28"/>
          <w:szCs w:val="28"/>
        </w:rPr>
        <w:t xml:space="preserve"> </w:t>
      </w:r>
      <w:r w:rsidR="00015463" w:rsidRPr="00015463">
        <w:rPr>
          <w:rFonts w:ascii="Times New Roman" w:hAnsi="Times New Roman" w:cs="Times New Roman"/>
          <w:b/>
          <w:sz w:val="28"/>
          <w:szCs w:val="28"/>
        </w:rPr>
        <w:t>802112О.99.0.ББ11АЮ83001</w:t>
      </w:r>
      <w:r w:rsidRPr="007D3270">
        <w:rPr>
          <w:rFonts w:ascii="Times New Roman" w:hAnsi="Times New Roman" w:cs="Times New Roman"/>
          <w:sz w:val="28"/>
          <w:szCs w:val="28"/>
        </w:rPr>
        <w:t xml:space="preserve"> </w:t>
      </w:r>
      <w:r w:rsidR="00DA2251" w:rsidRPr="00DA2251">
        <w:rPr>
          <w:rFonts w:ascii="Times New Roman" w:hAnsi="Times New Roman" w:cs="Times New Roman"/>
          <w:sz w:val="24"/>
          <w:szCs w:val="24"/>
        </w:rPr>
        <w:t xml:space="preserve">(утверждено распоряжением КО от </w:t>
      </w:r>
      <w:r w:rsidR="00015463" w:rsidRPr="00015463">
        <w:rPr>
          <w:rFonts w:ascii="Times New Roman" w:hAnsi="Times New Roman" w:cs="Times New Roman"/>
          <w:bCs/>
          <w:sz w:val="24"/>
          <w:szCs w:val="24"/>
        </w:rPr>
        <w:t>10.04.2019 №1106-р</w:t>
      </w:r>
      <w:r w:rsidR="00DA2251" w:rsidRPr="00DA2251">
        <w:rPr>
          <w:rFonts w:ascii="Times New Roman" w:hAnsi="Times New Roman" w:cs="Times New Roman"/>
          <w:sz w:val="24"/>
          <w:szCs w:val="24"/>
        </w:rPr>
        <w:t>)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7E31E0">
        <w:rPr>
          <w:rFonts w:ascii="Times New Roman" w:hAnsi="Times New Roman" w:cs="Times New Roman"/>
          <w:sz w:val="24"/>
          <w:szCs w:val="24"/>
        </w:rPr>
        <w:t>2.    Категории   физических   и(или)   юридических   лиц,   являющихся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1E0">
        <w:rPr>
          <w:rFonts w:ascii="Times New Roman" w:hAnsi="Times New Roman" w:cs="Times New Roman"/>
          <w:sz w:val="24"/>
          <w:szCs w:val="24"/>
        </w:rPr>
        <w:t>потребителями    государственной    услуги   (с   учетом   формы   оказания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1E0">
        <w:rPr>
          <w:rFonts w:ascii="Times New Roman" w:hAnsi="Times New Roman" w:cs="Times New Roman"/>
          <w:sz w:val="24"/>
          <w:szCs w:val="24"/>
        </w:rPr>
        <w:t>государственной услуги)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физические лица</w:t>
      </w:r>
      <w:r w:rsidRPr="00125BBB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Pr="007E31E0">
        <w:rPr>
          <w:rFonts w:ascii="Times New Roman" w:hAnsi="Times New Roman" w:cs="Times New Roman"/>
          <w:sz w:val="24"/>
          <w:szCs w:val="24"/>
        </w:rPr>
        <w:t>.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7E31E0">
        <w:rPr>
          <w:rFonts w:ascii="Times New Roman" w:hAnsi="Times New Roman" w:cs="Times New Roman"/>
          <w:sz w:val="24"/>
          <w:szCs w:val="24"/>
        </w:rPr>
        <w:t>3.  Показатели,  характеризующие  качество  и(или)  объем  (содержание)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1E0">
        <w:rPr>
          <w:rFonts w:ascii="Times New Roman" w:hAnsi="Times New Roman" w:cs="Times New Roman"/>
          <w:sz w:val="24"/>
          <w:szCs w:val="24"/>
        </w:rPr>
        <w:t>оказываемой государственной услуги (выполняемой работы).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>Показатели,  характеризующие  объем  оказываемой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1E0">
        <w:rPr>
          <w:rFonts w:ascii="Times New Roman" w:hAnsi="Times New Roman" w:cs="Times New Roman"/>
          <w:sz w:val="24"/>
          <w:szCs w:val="24"/>
        </w:rPr>
        <w:t>(выполняемой работы):</w:t>
      </w:r>
    </w:p>
    <w:p w:rsidR="005176FD" w:rsidRPr="00E43B6B" w:rsidRDefault="005176FD" w:rsidP="00A3046D">
      <w:pPr>
        <w:pStyle w:val="ConsPlusNonformat"/>
        <w:widowControl/>
        <w:ind w:left="405"/>
        <w:rPr>
          <w:rFonts w:ascii="Times New Roman" w:hAnsi="Times New Roman" w:cs="Times New Roman"/>
          <w:sz w:val="24"/>
          <w:szCs w:val="24"/>
        </w:rPr>
      </w:pPr>
    </w:p>
    <w:p w:rsidR="005176FD" w:rsidRPr="00A70281" w:rsidRDefault="005176FD" w:rsidP="00A3046D">
      <w:pPr>
        <w:pStyle w:val="ConsPlusNonformat"/>
        <w:widowControl/>
        <w:rPr>
          <w:color w:val="FF000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1.</w:t>
      </w:r>
    </w:p>
    <w:p w:rsidR="005176FD" w:rsidRDefault="005176FD" w:rsidP="00A3046D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2160"/>
        <w:gridCol w:w="1800"/>
        <w:gridCol w:w="1512"/>
        <w:gridCol w:w="1512"/>
        <w:gridCol w:w="1512"/>
        <w:gridCol w:w="1512"/>
        <w:gridCol w:w="1512"/>
      </w:tblGrid>
      <w:tr w:rsidR="005176FD" w:rsidTr="00A3046D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(безвозмездная,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платная)   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 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оказания государственной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(выполнения работ)</w:t>
            </w:r>
          </w:p>
        </w:tc>
      </w:tr>
      <w:tr w:rsidR="005176FD" w:rsidRPr="00D84577" w:rsidTr="00A3046D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отчетный</w:t>
            </w:r>
          </w:p>
          <w:p w:rsidR="005176FD" w:rsidRPr="00ED7E8A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финансовый год</w:t>
            </w:r>
          </w:p>
          <w:p w:rsidR="005176FD" w:rsidRPr="00ED7E8A" w:rsidRDefault="005176FD" w:rsidP="00A3046D">
            <w:pPr>
              <w:jc w:val="center"/>
              <w:rPr>
                <w:color w:val="000000"/>
              </w:rPr>
            </w:pPr>
          </w:p>
          <w:p w:rsidR="005176FD" w:rsidRPr="00E43B6B" w:rsidRDefault="005176FD" w:rsidP="00015463">
            <w:pPr>
              <w:jc w:val="center"/>
              <w:rPr>
                <w:color w:val="000000"/>
              </w:rPr>
            </w:pPr>
            <w:r w:rsidRPr="00ED7E8A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1</w:t>
            </w:r>
            <w:r w:rsidR="00FB5BEF">
              <w:rPr>
                <w:b/>
                <w:color w:val="000000"/>
              </w:rPr>
              <w:t>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D7E8A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текущий финансовый год</w:t>
            </w:r>
          </w:p>
          <w:p w:rsidR="005176FD" w:rsidRDefault="005176FD" w:rsidP="00A3046D">
            <w:pPr>
              <w:rPr>
                <w:b/>
                <w:color w:val="000000"/>
              </w:rPr>
            </w:pPr>
          </w:p>
          <w:p w:rsidR="005176FD" w:rsidRPr="00E43B6B" w:rsidRDefault="00FB5BEF" w:rsidP="0001546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 xml:space="preserve">очередной </w:t>
            </w:r>
          </w:p>
          <w:p w:rsidR="005176FD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 xml:space="preserve">год </w:t>
            </w:r>
          </w:p>
          <w:p w:rsidR="005176FD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 xml:space="preserve">планового </w:t>
            </w:r>
          </w:p>
          <w:p w:rsidR="005176FD" w:rsidRPr="00ED7E8A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периода</w:t>
            </w:r>
          </w:p>
          <w:p w:rsidR="005176FD" w:rsidRPr="00E43B6B" w:rsidRDefault="005176FD" w:rsidP="00015463">
            <w:pPr>
              <w:jc w:val="center"/>
              <w:rPr>
                <w:color w:val="000000"/>
              </w:rPr>
            </w:pPr>
            <w:r w:rsidRPr="00ED7E8A">
              <w:rPr>
                <w:b/>
                <w:color w:val="000000"/>
              </w:rPr>
              <w:t>20</w:t>
            </w:r>
            <w:r w:rsidR="00FB5BEF">
              <w:rPr>
                <w:b/>
                <w:color w:val="000000"/>
              </w:rPr>
              <w:t>21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первый год планового</w:t>
            </w:r>
          </w:p>
          <w:p w:rsidR="005176FD" w:rsidRPr="00ED7E8A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периода</w:t>
            </w:r>
          </w:p>
          <w:p w:rsidR="005176FD" w:rsidRDefault="005176FD" w:rsidP="00A3046D">
            <w:pPr>
              <w:jc w:val="center"/>
              <w:rPr>
                <w:b/>
                <w:color w:val="000000"/>
              </w:rPr>
            </w:pPr>
          </w:p>
          <w:p w:rsidR="005176FD" w:rsidRPr="00E43B6B" w:rsidRDefault="005176FD" w:rsidP="00015463">
            <w:pPr>
              <w:jc w:val="center"/>
              <w:rPr>
                <w:b/>
                <w:color w:val="000000"/>
              </w:rPr>
            </w:pPr>
            <w:r w:rsidRPr="00ED7E8A">
              <w:rPr>
                <w:b/>
                <w:color w:val="000000"/>
              </w:rPr>
              <w:t>20</w:t>
            </w:r>
            <w:r w:rsidR="00DA2251">
              <w:rPr>
                <w:b/>
                <w:color w:val="000000"/>
              </w:rPr>
              <w:t>2</w:t>
            </w:r>
            <w:r w:rsidR="00FB5BEF">
              <w:rPr>
                <w:b/>
                <w:color w:val="000000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D7E8A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второй год планового периода</w:t>
            </w:r>
          </w:p>
          <w:p w:rsidR="005176FD" w:rsidRDefault="005176FD" w:rsidP="00A3046D">
            <w:pPr>
              <w:jc w:val="center"/>
              <w:rPr>
                <w:b/>
                <w:color w:val="000000"/>
              </w:rPr>
            </w:pPr>
          </w:p>
          <w:p w:rsidR="005176FD" w:rsidRPr="00E43B6B" w:rsidRDefault="005176FD" w:rsidP="00015463">
            <w:pPr>
              <w:jc w:val="center"/>
              <w:rPr>
                <w:b/>
                <w:color w:val="000000"/>
              </w:rPr>
            </w:pPr>
            <w:r w:rsidRPr="00ED7E8A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FB5BEF">
              <w:rPr>
                <w:b/>
                <w:color w:val="000000"/>
              </w:rPr>
              <w:t>3</w:t>
            </w:r>
          </w:p>
        </w:tc>
      </w:tr>
      <w:tr w:rsidR="005176FD" w:rsidRPr="00ED7E8A" w:rsidTr="00A3046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D7E8A" w:rsidRDefault="005176FD" w:rsidP="00A3046D">
            <w:pPr>
              <w:jc w:val="center"/>
              <w:rPr>
                <w:b/>
                <w:color w:val="000000"/>
              </w:rPr>
            </w:pPr>
            <w:r w:rsidRPr="00ED7E8A">
              <w:rPr>
                <w:b/>
                <w:color w:val="000000"/>
              </w:rP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D7E8A" w:rsidRDefault="005176FD" w:rsidP="00A3046D">
            <w:pPr>
              <w:jc w:val="center"/>
              <w:rPr>
                <w:b/>
                <w:color w:val="000000"/>
              </w:rPr>
            </w:pPr>
            <w:r w:rsidRPr="00ED7E8A">
              <w:rPr>
                <w:b/>
                <w:color w:val="000000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D7E8A" w:rsidRDefault="005176FD" w:rsidP="00A3046D">
            <w:pPr>
              <w:jc w:val="center"/>
              <w:rPr>
                <w:b/>
                <w:color w:val="000000"/>
              </w:rPr>
            </w:pPr>
            <w:r w:rsidRPr="00ED7E8A">
              <w:rPr>
                <w:b/>
                <w:color w:val="000000"/>
              </w:rPr>
              <w:t>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D7E8A" w:rsidRDefault="005176FD" w:rsidP="00A3046D">
            <w:pPr>
              <w:jc w:val="center"/>
              <w:rPr>
                <w:b/>
                <w:color w:val="000000"/>
              </w:rPr>
            </w:pPr>
            <w:r w:rsidRPr="00ED7E8A">
              <w:rPr>
                <w:b/>
                <w:color w:val="000000"/>
              </w:rPr>
              <w:t>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D7E8A" w:rsidRDefault="005176FD" w:rsidP="00A3046D">
            <w:pPr>
              <w:jc w:val="center"/>
              <w:rPr>
                <w:b/>
                <w:color w:val="000000"/>
              </w:rPr>
            </w:pPr>
            <w:r w:rsidRPr="00ED7E8A">
              <w:rPr>
                <w:b/>
                <w:color w:val="000000"/>
              </w:rPr>
              <w:t>9</w:t>
            </w:r>
          </w:p>
        </w:tc>
      </w:tr>
      <w:tr w:rsidR="005176FD" w:rsidRPr="007446A9" w:rsidTr="00A3046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обучающихся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8B4D26" w:rsidRDefault="005176FD" w:rsidP="00A3046D">
            <w:pPr>
              <w:jc w:val="right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344FC3" w:rsidRDefault="00FB5BEF" w:rsidP="00A3046D">
            <w:pPr>
              <w:jc w:val="right"/>
            </w:pPr>
            <w:r>
              <w:t>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8B4D26" w:rsidRDefault="00FB5BEF" w:rsidP="00A3046D">
            <w:pPr>
              <w:jc w:val="right"/>
            </w:pPr>
            <w:r>
              <w:t>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8B4D26" w:rsidRDefault="00FB5BEF" w:rsidP="00A3046D">
            <w:pPr>
              <w:jc w:val="right"/>
            </w:pPr>
            <w: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8B4D26" w:rsidRDefault="00FB5BEF" w:rsidP="00A3046D">
            <w:pPr>
              <w:jc w:val="right"/>
            </w:pPr>
            <w:r>
              <w:t>6</w:t>
            </w:r>
          </w:p>
        </w:tc>
      </w:tr>
    </w:tbl>
    <w:p w:rsidR="00DA2251" w:rsidRDefault="00DA2251" w:rsidP="00A3046D">
      <w:pPr>
        <w:jc w:val="both"/>
      </w:pPr>
    </w:p>
    <w:p w:rsidR="005176FD" w:rsidRPr="004A5880" w:rsidRDefault="005176FD" w:rsidP="00A3046D">
      <w:pPr>
        <w:jc w:val="both"/>
        <w:rPr>
          <w:color w:val="000000"/>
          <w:u w:val="single"/>
        </w:rPr>
      </w:pPr>
      <w:r>
        <w:t xml:space="preserve">    </w:t>
      </w:r>
      <w:r w:rsidRPr="007E31E0">
        <w:t>Содержание государственной услуги (работы)</w:t>
      </w:r>
      <w:r w:rsidRPr="00875DDF">
        <w:t xml:space="preserve"> </w:t>
      </w:r>
      <w:r w:rsidRPr="004342C2">
        <w:rPr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среднего</w:t>
      </w:r>
      <w:r w:rsidRPr="008834AF">
        <w:rPr>
          <w:sz w:val="28"/>
          <w:szCs w:val="28"/>
        </w:rPr>
        <w:t xml:space="preserve"> общего образования</w:t>
      </w:r>
      <w:r w:rsidRPr="004342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A5880">
        <w:rPr>
          <w:color w:val="000000"/>
        </w:rPr>
        <w:t xml:space="preserve">обеспечение охраны жизни и здоровья детей; разностороннее развитие детей с учетом их возрастных и индивидуальных особенностей; формирование благоприятного </w:t>
      </w:r>
      <w:r w:rsidRPr="004A5880">
        <w:rPr>
          <w:color w:val="000000"/>
        </w:rPr>
        <w:lastRenderedPageBreak/>
        <w:t xml:space="preserve">психологического развития ребенка; создание комфортных условий пребывания, освоение основных общеобразовательных программ начального общего образования </w:t>
      </w:r>
      <w:r w:rsidRPr="00070C12">
        <w:t>по состоянию здоровья на дому</w:t>
      </w:r>
      <w:r w:rsidRPr="004A5880">
        <w:rPr>
          <w:color w:val="000000"/>
        </w:rPr>
        <w:t xml:space="preserve">. Длительность услуги – </w:t>
      </w:r>
      <w:r>
        <w:t>и</w:t>
      </w:r>
      <w:r w:rsidRPr="00130A7C">
        <w:t>ндивидуальное расписание</w:t>
      </w:r>
      <w:r w:rsidRPr="00FB54BA">
        <w:rPr>
          <w:color w:val="000000"/>
        </w:rPr>
        <w:t xml:space="preserve"> </w:t>
      </w:r>
      <w:r w:rsidRPr="004A5880">
        <w:rPr>
          <w:color w:val="000000"/>
        </w:rPr>
        <w:t>в соответствии но</w:t>
      </w:r>
      <w:r>
        <w:rPr>
          <w:color w:val="000000"/>
        </w:rPr>
        <w:t>рмами СанПин</w:t>
      </w:r>
      <w:r w:rsidRPr="00130A7C">
        <w:t>.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>(приводится описание основных процедур оказания государственной услуги (выполнения работы), периодичность их выполнения)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7E31E0">
        <w:rPr>
          <w:rFonts w:ascii="Times New Roman" w:hAnsi="Times New Roman" w:cs="Times New Roman"/>
          <w:sz w:val="24"/>
          <w:szCs w:val="24"/>
        </w:rPr>
        <w:t>Показатели, характеризующие качество оказываемой государственной услуги (выполняемой работы):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2340"/>
        <w:gridCol w:w="1512"/>
        <w:gridCol w:w="1512"/>
        <w:gridCol w:w="1512"/>
        <w:gridCol w:w="1512"/>
        <w:gridCol w:w="1512"/>
      </w:tblGrid>
      <w:tr w:rsidR="005176FD" w:rsidRPr="00FD0902" w:rsidTr="00824AB8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Pr="00FD0902" w:rsidRDefault="005176FD" w:rsidP="00A3046D">
            <w:pPr>
              <w:autoSpaceDE w:val="0"/>
              <w:autoSpaceDN w:val="0"/>
              <w:adjustRightInd w:val="0"/>
            </w:pPr>
            <w:r w:rsidRPr="00FD0902">
              <w:t xml:space="preserve">N </w:t>
            </w:r>
            <w:r w:rsidRPr="00FD0902">
              <w:br/>
              <w:t>п/п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Pr="00FD0902" w:rsidRDefault="005176FD" w:rsidP="00A3046D">
            <w:pPr>
              <w:autoSpaceDE w:val="0"/>
              <w:autoSpaceDN w:val="0"/>
              <w:adjustRightInd w:val="0"/>
            </w:pPr>
            <w:r w:rsidRPr="00FD0902">
              <w:t xml:space="preserve">Наименование </w:t>
            </w:r>
            <w:r w:rsidRPr="00FD0902">
              <w:br/>
              <w:t xml:space="preserve">показателя  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Pr="00FD0902" w:rsidRDefault="005176FD" w:rsidP="00A3046D">
            <w:pPr>
              <w:autoSpaceDE w:val="0"/>
              <w:autoSpaceDN w:val="0"/>
              <w:adjustRightInd w:val="0"/>
            </w:pPr>
            <w:r w:rsidRPr="00FD0902">
              <w:t xml:space="preserve">Единица </w:t>
            </w:r>
            <w:r w:rsidRPr="00FD0902">
              <w:br/>
              <w:t>измерения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6FD" w:rsidRPr="00FD0902" w:rsidRDefault="005176FD" w:rsidP="00A3046D">
            <w:pPr>
              <w:autoSpaceDE w:val="0"/>
              <w:autoSpaceDN w:val="0"/>
              <w:adjustRightInd w:val="0"/>
              <w:jc w:val="center"/>
            </w:pPr>
            <w:r w:rsidRPr="00FD0902">
              <w:t>Значение показателя</w:t>
            </w:r>
          </w:p>
        </w:tc>
      </w:tr>
      <w:tr w:rsidR="005176FD" w:rsidRPr="00FD0902" w:rsidTr="00824AB8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FD0902" w:rsidRDefault="005176FD" w:rsidP="00A3046D">
            <w:pPr>
              <w:autoSpaceDE w:val="0"/>
              <w:autoSpaceDN w:val="0"/>
              <w:adjustRightInd w:val="0"/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FD0902" w:rsidRDefault="005176FD" w:rsidP="00A3046D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76FD" w:rsidRPr="00FD0902" w:rsidRDefault="005176FD" w:rsidP="00A3046D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FD" w:rsidRPr="00FD0902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FD0902">
              <w:rPr>
                <w:color w:val="000000"/>
              </w:rPr>
              <w:t>Отчетный</w:t>
            </w:r>
          </w:p>
          <w:p w:rsidR="005176FD" w:rsidRPr="00FD0902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FD0902">
              <w:rPr>
                <w:color w:val="000000"/>
              </w:rPr>
              <w:t>финансовый год</w:t>
            </w:r>
          </w:p>
          <w:p w:rsidR="005176FD" w:rsidRPr="00FD0902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</w:p>
          <w:p w:rsidR="005176FD" w:rsidRPr="00FD0902" w:rsidRDefault="005176FD" w:rsidP="00693B8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FB5BEF">
              <w:rPr>
                <w:b/>
                <w:color w:val="000000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FD" w:rsidRPr="00FD0902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FD0902">
              <w:rPr>
                <w:color w:val="000000"/>
              </w:rPr>
              <w:t>текущий финансовый год</w:t>
            </w:r>
          </w:p>
          <w:p w:rsidR="005176FD" w:rsidRPr="00FD0902" w:rsidRDefault="005176FD" w:rsidP="00A3046D">
            <w:pPr>
              <w:shd w:val="clear" w:color="auto" w:fill="FFFFFF"/>
              <w:rPr>
                <w:b/>
                <w:color w:val="000000"/>
              </w:rPr>
            </w:pPr>
          </w:p>
          <w:p w:rsidR="005176FD" w:rsidRPr="00FD0902" w:rsidRDefault="00FB5BEF" w:rsidP="00693B8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FD" w:rsidRPr="00FD0902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FD0902">
              <w:rPr>
                <w:color w:val="000000"/>
              </w:rPr>
              <w:t xml:space="preserve">очередной </w:t>
            </w:r>
          </w:p>
          <w:p w:rsidR="005176FD" w:rsidRPr="00FD0902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FD0902">
              <w:rPr>
                <w:color w:val="000000"/>
              </w:rPr>
              <w:t xml:space="preserve">год планового </w:t>
            </w:r>
          </w:p>
          <w:p w:rsidR="005176FD" w:rsidRPr="00FD0902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FD0902">
              <w:rPr>
                <w:color w:val="000000"/>
              </w:rPr>
              <w:t>периода</w:t>
            </w:r>
          </w:p>
          <w:p w:rsidR="005176FD" w:rsidRPr="00FD0902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</w:p>
          <w:p w:rsidR="005176FD" w:rsidRPr="00FD0902" w:rsidRDefault="005176FD" w:rsidP="00693B8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FB5BEF">
              <w:rPr>
                <w:b/>
                <w:color w:val="000000"/>
              </w:rPr>
              <w:t>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FD" w:rsidRPr="00FD0902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FD0902">
              <w:rPr>
                <w:color w:val="000000"/>
              </w:rPr>
              <w:t>первый год планового</w:t>
            </w:r>
          </w:p>
          <w:p w:rsidR="005176FD" w:rsidRPr="00FD0902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FD0902">
              <w:rPr>
                <w:color w:val="000000"/>
              </w:rPr>
              <w:t>периода</w:t>
            </w:r>
          </w:p>
          <w:p w:rsidR="005176FD" w:rsidRPr="00FD0902" w:rsidRDefault="005176FD" w:rsidP="00A3046D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5176FD" w:rsidRPr="00FD0902" w:rsidRDefault="005176FD" w:rsidP="00693B8E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DA2251">
              <w:rPr>
                <w:b/>
                <w:color w:val="000000"/>
              </w:rPr>
              <w:t>2</w:t>
            </w:r>
            <w:r w:rsidR="00FB5BEF">
              <w:rPr>
                <w:b/>
                <w:color w:val="00000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FD" w:rsidRPr="00FD0902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FD0902">
              <w:rPr>
                <w:color w:val="000000"/>
              </w:rPr>
              <w:t>второй год планового периода</w:t>
            </w:r>
          </w:p>
          <w:p w:rsidR="005176FD" w:rsidRPr="00FD0902" w:rsidRDefault="005176FD" w:rsidP="00A3046D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5176FD" w:rsidRPr="00FD0902" w:rsidRDefault="005176FD" w:rsidP="00693B8E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FD0902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FB5BEF">
              <w:rPr>
                <w:b/>
                <w:color w:val="000000"/>
              </w:rPr>
              <w:t>3</w:t>
            </w:r>
          </w:p>
        </w:tc>
      </w:tr>
      <w:tr w:rsidR="005176FD" w:rsidRPr="00FD0902" w:rsidTr="00824A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FD0902" w:rsidRDefault="005176FD" w:rsidP="00A3046D">
            <w:pPr>
              <w:autoSpaceDE w:val="0"/>
              <w:autoSpaceDN w:val="0"/>
              <w:adjustRightInd w:val="0"/>
            </w:pPr>
            <w:r w:rsidRPr="00FD0902">
              <w:t xml:space="preserve">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FD0902" w:rsidRDefault="005176FD" w:rsidP="00A3046D">
            <w:pPr>
              <w:autoSpaceDE w:val="0"/>
              <w:autoSpaceDN w:val="0"/>
              <w:adjustRightInd w:val="0"/>
            </w:pPr>
            <w:r w:rsidRPr="00FD0902">
              <w:t xml:space="preserve">2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FD0902" w:rsidRDefault="005176FD" w:rsidP="00A3046D">
            <w:pPr>
              <w:autoSpaceDE w:val="0"/>
              <w:autoSpaceDN w:val="0"/>
              <w:adjustRightInd w:val="0"/>
            </w:pPr>
            <w:r w:rsidRPr="00FD0902">
              <w:t xml:space="preserve">3  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FD0902" w:rsidRDefault="005176FD" w:rsidP="00A3046D">
            <w:pPr>
              <w:autoSpaceDE w:val="0"/>
              <w:autoSpaceDN w:val="0"/>
              <w:adjustRightInd w:val="0"/>
            </w:pPr>
            <w:r w:rsidRPr="00FD0902">
              <w:t xml:space="preserve">4   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FD0902" w:rsidRDefault="005176FD" w:rsidP="00A3046D">
            <w:pPr>
              <w:autoSpaceDE w:val="0"/>
              <w:autoSpaceDN w:val="0"/>
              <w:adjustRightInd w:val="0"/>
            </w:pPr>
            <w:r w:rsidRPr="00FD0902">
              <w:t xml:space="preserve">5   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FD0902" w:rsidRDefault="005176FD" w:rsidP="00A3046D">
            <w:pPr>
              <w:autoSpaceDE w:val="0"/>
              <w:autoSpaceDN w:val="0"/>
              <w:adjustRightInd w:val="0"/>
            </w:pPr>
            <w:r w:rsidRPr="00FD0902">
              <w:t xml:space="preserve">6  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FD0902" w:rsidRDefault="005176FD" w:rsidP="00A3046D">
            <w:pPr>
              <w:autoSpaceDE w:val="0"/>
              <w:autoSpaceDN w:val="0"/>
              <w:adjustRightInd w:val="0"/>
            </w:pPr>
            <w:r w:rsidRPr="00FD0902">
              <w:t xml:space="preserve">7  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FD0902" w:rsidRDefault="005176FD" w:rsidP="00A3046D">
            <w:pPr>
              <w:autoSpaceDE w:val="0"/>
              <w:autoSpaceDN w:val="0"/>
              <w:adjustRightInd w:val="0"/>
            </w:pPr>
            <w:r w:rsidRPr="00FD0902">
              <w:t xml:space="preserve">8    </w:t>
            </w:r>
          </w:p>
        </w:tc>
      </w:tr>
      <w:tr w:rsidR="005176FD" w:rsidRPr="00FD0902" w:rsidTr="00A3046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FD0902" w:rsidRDefault="005176FD" w:rsidP="00A3046D">
            <w:pPr>
              <w:autoSpaceDE w:val="0"/>
              <w:autoSpaceDN w:val="0"/>
              <w:adjustRightInd w:val="0"/>
            </w:pPr>
            <w:r w:rsidRPr="00FD0902"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FD0902" w:rsidRDefault="00DA2251" w:rsidP="00A3046D">
            <w:pPr>
              <w:autoSpaceDE w:val="0"/>
              <w:autoSpaceDN w:val="0"/>
              <w:adjustRightInd w:val="0"/>
            </w:pPr>
            <w:r>
              <w:t>Доля обучающихся, успешно освоивших образовательную программу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FD0902" w:rsidRDefault="00DA2251" w:rsidP="00A3046D">
            <w:pPr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FD0902" w:rsidRDefault="005176FD" w:rsidP="00A3046D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FD0902" w:rsidRDefault="00DA2251" w:rsidP="00A3046D">
            <w:pPr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100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FD0902" w:rsidRDefault="00DA2251" w:rsidP="00A3046D">
            <w:pPr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100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FD0902" w:rsidRDefault="00DA2251" w:rsidP="00A3046D">
            <w:pPr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100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FD0902" w:rsidRDefault="00DA2251" w:rsidP="00A3046D">
            <w:pPr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100</w:t>
            </w:r>
          </w:p>
        </w:tc>
      </w:tr>
    </w:tbl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 </w:t>
      </w:r>
      <w:r w:rsidRPr="007E31E0">
        <w:rPr>
          <w:rFonts w:ascii="Times New Roman" w:hAnsi="Times New Roman" w:cs="Times New Roman"/>
          <w:sz w:val="24"/>
          <w:szCs w:val="24"/>
        </w:rPr>
        <w:t>. Порядок оказания государственной услуги.</w:t>
      </w:r>
    </w:p>
    <w:p w:rsidR="005176FD" w:rsidRPr="0098323D" w:rsidRDefault="005176FD" w:rsidP="00A3046D">
      <w:pPr>
        <w:rPr>
          <w:b/>
          <w:color w:val="000000"/>
        </w:rPr>
      </w:pPr>
      <w:r>
        <w:t>6</w:t>
      </w:r>
      <w:r>
        <w:rPr>
          <w:color w:val="FF0000"/>
        </w:rPr>
        <w:t>.</w:t>
      </w:r>
      <w:r w:rsidRPr="00875DDF">
        <w:rPr>
          <w:color w:val="FF0000"/>
        </w:rPr>
        <w:t xml:space="preserve"> </w:t>
      </w:r>
      <w:r>
        <w:rPr>
          <w:b/>
          <w:color w:val="000000"/>
          <w:u w:val="single"/>
        </w:rPr>
        <w:t>5</w:t>
      </w:r>
      <w:r w:rsidRPr="00C63A62">
        <w:rPr>
          <w:b/>
          <w:color w:val="000000"/>
          <w:u w:val="single"/>
        </w:rPr>
        <w:t>.1</w:t>
      </w:r>
      <w:r>
        <w:rPr>
          <w:b/>
          <w:color w:val="000000"/>
          <w:u w:val="single"/>
        </w:rPr>
        <w:t xml:space="preserve">. </w:t>
      </w:r>
      <w:r w:rsidRPr="00AD63B1">
        <w:rPr>
          <w:color w:val="000000"/>
          <w:u w:val="single"/>
        </w:rPr>
        <w:t>Предоставление государственной услуги (работы)  регламентировано федеральными законами, нормативно-правовыми актами Российской Федерации и субъекта Российской Федерации Санкт-Петербурга. Реализуется в соответствии с федеральными государственными тре</w:t>
      </w:r>
      <w:r>
        <w:rPr>
          <w:color w:val="000000"/>
          <w:u w:val="single"/>
        </w:rPr>
        <w:t>бова</w:t>
      </w:r>
      <w:r w:rsidRPr="00AD63B1">
        <w:rPr>
          <w:color w:val="000000"/>
          <w:u w:val="single"/>
        </w:rPr>
        <w:t>ниями</w:t>
      </w:r>
      <w:r>
        <w:rPr>
          <w:color w:val="000000"/>
          <w:u w:val="single"/>
        </w:rPr>
        <w:t>.</w:t>
      </w:r>
    </w:p>
    <w:p w:rsidR="005176FD" w:rsidRPr="0024194D" w:rsidRDefault="005176FD" w:rsidP="00A3046D">
      <w:pPr>
        <w:rPr>
          <w:u w:val="single"/>
        </w:rPr>
      </w:pPr>
      <w:r>
        <w:rPr>
          <w:b/>
          <w:u w:val="single"/>
        </w:rPr>
        <w:t>6.5</w:t>
      </w:r>
      <w:r w:rsidRPr="00C63A62">
        <w:rPr>
          <w:b/>
          <w:u w:val="single"/>
        </w:rPr>
        <w:t>.2.</w:t>
      </w:r>
      <w:r w:rsidRPr="0024194D">
        <w:rPr>
          <w:u w:val="single"/>
        </w:rPr>
        <w:t>Порядок информирования потребителей об оказании  государственной услуги</w:t>
      </w:r>
      <w:r>
        <w:rPr>
          <w:u w:val="single"/>
        </w:rPr>
        <w:t xml:space="preserve"> </w:t>
      </w:r>
      <w:r w:rsidRPr="0024194D">
        <w:rPr>
          <w:u w:val="single"/>
        </w:rPr>
        <w:t>(выполняемой работы)</w:t>
      </w:r>
    </w:p>
    <w:p w:rsidR="005176FD" w:rsidRPr="0024194D" w:rsidRDefault="005176FD" w:rsidP="00A304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851"/>
        <w:gridCol w:w="7020"/>
      </w:tblGrid>
      <w:tr w:rsidR="005176FD" w:rsidRPr="00F717FC" w:rsidTr="00A3046D">
        <w:tc>
          <w:tcPr>
            <w:tcW w:w="817" w:type="dxa"/>
          </w:tcPr>
          <w:p w:rsidR="005176FD" w:rsidRPr="0024194D" w:rsidRDefault="005176FD" w:rsidP="00A3046D">
            <w:pPr>
              <w:jc w:val="center"/>
            </w:pPr>
            <w:r w:rsidRPr="0024194D">
              <w:t>№ п/п</w:t>
            </w:r>
          </w:p>
        </w:tc>
        <w:tc>
          <w:tcPr>
            <w:tcW w:w="6851" w:type="dxa"/>
          </w:tcPr>
          <w:p w:rsidR="005176FD" w:rsidRPr="0024194D" w:rsidRDefault="005176FD" w:rsidP="00A3046D">
            <w:pPr>
              <w:jc w:val="center"/>
            </w:pPr>
            <w:r w:rsidRPr="0024194D">
              <w:t>Способ информирования</w:t>
            </w:r>
          </w:p>
        </w:tc>
        <w:tc>
          <w:tcPr>
            <w:tcW w:w="7020" w:type="dxa"/>
          </w:tcPr>
          <w:p w:rsidR="005176FD" w:rsidRPr="0024194D" w:rsidRDefault="005176FD" w:rsidP="00A3046D">
            <w:pPr>
              <w:jc w:val="center"/>
            </w:pPr>
            <w:r w:rsidRPr="0024194D">
              <w:t>Частота обновления информации</w:t>
            </w:r>
          </w:p>
        </w:tc>
      </w:tr>
      <w:tr w:rsidR="005176FD" w:rsidRPr="0078204F" w:rsidTr="00A3046D">
        <w:tc>
          <w:tcPr>
            <w:tcW w:w="817" w:type="dxa"/>
          </w:tcPr>
          <w:p w:rsidR="005176FD" w:rsidRPr="0078204F" w:rsidRDefault="005176FD" w:rsidP="00A304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A3046D">
            <w:r w:rsidRPr="0078204F">
              <w:t>Официальный сайт ОУ</w:t>
            </w:r>
          </w:p>
        </w:tc>
        <w:tc>
          <w:tcPr>
            <w:tcW w:w="7020" w:type="dxa"/>
          </w:tcPr>
          <w:p w:rsidR="005176FD" w:rsidRPr="0078204F" w:rsidRDefault="005176FD" w:rsidP="00A3046D">
            <w:r w:rsidRPr="0078204F">
              <w:t>1раз в 10 дней</w:t>
            </w:r>
          </w:p>
        </w:tc>
      </w:tr>
      <w:tr w:rsidR="005176FD" w:rsidRPr="0078204F" w:rsidTr="00A3046D">
        <w:tc>
          <w:tcPr>
            <w:tcW w:w="817" w:type="dxa"/>
          </w:tcPr>
          <w:p w:rsidR="005176FD" w:rsidRPr="0078204F" w:rsidRDefault="005176FD" w:rsidP="00A304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A3046D">
            <w:r w:rsidRPr="0078204F">
              <w:t>Информационные стенды в учреждении</w:t>
            </w:r>
          </w:p>
        </w:tc>
        <w:tc>
          <w:tcPr>
            <w:tcW w:w="7020" w:type="dxa"/>
          </w:tcPr>
          <w:p w:rsidR="005176FD" w:rsidRPr="0078204F" w:rsidRDefault="005176FD" w:rsidP="00A3046D">
            <w:r w:rsidRPr="0078204F">
              <w:t>по мере необходимости</w:t>
            </w:r>
          </w:p>
        </w:tc>
      </w:tr>
      <w:tr w:rsidR="005176FD" w:rsidRPr="0078204F" w:rsidTr="00A3046D">
        <w:tc>
          <w:tcPr>
            <w:tcW w:w="817" w:type="dxa"/>
          </w:tcPr>
          <w:p w:rsidR="005176FD" w:rsidRPr="0078204F" w:rsidRDefault="005176FD" w:rsidP="00A304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A3046D">
            <w:r w:rsidRPr="0078204F">
              <w:t>Письменные уведомления</w:t>
            </w:r>
          </w:p>
        </w:tc>
        <w:tc>
          <w:tcPr>
            <w:tcW w:w="7020" w:type="dxa"/>
          </w:tcPr>
          <w:p w:rsidR="005176FD" w:rsidRPr="0078204F" w:rsidRDefault="005176FD" w:rsidP="00A3046D">
            <w:r w:rsidRPr="0078204F">
              <w:t>по мере необходимости</w:t>
            </w:r>
          </w:p>
        </w:tc>
      </w:tr>
      <w:tr w:rsidR="005176FD" w:rsidRPr="0078204F" w:rsidTr="00A3046D">
        <w:tc>
          <w:tcPr>
            <w:tcW w:w="817" w:type="dxa"/>
          </w:tcPr>
          <w:p w:rsidR="005176FD" w:rsidRPr="0078204F" w:rsidRDefault="005176FD" w:rsidP="00A304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A3046D">
            <w:r w:rsidRPr="0078204F">
              <w:t>Открытые мероприятия</w:t>
            </w:r>
          </w:p>
        </w:tc>
        <w:tc>
          <w:tcPr>
            <w:tcW w:w="7020" w:type="dxa"/>
          </w:tcPr>
          <w:p w:rsidR="005176FD" w:rsidRPr="0078204F" w:rsidRDefault="005176FD" w:rsidP="00A3046D">
            <w:r w:rsidRPr="0078204F">
              <w:t>в соответствии с годовым планом</w:t>
            </w:r>
          </w:p>
        </w:tc>
      </w:tr>
      <w:tr w:rsidR="005176FD" w:rsidRPr="0078204F" w:rsidTr="00A3046D">
        <w:tc>
          <w:tcPr>
            <w:tcW w:w="817" w:type="dxa"/>
          </w:tcPr>
          <w:p w:rsidR="005176FD" w:rsidRPr="0078204F" w:rsidRDefault="005176FD" w:rsidP="00A304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A3046D">
            <w:r w:rsidRPr="0078204F">
              <w:t>Электронный дневник</w:t>
            </w:r>
          </w:p>
        </w:tc>
        <w:tc>
          <w:tcPr>
            <w:tcW w:w="7020" w:type="dxa"/>
          </w:tcPr>
          <w:p w:rsidR="005176FD" w:rsidRPr="0078204F" w:rsidRDefault="005176FD" w:rsidP="00A3046D">
            <w:r w:rsidRPr="0078204F">
              <w:t>ежедневно</w:t>
            </w:r>
          </w:p>
        </w:tc>
      </w:tr>
    </w:tbl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</w:t>
      </w:r>
      <w:r w:rsidRPr="007E31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1E0">
        <w:rPr>
          <w:rFonts w:ascii="Times New Roman" w:hAnsi="Times New Roman" w:cs="Times New Roman"/>
          <w:sz w:val="24"/>
          <w:szCs w:val="24"/>
        </w:rPr>
        <w:t>. Требования к результатам оказания государственной услуги (выполнения работы).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Pr="00AD63B1" w:rsidRDefault="005176FD" w:rsidP="00A3046D">
      <w:pPr>
        <w:rPr>
          <w:u w:val="single"/>
        </w:rPr>
      </w:pPr>
      <w:r>
        <w:rPr>
          <w:b/>
          <w:u w:val="single"/>
        </w:rPr>
        <w:t>6.6</w:t>
      </w:r>
      <w:r w:rsidRPr="00F949B3">
        <w:rPr>
          <w:b/>
          <w:u w:val="single"/>
        </w:rPr>
        <w:t>.1.</w:t>
      </w:r>
      <w:r w:rsidRPr="00AD63B1">
        <w:rPr>
          <w:u w:val="single"/>
        </w:rPr>
        <w:t>Результатом оказания государственной услуги (выполнения работы)  является:</w:t>
      </w:r>
    </w:p>
    <w:p w:rsidR="005176FD" w:rsidRPr="00AD63B1" w:rsidRDefault="005176FD" w:rsidP="00A3046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сохранение физического и психического здоровья детей и обеспечение их индивидуального развития;</w:t>
      </w:r>
    </w:p>
    <w:p w:rsidR="005176FD" w:rsidRPr="00AD63B1" w:rsidRDefault="005176FD" w:rsidP="00A3046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lastRenderedPageBreak/>
        <w:t xml:space="preserve">освоение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учащимися </w:t>
      </w: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482BDF">
        <w:rPr>
          <w:rFonts w:ascii="Times New Roman" w:hAnsi="Times New Roman"/>
          <w:sz w:val="24"/>
          <w:szCs w:val="24"/>
          <w:u w:val="single"/>
        </w:rPr>
        <w:t xml:space="preserve">общеобразовательных программ </w:t>
      </w:r>
      <w:r>
        <w:rPr>
          <w:rFonts w:ascii="Times New Roman" w:hAnsi="Times New Roman"/>
          <w:sz w:val="24"/>
          <w:szCs w:val="24"/>
          <w:u w:val="single"/>
        </w:rPr>
        <w:t xml:space="preserve">на средней ступени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образования.</w:t>
      </w:r>
    </w:p>
    <w:p w:rsidR="005176FD" w:rsidRPr="00AD63B1" w:rsidRDefault="005176FD" w:rsidP="00A3046D">
      <w:pPr>
        <w:rPr>
          <w:u w:val="single"/>
        </w:rPr>
      </w:pPr>
      <w:r>
        <w:rPr>
          <w:b/>
          <w:u w:val="single"/>
        </w:rPr>
        <w:t>6.6</w:t>
      </w:r>
      <w:r w:rsidRPr="00C63A62">
        <w:rPr>
          <w:b/>
          <w:u w:val="single"/>
        </w:rPr>
        <w:t>.2.</w:t>
      </w:r>
      <w:r w:rsidRPr="00AD63B1">
        <w:rPr>
          <w:u w:val="single"/>
        </w:rPr>
        <w:t xml:space="preserve"> Показатели качества результата оказания государственной  услуги по предоставлению </w:t>
      </w:r>
      <w:r>
        <w:rPr>
          <w:u w:val="single"/>
        </w:rPr>
        <w:t>среднего общего образования</w:t>
      </w:r>
      <w:r w:rsidRPr="00AD63B1">
        <w:rPr>
          <w:u w:val="single"/>
        </w:rPr>
        <w:t>:</w:t>
      </w:r>
    </w:p>
    <w:p w:rsidR="005176FD" w:rsidRPr="00AD63B1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программно-методическое оснащение образовательного процесса;</w:t>
      </w:r>
    </w:p>
    <w:p w:rsidR="005176FD" w:rsidRPr="00AD63B1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наличие предметно-развивающей среды;</w:t>
      </w:r>
    </w:p>
    <w:p w:rsidR="005176FD" w:rsidRPr="00AD63B1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кадровое обеспечение;</w:t>
      </w:r>
    </w:p>
    <w:p w:rsidR="005176FD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состояние физического развития и здоровья воспитанников;</w:t>
      </w:r>
    </w:p>
    <w:p w:rsidR="005176FD" w:rsidRPr="00AD63B1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удовлетворенность родителей (законных представителей) качеством предоставляемой услуги.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numPr>
          <w:ilvl w:val="1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>Порядок  контроля  за  исполнением  государственного задания, в том числе  условия и порядок досрочного прекращения исполнения государственного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252"/>
        <w:gridCol w:w="4536"/>
        <w:gridCol w:w="4395"/>
      </w:tblGrid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  <w:rPr>
                <w:b/>
              </w:rPr>
            </w:pPr>
            <w:r w:rsidRPr="004A5880">
              <w:rPr>
                <w:b/>
              </w:rPr>
              <w:t>№</w:t>
            </w:r>
          </w:p>
        </w:tc>
        <w:tc>
          <w:tcPr>
            <w:tcW w:w="4252" w:type="dxa"/>
          </w:tcPr>
          <w:p w:rsidR="005176FD" w:rsidRPr="004A5880" w:rsidRDefault="005176FD" w:rsidP="00A3046D">
            <w:pPr>
              <w:jc w:val="center"/>
              <w:rPr>
                <w:b/>
              </w:rPr>
            </w:pPr>
            <w:r w:rsidRPr="004A5880">
              <w:rPr>
                <w:b/>
              </w:rPr>
              <w:t>Формы контроля</w:t>
            </w:r>
          </w:p>
        </w:tc>
        <w:tc>
          <w:tcPr>
            <w:tcW w:w="4536" w:type="dxa"/>
          </w:tcPr>
          <w:p w:rsidR="005176FD" w:rsidRPr="004A5880" w:rsidRDefault="005176FD" w:rsidP="00A3046D">
            <w:pPr>
              <w:jc w:val="center"/>
              <w:rPr>
                <w:b/>
              </w:rPr>
            </w:pPr>
            <w:r w:rsidRPr="004A5880">
              <w:rPr>
                <w:b/>
              </w:rPr>
              <w:t>Процедуры контроля</w:t>
            </w:r>
          </w:p>
        </w:tc>
        <w:tc>
          <w:tcPr>
            <w:tcW w:w="4395" w:type="dxa"/>
          </w:tcPr>
          <w:p w:rsidR="005176FD" w:rsidRPr="004A5880" w:rsidRDefault="005176FD" w:rsidP="00A3046D">
            <w:pPr>
              <w:jc w:val="center"/>
              <w:rPr>
                <w:b/>
              </w:rPr>
            </w:pPr>
            <w:r w:rsidRPr="004A5880">
              <w:rPr>
                <w:b/>
              </w:rPr>
              <w:t>Периодичность проведения</w:t>
            </w:r>
          </w:p>
        </w:tc>
      </w:tr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</w:pPr>
            <w:r w:rsidRPr="004A5880">
              <w:t>1.</w:t>
            </w:r>
          </w:p>
        </w:tc>
        <w:tc>
          <w:tcPr>
            <w:tcW w:w="4252" w:type="dxa"/>
          </w:tcPr>
          <w:p w:rsidR="005176FD" w:rsidRPr="004A5880" w:rsidRDefault="005176FD" w:rsidP="00A3046D">
            <w:r w:rsidRPr="004A5880">
              <w:t>Бухгалтерская отчётность</w:t>
            </w:r>
          </w:p>
        </w:tc>
        <w:tc>
          <w:tcPr>
            <w:tcW w:w="8931" w:type="dxa"/>
            <w:gridSpan w:val="2"/>
          </w:tcPr>
          <w:p w:rsidR="005176FD" w:rsidRPr="004A5880" w:rsidRDefault="005176FD" w:rsidP="00A3046D">
            <w:r w:rsidRPr="004A5880">
              <w:t>В соответствии с действующим законодательством, в сроки и по формам бухгалтерской отчётности</w:t>
            </w:r>
          </w:p>
        </w:tc>
      </w:tr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</w:pPr>
            <w:r w:rsidRPr="004A5880">
              <w:t>2.</w:t>
            </w:r>
          </w:p>
        </w:tc>
        <w:tc>
          <w:tcPr>
            <w:tcW w:w="4252" w:type="dxa"/>
          </w:tcPr>
          <w:p w:rsidR="005176FD" w:rsidRPr="004A5880" w:rsidRDefault="005176FD" w:rsidP="00A3046D">
            <w:r w:rsidRPr="004A5880">
              <w:t>Публичный отчёт</w:t>
            </w:r>
          </w:p>
        </w:tc>
        <w:tc>
          <w:tcPr>
            <w:tcW w:w="4536" w:type="dxa"/>
          </w:tcPr>
          <w:p w:rsidR="005176FD" w:rsidRPr="004A5880" w:rsidRDefault="005176FD" w:rsidP="00A3046D">
            <w:r w:rsidRPr="004A5880">
              <w:t>Размещение на официальном сайте ОУ</w:t>
            </w:r>
          </w:p>
        </w:tc>
        <w:tc>
          <w:tcPr>
            <w:tcW w:w="4395" w:type="dxa"/>
          </w:tcPr>
          <w:p w:rsidR="005176FD" w:rsidRPr="004A5880" w:rsidRDefault="005176FD" w:rsidP="00A3046D">
            <w:r w:rsidRPr="004A5880">
              <w:t>1 раз в год</w:t>
            </w:r>
          </w:p>
        </w:tc>
      </w:tr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</w:pPr>
            <w:r w:rsidRPr="004A5880">
              <w:t>3.</w:t>
            </w:r>
          </w:p>
        </w:tc>
        <w:tc>
          <w:tcPr>
            <w:tcW w:w="4252" w:type="dxa"/>
          </w:tcPr>
          <w:p w:rsidR="005176FD" w:rsidRPr="004A5880" w:rsidRDefault="005176FD" w:rsidP="00A3046D">
            <w:r w:rsidRPr="004A5880">
              <w:t>Отчеты о выполнении государственного задания ОУ</w:t>
            </w:r>
          </w:p>
        </w:tc>
        <w:tc>
          <w:tcPr>
            <w:tcW w:w="4536" w:type="dxa"/>
          </w:tcPr>
          <w:p w:rsidR="005176FD" w:rsidRPr="004A5880" w:rsidRDefault="005176FD" w:rsidP="00A3046D">
            <w:r w:rsidRPr="004A5880">
              <w:t>предоставление учреждением отчетов</w:t>
            </w:r>
          </w:p>
        </w:tc>
        <w:tc>
          <w:tcPr>
            <w:tcW w:w="4395" w:type="dxa"/>
          </w:tcPr>
          <w:p w:rsidR="005176FD" w:rsidRPr="004A5880" w:rsidRDefault="005176FD" w:rsidP="00A3046D">
            <w:r w:rsidRPr="004A5880">
              <w:t>По запросу учредителя</w:t>
            </w:r>
          </w:p>
        </w:tc>
      </w:tr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</w:pPr>
            <w:r w:rsidRPr="004A5880">
              <w:t>4.</w:t>
            </w:r>
          </w:p>
        </w:tc>
        <w:tc>
          <w:tcPr>
            <w:tcW w:w="4252" w:type="dxa"/>
          </w:tcPr>
          <w:p w:rsidR="005176FD" w:rsidRPr="004A5880" w:rsidRDefault="005176FD" w:rsidP="00A3046D">
            <w:r w:rsidRPr="004A5880">
              <w:t>Отчет об использовании закрепленного за ОУ имущества</w:t>
            </w:r>
          </w:p>
        </w:tc>
        <w:tc>
          <w:tcPr>
            <w:tcW w:w="4536" w:type="dxa"/>
          </w:tcPr>
          <w:p w:rsidR="005176FD" w:rsidRPr="004A5880" w:rsidRDefault="005176FD" w:rsidP="00A3046D">
            <w:r w:rsidRPr="004A5880">
              <w:t>предоставление учреждением отчета</w:t>
            </w:r>
          </w:p>
        </w:tc>
        <w:tc>
          <w:tcPr>
            <w:tcW w:w="4395" w:type="dxa"/>
          </w:tcPr>
          <w:p w:rsidR="005176FD" w:rsidRPr="004A5880" w:rsidRDefault="005176FD" w:rsidP="00A3046D">
            <w:r w:rsidRPr="004A5880">
              <w:t>По запросу учредителя, но не реже 1 раза в год</w:t>
            </w:r>
          </w:p>
        </w:tc>
      </w:tr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</w:pPr>
            <w:r w:rsidRPr="004A5880">
              <w:t>5.</w:t>
            </w:r>
          </w:p>
        </w:tc>
        <w:tc>
          <w:tcPr>
            <w:tcW w:w="4252" w:type="dxa"/>
          </w:tcPr>
          <w:p w:rsidR="005176FD" w:rsidRPr="004A5880" w:rsidRDefault="005176FD" w:rsidP="00A3046D">
            <w:r w:rsidRPr="004A5880">
              <w:t>Статистические отчёты</w:t>
            </w:r>
          </w:p>
        </w:tc>
        <w:tc>
          <w:tcPr>
            <w:tcW w:w="4536" w:type="dxa"/>
          </w:tcPr>
          <w:p w:rsidR="005176FD" w:rsidRPr="004A5880" w:rsidRDefault="005176FD" w:rsidP="00A3046D">
            <w:r w:rsidRPr="004A5880">
              <w:t>Предоставление учреждением статистических отчётов</w:t>
            </w:r>
          </w:p>
        </w:tc>
        <w:tc>
          <w:tcPr>
            <w:tcW w:w="4395" w:type="dxa"/>
          </w:tcPr>
          <w:p w:rsidR="005176FD" w:rsidRPr="00FD0902" w:rsidRDefault="005176FD" w:rsidP="00A3046D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FD0902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</w:tr>
    </w:tbl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 </w:t>
      </w:r>
      <w:r w:rsidRPr="007E31E0">
        <w:rPr>
          <w:rFonts w:ascii="Times New Roman" w:hAnsi="Times New Roman" w:cs="Times New Roman"/>
          <w:sz w:val="24"/>
          <w:szCs w:val="24"/>
        </w:rPr>
        <w:t>Условия  досрочного  прекращения  исполнения  государственного  задания</w:t>
      </w:r>
    </w:p>
    <w:p w:rsidR="005176FD" w:rsidRPr="004A5880" w:rsidRDefault="005176FD" w:rsidP="00A3046D">
      <w:pPr>
        <w:jc w:val="both"/>
        <w:rPr>
          <w:color w:val="000000"/>
          <w:u w:val="single"/>
        </w:rPr>
      </w:pPr>
      <w:r w:rsidRPr="004A5880">
        <w:rPr>
          <w:color w:val="000000"/>
        </w:rPr>
        <w:t>наступление чрезвычайных ситуаций, приводящих к невозможности выполнения государственного задания; реорганизация или ликвидация Бюджетного учреждения по основаниям и в порядке, предусмотренном законодательством Российской Федерации и Санкт-Петербурга; нарушение исполнения выданного задания; по соглашению учреждения и учредителя.</w:t>
      </w:r>
    </w:p>
    <w:p w:rsidR="005176FD" w:rsidRPr="004A5880" w:rsidRDefault="005176FD" w:rsidP="00A3046D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176FD" w:rsidRPr="004A5880" w:rsidRDefault="005176FD" w:rsidP="00A3046D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4A588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A5880">
        <w:rPr>
          <w:rFonts w:ascii="Times New Roman" w:hAnsi="Times New Roman" w:cs="Times New Roman"/>
          <w:color w:val="000000"/>
          <w:sz w:val="24"/>
          <w:szCs w:val="24"/>
        </w:rPr>
        <w:t>.9  Порядок  досрочного  прекращения  исполнения  государственного  задания</w:t>
      </w:r>
    </w:p>
    <w:p w:rsidR="005176FD" w:rsidRPr="004A5880" w:rsidRDefault="005176FD" w:rsidP="00A3046D">
      <w:pPr>
        <w:jc w:val="both"/>
        <w:rPr>
          <w:color w:val="000000"/>
          <w:u w:val="single"/>
        </w:rPr>
      </w:pPr>
      <w:r w:rsidRPr="004A5880">
        <w:rPr>
          <w:color w:val="000000"/>
        </w:rPr>
        <w:t>учредитель письменно уведомляет учреждение о досрочном прекращении государственного задания,  распоряжение о досрочном прекращении государственного задания в случае необходимости должно содержать указания на порядок и условия передачи учреждением документов, материальных ресурсов, связанных с выполнением государственного задания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6.10 </w:t>
      </w:r>
      <w:r w:rsidRPr="007E31E0">
        <w:rPr>
          <w:rFonts w:ascii="Times New Roman" w:hAnsi="Times New Roman" w:cs="Times New Roman"/>
          <w:sz w:val="24"/>
          <w:szCs w:val="24"/>
        </w:rPr>
        <w:t xml:space="preserve"> Требования к отчетности об исполнении государственного задания: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и формы отчётности предоставлять в соответствии с действующим законодательством и по запросу учредителя. 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</w:t>
      </w:r>
      <w:r w:rsidRPr="007E31E0">
        <w:rPr>
          <w:rFonts w:ascii="Times New Roman" w:hAnsi="Times New Roman" w:cs="Times New Roman"/>
          <w:sz w:val="24"/>
          <w:szCs w:val="24"/>
        </w:rPr>
        <w:t>.   Иная   информация,   необходимая   для   исполнения  (контроля  за исполнением) государственного задания.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24605" w:rsidRDefault="00224605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24605" w:rsidRDefault="00224605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24605" w:rsidRDefault="00224605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7E31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7E31E0">
        <w:rPr>
          <w:rFonts w:ascii="Times New Roman" w:hAnsi="Times New Roman" w:cs="Times New Roman"/>
          <w:sz w:val="24"/>
          <w:szCs w:val="24"/>
        </w:rPr>
        <w:t xml:space="preserve"> Наименование государственной услуги (работы).</w:t>
      </w:r>
    </w:p>
    <w:p w:rsidR="005176FD" w:rsidRPr="00F74D0D" w:rsidRDefault="005176FD" w:rsidP="00A3046D">
      <w:pPr>
        <w:pStyle w:val="ConsPlusNonformat"/>
        <w:widowControl/>
        <w:ind w:left="405"/>
        <w:rPr>
          <w:rFonts w:ascii="Times New Roman" w:hAnsi="Times New Roman" w:cs="Times New Roman"/>
          <w:sz w:val="28"/>
          <w:szCs w:val="28"/>
          <w:u w:val="single"/>
        </w:rPr>
      </w:pPr>
      <w:r w:rsidRPr="00F74D0D">
        <w:rPr>
          <w:rFonts w:ascii="Times New Roman" w:hAnsi="Times New Roman" w:cs="Times New Roman"/>
          <w:sz w:val="28"/>
          <w:szCs w:val="28"/>
          <w:u w:val="single"/>
        </w:rPr>
        <w:t xml:space="preserve">Присмотр и уход. </w:t>
      </w:r>
    </w:p>
    <w:p w:rsidR="005176FD" w:rsidRPr="00DA2251" w:rsidRDefault="005176FD" w:rsidP="00A3046D">
      <w:pPr>
        <w:pStyle w:val="ConsPlusNonformat"/>
        <w:widowControl/>
        <w:ind w:left="405"/>
        <w:rPr>
          <w:rFonts w:ascii="Times New Roman" w:hAnsi="Times New Roman" w:cs="Times New Roman"/>
          <w:sz w:val="24"/>
          <w:szCs w:val="24"/>
        </w:rPr>
      </w:pPr>
      <w:r w:rsidRPr="00F74D0D">
        <w:rPr>
          <w:rFonts w:ascii="Times New Roman" w:hAnsi="Times New Roman" w:cs="Times New Roman"/>
          <w:sz w:val="28"/>
          <w:szCs w:val="28"/>
        </w:rPr>
        <w:t>Реестровый номер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DA2251" w:rsidRPr="00DA2251">
        <w:t xml:space="preserve"> </w:t>
      </w:r>
      <w:r w:rsidR="00693B8E" w:rsidRPr="00693B8E">
        <w:rPr>
          <w:rFonts w:ascii="Times New Roman" w:hAnsi="Times New Roman" w:cs="Times New Roman"/>
          <w:b/>
          <w:sz w:val="24"/>
          <w:szCs w:val="24"/>
        </w:rPr>
        <w:t>880900О.99.0.БА80АА63000</w:t>
      </w:r>
      <w:r w:rsidR="00DA2251" w:rsidRPr="00DA2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251" w:rsidRPr="00DA2251">
        <w:rPr>
          <w:rFonts w:ascii="Times New Roman" w:hAnsi="Times New Roman" w:cs="Times New Roman"/>
          <w:sz w:val="24"/>
          <w:szCs w:val="24"/>
        </w:rPr>
        <w:t xml:space="preserve">(утверждено распоряжением КО от </w:t>
      </w:r>
      <w:r w:rsidR="00693B8E" w:rsidRPr="00693B8E">
        <w:rPr>
          <w:rFonts w:ascii="Times New Roman" w:hAnsi="Times New Roman" w:cs="Times New Roman"/>
          <w:bCs/>
          <w:sz w:val="24"/>
          <w:szCs w:val="24"/>
        </w:rPr>
        <w:t>10.04.2019 №1106-р</w:t>
      </w:r>
      <w:r w:rsidR="00DA2251" w:rsidRPr="00DA2251">
        <w:rPr>
          <w:rFonts w:ascii="Times New Roman" w:hAnsi="Times New Roman" w:cs="Times New Roman"/>
          <w:sz w:val="24"/>
          <w:szCs w:val="24"/>
        </w:rPr>
        <w:t>)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7E31E0">
        <w:rPr>
          <w:rFonts w:ascii="Times New Roman" w:hAnsi="Times New Roman" w:cs="Times New Roman"/>
          <w:sz w:val="24"/>
          <w:szCs w:val="24"/>
        </w:rPr>
        <w:t>2.    Категории   физических   и(или)   юридических   лиц,   являющихся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1E0">
        <w:rPr>
          <w:rFonts w:ascii="Times New Roman" w:hAnsi="Times New Roman" w:cs="Times New Roman"/>
          <w:sz w:val="24"/>
          <w:szCs w:val="24"/>
        </w:rPr>
        <w:t>потребителями    государственной    услуги   (с   учетом   формы   оказания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1E0">
        <w:rPr>
          <w:rFonts w:ascii="Times New Roman" w:hAnsi="Times New Roman" w:cs="Times New Roman"/>
          <w:sz w:val="24"/>
          <w:szCs w:val="24"/>
        </w:rPr>
        <w:t>государственной услуги)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C1F38">
        <w:rPr>
          <w:rFonts w:ascii="Times New Roman" w:hAnsi="Times New Roman"/>
          <w:color w:val="000000"/>
          <w:sz w:val="24"/>
          <w:szCs w:val="24"/>
          <w:u w:val="single"/>
        </w:rPr>
        <w:t xml:space="preserve">физические лица 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7E31E0">
        <w:rPr>
          <w:rFonts w:ascii="Times New Roman" w:hAnsi="Times New Roman" w:cs="Times New Roman"/>
          <w:sz w:val="24"/>
          <w:szCs w:val="24"/>
        </w:rPr>
        <w:t>3.  Показатели,  характеризующие  качество  и(или)  объем  (содержание)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1E0">
        <w:rPr>
          <w:rFonts w:ascii="Times New Roman" w:hAnsi="Times New Roman" w:cs="Times New Roman"/>
          <w:sz w:val="24"/>
          <w:szCs w:val="24"/>
        </w:rPr>
        <w:t>оказываемой государственной услуги (выполняемой работы).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>Показатели,  характеризующие  объем  оказываемой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1E0">
        <w:rPr>
          <w:rFonts w:ascii="Times New Roman" w:hAnsi="Times New Roman" w:cs="Times New Roman"/>
          <w:sz w:val="24"/>
          <w:szCs w:val="24"/>
        </w:rPr>
        <w:t>(выполняемой работы):</w:t>
      </w:r>
    </w:p>
    <w:p w:rsidR="005176FD" w:rsidRPr="00E43B6B" w:rsidRDefault="005176FD" w:rsidP="00A3046D">
      <w:pPr>
        <w:pStyle w:val="ConsPlusNonformat"/>
        <w:widowControl/>
        <w:ind w:left="405"/>
        <w:rPr>
          <w:rFonts w:ascii="Times New Roman" w:hAnsi="Times New Roman" w:cs="Times New Roman"/>
          <w:sz w:val="24"/>
          <w:szCs w:val="24"/>
        </w:rPr>
      </w:pPr>
    </w:p>
    <w:p w:rsidR="005176FD" w:rsidRPr="00A70281" w:rsidRDefault="005176FD" w:rsidP="00A3046D">
      <w:pPr>
        <w:pStyle w:val="ConsPlusNonformat"/>
        <w:widowControl/>
        <w:rPr>
          <w:color w:val="FF000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1.</w:t>
      </w:r>
    </w:p>
    <w:p w:rsidR="005176FD" w:rsidRDefault="005176FD" w:rsidP="00A3046D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2160"/>
        <w:gridCol w:w="1800"/>
        <w:gridCol w:w="1512"/>
        <w:gridCol w:w="1512"/>
        <w:gridCol w:w="1512"/>
        <w:gridCol w:w="1512"/>
        <w:gridCol w:w="1512"/>
      </w:tblGrid>
      <w:tr w:rsidR="005176FD" w:rsidTr="00A3046D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(безвозмездная,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платная)   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 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оказания государственной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(выполнения работ)</w:t>
            </w:r>
          </w:p>
        </w:tc>
      </w:tr>
      <w:tr w:rsidR="005176FD" w:rsidRPr="00D84577" w:rsidTr="00A3046D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отчетный</w:t>
            </w:r>
          </w:p>
          <w:p w:rsidR="005176FD" w:rsidRPr="00ED7E8A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финансовый год</w:t>
            </w:r>
          </w:p>
          <w:p w:rsidR="005176FD" w:rsidRPr="00ED7E8A" w:rsidRDefault="005176FD" w:rsidP="00A3046D">
            <w:pPr>
              <w:jc w:val="center"/>
              <w:rPr>
                <w:color w:val="000000"/>
              </w:rPr>
            </w:pPr>
          </w:p>
          <w:p w:rsidR="005176FD" w:rsidRPr="00E43B6B" w:rsidRDefault="005176FD" w:rsidP="00693B8E">
            <w:pPr>
              <w:jc w:val="center"/>
              <w:rPr>
                <w:color w:val="000000"/>
              </w:rPr>
            </w:pPr>
            <w:r w:rsidRPr="00ED7E8A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1</w:t>
            </w:r>
            <w:r w:rsidR="00FB5BEF">
              <w:rPr>
                <w:b/>
                <w:color w:val="000000"/>
              </w:rPr>
              <w:t>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D7E8A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текущий финансовый год</w:t>
            </w:r>
          </w:p>
          <w:p w:rsidR="005176FD" w:rsidRDefault="005176FD" w:rsidP="00A3046D">
            <w:pPr>
              <w:rPr>
                <w:b/>
                <w:color w:val="000000"/>
              </w:rPr>
            </w:pPr>
          </w:p>
          <w:p w:rsidR="005176FD" w:rsidRPr="00E43B6B" w:rsidRDefault="00FB5BEF" w:rsidP="00693B8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 xml:space="preserve">очередной </w:t>
            </w:r>
          </w:p>
          <w:p w:rsidR="005176FD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 xml:space="preserve">год </w:t>
            </w:r>
          </w:p>
          <w:p w:rsidR="005176FD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 xml:space="preserve">планового </w:t>
            </w:r>
          </w:p>
          <w:p w:rsidR="005176FD" w:rsidRPr="00ED7E8A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периода</w:t>
            </w:r>
          </w:p>
          <w:p w:rsidR="005176FD" w:rsidRPr="00E43B6B" w:rsidRDefault="005176FD" w:rsidP="00693B8E">
            <w:pPr>
              <w:jc w:val="center"/>
              <w:rPr>
                <w:color w:val="000000"/>
              </w:rPr>
            </w:pPr>
            <w:r w:rsidRPr="00ED7E8A">
              <w:rPr>
                <w:b/>
                <w:color w:val="000000"/>
              </w:rPr>
              <w:t>20</w:t>
            </w:r>
            <w:r w:rsidR="00FB5BEF">
              <w:rPr>
                <w:b/>
                <w:color w:val="000000"/>
              </w:rPr>
              <w:t>21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первый год планового</w:t>
            </w:r>
          </w:p>
          <w:p w:rsidR="005176FD" w:rsidRPr="00ED7E8A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периода</w:t>
            </w:r>
          </w:p>
          <w:p w:rsidR="005176FD" w:rsidRDefault="005176FD" w:rsidP="00A3046D">
            <w:pPr>
              <w:jc w:val="center"/>
              <w:rPr>
                <w:b/>
                <w:color w:val="000000"/>
              </w:rPr>
            </w:pPr>
          </w:p>
          <w:p w:rsidR="005176FD" w:rsidRPr="00E43B6B" w:rsidRDefault="005176FD" w:rsidP="00693B8E">
            <w:pPr>
              <w:jc w:val="center"/>
              <w:rPr>
                <w:b/>
                <w:color w:val="000000"/>
              </w:rPr>
            </w:pPr>
            <w:r w:rsidRPr="00ED7E8A">
              <w:rPr>
                <w:b/>
                <w:color w:val="000000"/>
              </w:rPr>
              <w:t>20</w:t>
            </w:r>
            <w:r w:rsidR="00DA2251">
              <w:rPr>
                <w:b/>
                <w:color w:val="000000"/>
              </w:rPr>
              <w:t>2</w:t>
            </w:r>
            <w:r w:rsidR="00FB5BEF">
              <w:rPr>
                <w:b/>
                <w:color w:val="000000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D7E8A" w:rsidRDefault="005176FD" w:rsidP="00A3046D">
            <w:pPr>
              <w:jc w:val="center"/>
              <w:rPr>
                <w:color w:val="000000"/>
              </w:rPr>
            </w:pPr>
            <w:r w:rsidRPr="00ED7E8A">
              <w:rPr>
                <w:color w:val="000000"/>
              </w:rPr>
              <w:t>второй год планового периода</w:t>
            </w:r>
          </w:p>
          <w:p w:rsidR="005176FD" w:rsidRDefault="005176FD" w:rsidP="00A3046D">
            <w:pPr>
              <w:jc w:val="center"/>
              <w:rPr>
                <w:b/>
                <w:color w:val="000000"/>
              </w:rPr>
            </w:pPr>
          </w:p>
          <w:p w:rsidR="005176FD" w:rsidRPr="00E43B6B" w:rsidRDefault="005176FD" w:rsidP="00693B8E">
            <w:pPr>
              <w:jc w:val="center"/>
              <w:rPr>
                <w:b/>
                <w:color w:val="000000"/>
              </w:rPr>
            </w:pPr>
            <w:r w:rsidRPr="00ED7E8A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FB5BEF">
              <w:rPr>
                <w:b/>
                <w:color w:val="000000"/>
              </w:rPr>
              <w:t>3</w:t>
            </w:r>
          </w:p>
        </w:tc>
      </w:tr>
      <w:tr w:rsidR="005176FD" w:rsidRPr="00ED7E8A" w:rsidTr="00A3046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D7E8A" w:rsidRDefault="005176FD" w:rsidP="00A3046D">
            <w:pPr>
              <w:jc w:val="center"/>
              <w:rPr>
                <w:b/>
                <w:color w:val="000000"/>
              </w:rPr>
            </w:pPr>
            <w:r w:rsidRPr="00ED7E8A">
              <w:rPr>
                <w:b/>
                <w:color w:val="000000"/>
              </w:rP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D7E8A" w:rsidRDefault="005176FD" w:rsidP="00A3046D">
            <w:pPr>
              <w:jc w:val="center"/>
              <w:rPr>
                <w:b/>
                <w:color w:val="000000"/>
              </w:rPr>
            </w:pPr>
            <w:r w:rsidRPr="00ED7E8A">
              <w:rPr>
                <w:b/>
                <w:color w:val="000000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D7E8A" w:rsidRDefault="005176FD" w:rsidP="00A3046D">
            <w:pPr>
              <w:jc w:val="center"/>
              <w:rPr>
                <w:b/>
                <w:color w:val="000000"/>
              </w:rPr>
            </w:pPr>
            <w:r w:rsidRPr="00ED7E8A">
              <w:rPr>
                <w:b/>
                <w:color w:val="000000"/>
              </w:rPr>
              <w:t>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D7E8A" w:rsidRDefault="005176FD" w:rsidP="00A3046D">
            <w:pPr>
              <w:jc w:val="center"/>
              <w:rPr>
                <w:b/>
                <w:color w:val="000000"/>
              </w:rPr>
            </w:pPr>
            <w:r w:rsidRPr="00ED7E8A">
              <w:rPr>
                <w:b/>
                <w:color w:val="000000"/>
              </w:rPr>
              <w:t>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ED7E8A" w:rsidRDefault="005176FD" w:rsidP="00A3046D">
            <w:pPr>
              <w:jc w:val="center"/>
              <w:rPr>
                <w:b/>
                <w:color w:val="000000"/>
              </w:rPr>
            </w:pPr>
            <w:r w:rsidRPr="00ED7E8A">
              <w:rPr>
                <w:b/>
                <w:color w:val="000000"/>
              </w:rPr>
              <w:t>9</w:t>
            </w:r>
          </w:p>
        </w:tc>
      </w:tr>
      <w:tr w:rsidR="005176FD" w:rsidRPr="007446A9" w:rsidTr="00A3046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8B4D26" w:rsidRDefault="005176FD" w:rsidP="00A3046D">
            <w:pPr>
              <w:jc w:val="right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344FC3" w:rsidRDefault="00FB5BEF" w:rsidP="00693B8E">
            <w:pPr>
              <w:jc w:val="right"/>
            </w:pPr>
            <w:r>
              <w:t>90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8B4D26" w:rsidRDefault="00693B8E" w:rsidP="00DA2251">
            <w:pPr>
              <w:jc w:val="right"/>
            </w:pPr>
            <w:r>
              <w:t>90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8B4D26" w:rsidRDefault="00FB5BEF" w:rsidP="00A3046D">
            <w:pPr>
              <w:jc w:val="right"/>
            </w:pPr>
            <w:r>
              <w:t>9</w:t>
            </w:r>
            <w:r w:rsidR="00693B8E"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8B4D26" w:rsidRDefault="00693B8E" w:rsidP="00A3046D">
            <w:pPr>
              <w:jc w:val="right"/>
            </w:pPr>
            <w:r>
              <w:t>90</w:t>
            </w:r>
          </w:p>
        </w:tc>
      </w:tr>
    </w:tbl>
    <w:p w:rsidR="005176FD" w:rsidRPr="004A5880" w:rsidRDefault="005176FD" w:rsidP="00A3046D">
      <w:pPr>
        <w:jc w:val="both"/>
        <w:rPr>
          <w:color w:val="000000"/>
          <w:u w:val="single"/>
        </w:rPr>
      </w:pPr>
      <w:r>
        <w:t xml:space="preserve">    </w:t>
      </w:r>
      <w:r w:rsidRPr="007E31E0">
        <w:t>Содержание государственной услуги (работы)</w:t>
      </w:r>
      <w:r w:rsidRPr="00875DDF">
        <w:t xml:space="preserve"> </w:t>
      </w:r>
      <w:r w:rsidRPr="00130A7C">
        <w:t>обеспечение охраны жизни и здоровья детей; разностороннее развитие детей с учетом их возрастных и индивидуальных особенностей; формирование благоприятного психологического развития ребенка; создание комфортных условий пребывания</w:t>
      </w:r>
      <w:r>
        <w:rPr>
          <w:rStyle w:val="7"/>
          <w:color w:val="000000"/>
          <w:szCs w:val="15"/>
          <w:u w:val="single"/>
        </w:rPr>
        <w:t xml:space="preserve"> </w:t>
      </w:r>
      <w:r w:rsidRPr="001D27E6">
        <w:rPr>
          <w:rStyle w:val="7"/>
          <w:color w:val="000000"/>
          <w:sz w:val="24"/>
        </w:rPr>
        <w:t>в группе продленного дня</w:t>
      </w:r>
      <w:r w:rsidRPr="001D27E6">
        <w:t>.</w:t>
      </w:r>
      <w:r w:rsidRPr="00130A7C">
        <w:t xml:space="preserve"> Длительность услуги – 6 часов в день, с 13.00 до 19.00 ,  5 раз в неделю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>(приводится описание основных процедур оказания государственной услуги (выполнения работы), периодичность их выполнения)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7E31E0">
        <w:rPr>
          <w:rFonts w:ascii="Times New Roman" w:hAnsi="Times New Roman" w:cs="Times New Roman"/>
          <w:sz w:val="24"/>
          <w:szCs w:val="24"/>
        </w:rPr>
        <w:t>Показатели, характеризующие качество оказываемой государственной услуги (выполняемой работы):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2340"/>
        <w:gridCol w:w="1512"/>
        <w:gridCol w:w="1512"/>
        <w:gridCol w:w="1512"/>
        <w:gridCol w:w="1512"/>
        <w:gridCol w:w="1512"/>
      </w:tblGrid>
      <w:tr w:rsidR="005176FD" w:rsidRPr="001D27E6" w:rsidTr="00A3046D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Pr="001D27E6" w:rsidRDefault="005176FD" w:rsidP="00A3046D">
            <w:pPr>
              <w:autoSpaceDE w:val="0"/>
              <w:autoSpaceDN w:val="0"/>
              <w:adjustRightInd w:val="0"/>
            </w:pPr>
            <w:r w:rsidRPr="001D27E6">
              <w:t xml:space="preserve">N </w:t>
            </w:r>
            <w:r w:rsidRPr="001D27E6">
              <w:br/>
              <w:t>п/п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Pr="001D27E6" w:rsidRDefault="005176FD" w:rsidP="00A3046D">
            <w:pPr>
              <w:autoSpaceDE w:val="0"/>
              <w:autoSpaceDN w:val="0"/>
              <w:adjustRightInd w:val="0"/>
            </w:pPr>
            <w:r w:rsidRPr="001D27E6">
              <w:t xml:space="preserve">Наименование </w:t>
            </w:r>
            <w:r w:rsidRPr="001D27E6">
              <w:br/>
              <w:t xml:space="preserve">показателя  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Pr="001D27E6" w:rsidRDefault="005176FD" w:rsidP="00A3046D">
            <w:pPr>
              <w:autoSpaceDE w:val="0"/>
              <w:autoSpaceDN w:val="0"/>
              <w:adjustRightInd w:val="0"/>
            </w:pPr>
            <w:r w:rsidRPr="001D27E6">
              <w:t xml:space="preserve">Единица </w:t>
            </w:r>
            <w:r w:rsidRPr="001D27E6">
              <w:br/>
              <w:t>измерения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D27E6" w:rsidRDefault="005176FD" w:rsidP="00A3046D">
            <w:pPr>
              <w:autoSpaceDE w:val="0"/>
              <w:autoSpaceDN w:val="0"/>
              <w:adjustRightInd w:val="0"/>
            </w:pPr>
            <w:r w:rsidRPr="001D27E6">
              <w:t xml:space="preserve">Значение показателя                </w:t>
            </w:r>
          </w:p>
        </w:tc>
      </w:tr>
      <w:tr w:rsidR="005176FD" w:rsidRPr="001D27E6" w:rsidTr="00A3046D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D27E6" w:rsidRDefault="005176FD" w:rsidP="00A3046D">
            <w:pPr>
              <w:autoSpaceDE w:val="0"/>
              <w:autoSpaceDN w:val="0"/>
              <w:adjustRightInd w:val="0"/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D27E6" w:rsidRDefault="005176FD" w:rsidP="00A3046D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D27E6" w:rsidRDefault="005176FD" w:rsidP="00A3046D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D27E6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1D27E6">
              <w:rPr>
                <w:color w:val="000000"/>
              </w:rPr>
              <w:t>отчетный</w:t>
            </w:r>
          </w:p>
          <w:p w:rsidR="005176FD" w:rsidRPr="001D27E6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1D27E6">
              <w:rPr>
                <w:color w:val="000000"/>
              </w:rPr>
              <w:t>финансовый год</w:t>
            </w:r>
          </w:p>
          <w:p w:rsidR="005176FD" w:rsidRPr="001D27E6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</w:p>
          <w:p w:rsidR="005176FD" w:rsidRPr="001D27E6" w:rsidRDefault="005176FD" w:rsidP="00693B8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693B8E">
              <w:rPr>
                <w:b/>
                <w:color w:val="000000"/>
              </w:rPr>
              <w:t>8</w:t>
            </w:r>
            <w:r w:rsidR="00FB5BEF">
              <w:rPr>
                <w:b/>
                <w:color w:val="000000"/>
              </w:rPr>
              <w:t>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D27E6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1D27E6">
              <w:rPr>
                <w:color w:val="000000"/>
              </w:rPr>
              <w:t>текущий финансовый год</w:t>
            </w:r>
          </w:p>
          <w:p w:rsidR="005176FD" w:rsidRPr="001D27E6" w:rsidRDefault="005176FD" w:rsidP="00A3046D">
            <w:pPr>
              <w:shd w:val="clear" w:color="auto" w:fill="FFFFFF"/>
              <w:rPr>
                <w:b/>
                <w:color w:val="000000"/>
              </w:rPr>
            </w:pPr>
          </w:p>
          <w:p w:rsidR="005176FD" w:rsidRPr="001D27E6" w:rsidRDefault="00FB5BEF" w:rsidP="00693B8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D27E6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1D27E6">
              <w:rPr>
                <w:color w:val="000000"/>
              </w:rPr>
              <w:t xml:space="preserve">очередной </w:t>
            </w:r>
          </w:p>
          <w:p w:rsidR="005176FD" w:rsidRPr="001D27E6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1D27E6">
              <w:rPr>
                <w:color w:val="000000"/>
              </w:rPr>
              <w:t xml:space="preserve">год планового </w:t>
            </w:r>
          </w:p>
          <w:p w:rsidR="005176FD" w:rsidRPr="001D27E6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1D27E6">
              <w:rPr>
                <w:color w:val="000000"/>
              </w:rPr>
              <w:t>периода</w:t>
            </w:r>
          </w:p>
          <w:p w:rsidR="005176FD" w:rsidRPr="001D27E6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</w:p>
          <w:p w:rsidR="005176FD" w:rsidRPr="001D27E6" w:rsidRDefault="005176FD" w:rsidP="00693B8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FB5BEF">
              <w:rPr>
                <w:b/>
                <w:color w:val="000000"/>
              </w:rPr>
              <w:t>21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D27E6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1D27E6">
              <w:rPr>
                <w:color w:val="000000"/>
              </w:rPr>
              <w:t>первый год планового</w:t>
            </w:r>
          </w:p>
          <w:p w:rsidR="005176FD" w:rsidRPr="001D27E6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1D27E6">
              <w:rPr>
                <w:color w:val="000000"/>
              </w:rPr>
              <w:t>периода</w:t>
            </w:r>
          </w:p>
          <w:p w:rsidR="005176FD" w:rsidRPr="001D27E6" w:rsidRDefault="005176FD" w:rsidP="00A3046D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5176FD" w:rsidRPr="001D27E6" w:rsidRDefault="005176FD" w:rsidP="00693B8E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1D27E6">
              <w:rPr>
                <w:b/>
                <w:color w:val="000000"/>
              </w:rPr>
              <w:t>20</w:t>
            </w:r>
            <w:r w:rsidR="00694882">
              <w:rPr>
                <w:b/>
                <w:color w:val="000000"/>
              </w:rPr>
              <w:t>2</w:t>
            </w:r>
            <w:r w:rsidR="00FB5BEF">
              <w:rPr>
                <w:b/>
                <w:color w:val="000000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D27E6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1D27E6">
              <w:rPr>
                <w:color w:val="000000"/>
              </w:rPr>
              <w:t>второй год планового периода</w:t>
            </w:r>
          </w:p>
          <w:p w:rsidR="005176FD" w:rsidRPr="001D27E6" w:rsidRDefault="005176FD" w:rsidP="00A3046D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5176FD" w:rsidRPr="001D27E6" w:rsidRDefault="005176FD" w:rsidP="00693B8E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1D27E6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FB5BEF">
              <w:rPr>
                <w:b/>
                <w:color w:val="000000"/>
              </w:rPr>
              <w:t>3</w:t>
            </w:r>
          </w:p>
        </w:tc>
      </w:tr>
      <w:tr w:rsidR="005176FD" w:rsidRPr="001D27E6" w:rsidTr="00A3046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D27E6" w:rsidRDefault="005176FD" w:rsidP="00A3046D">
            <w:pPr>
              <w:autoSpaceDE w:val="0"/>
              <w:autoSpaceDN w:val="0"/>
              <w:adjustRightInd w:val="0"/>
            </w:pPr>
            <w:r w:rsidRPr="001D27E6">
              <w:t xml:space="preserve">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D27E6" w:rsidRDefault="005176FD" w:rsidP="00A3046D">
            <w:pPr>
              <w:autoSpaceDE w:val="0"/>
              <w:autoSpaceDN w:val="0"/>
              <w:adjustRightInd w:val="0"/>
            </w:pPr>
            <w:r w:rsidRPr="001D27E6">
              <w:t xml:space="preserve">2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D27E6" w:rsidRDefault="005176FD" w:rsidP="00A3046D">
            <w:pPr>
              <w:autoSpaceDE w:val="0"/>
              <w:autoSpaceDN w:val="0"/>
              <w:adjustRightInd w:val="0"/>
            </w:pPr>
            <w:r w:rsidRPr="001D27E6">
              <w:t xml:space="preserve">3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D27E6" w:rsidRDefault="005176FD" w:rsidP="00A3046D">
            <w:pPr>
              <w:autoSpaceDE w:val="0"/>
              <w:autoSpaceDN w:val="0"/>
              <w:adjustRightInd w:val="0"/>
            </w:pPr>
            <w:r w:rsidRPr="001D27E6">
              <w:t xml:space="preserve">4 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D27E6" w:rsidRDefault="005176FD" w:rsidP="00A3046D">
            <w:pPr>
              <w:autoSpaceDE w:val="0"/>
              <w:autoSpaceDN w:val="0"/>
              <w:adjustRightInd w:val="0"/>
            </w:pPr>
            <w:r w:rsidRPr="001D27E6">
              <w:t xml:space="preserve">5 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D27E6" w:rsidRDefault="005176FD" w:rsidP="00A3046D">
            <w:pPr>
              <w:autoSpaceDE w:val="0"/>
              <w:autoSpaceDN w:val="0"/>
              <w:adjustRightInd w:val="0"/>
            </w:pPr>
            <w:r w:rsidRPr="001D27E6">
              <w:t xml:space="preserve">6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D27E6" w:rsidRDefault="005176FD" w:rsidP="00A3046D">
            <w:pPr>
              <w:autoSpaceDE w:val="0"/>
              <w:autoSpaceDN w:val="0"/>
              <w:adjustRightInd w:val="0"/>
            </w:pPr>
            <w:r w:rsidRPr="001D27E6">
              <w:t xml:space="preserve">7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D27E6" w:rsidRDefault="005176FD" w:rsidP="00A3046D">
            <w:pPr>
              <w:autoSpaceDE w:val="0"/>
              <w:autoSpaceDN w:val="0"/>
              <w:adjustRightInd w:val="0"/>
            </w:pPr>
            <w:r w:rsidRPr="001D27E6">
              <w:t xml:space="preserve">8    </w:t>
            </w:r>
          </w:p>
        </w:tc>
      </w:tr>
      <w:tr w:rsidR="005176FD" w:rsidRPr="001D27E6" w:rsidTr="00A3046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D27E6" w:rsidRDefault="005176FD" w:rsidP="00A3046D">
            <w:pPr>
              <w:autoSpaceDE w:val="0"/>
              <w:autoSpaceDN w:val="0"/>
              <w:adjustRightInd w:val="0"/>
            </w:pPr>
            <w:r w:rsidRPr="001D27E6">
              <w:lastRenderedPageBreak/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D27E6" w:rsidRDefault="00694882" w:rsidP="00A3046D">
            <w:pPr>
              <w:autoSpaceDE w:val="0"/>
              <w:autoSpaceDN w:val="0"/>
              <w:adjustRightInd w:val="0"/>
            </w:pPr>
            <w:r w:rsidRPr="00694882">
              <w:t>Удовлетворенность получателей государственной услуги качеством предоставляемой услуги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D27E6" w:rsidRDefault="00694882" w:rsidP="00A3046D">
            <w:pPr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D27E6" w:rsidRDefault="005176FD" w:rsidP="00A3046D">
            <w:pPr>
              <w:jc w:val="right"/>
            </w:pPr>
            <w:r w:rsidRPr="001D27E6"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D27E6" w:rsidRDefault="00694882" w:rsidP="00A3046D">
            <w:pPr>
              <w:jc w:val="right"/>
            </w:pPr>
            <w:r>
              <w:rPr>
                <w:color w:val="000000"/>
              </w:rPr>
              <w:t>100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D27E6" w:rsidRDefault="00694882" w:rsidP="00A3046D">
            <w:pPr>
              <w:jc w:val="right"/>
            </w:pPr>
            <w:r>
              <w:rPr>
                <w:color w:val="000000"/>
              </w:rPr>
              <w:t>100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D27E6" w:rsidRDefault="00694882" w:rsidP="00694882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1D27E6" w:rsidRDefault="00694882" w:rsidP="00A3046D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 </w:t>
      </w:r>
      <w:r w:rsidRPr="007E31E0">
        <w:rPr>
          <w:rFonts w:ascii="Times New Roman" w:hAnsi="Times New Roman" w:cs="Times New Roman"/>
          <w:sz w:val="24"/>
          <w:szCs w:val="24"/>
        </w:rPr>
        <w:t>. Порядок оказания государственной услуги.</w:t>
      </w:r>
    </w:p>
    <w:p w:rsidR="005176FD" w:rsidRPr="0098323D" w:rsidRDefault="005176FD" w:rsidP="00A3046D">
      <w:pPr>
        <w:rPr>
          <w:b/>
          <w:color w:val="000000"/>
        </w:rPr>
      </w:pPr>
      <w:r>
        <w:t>7</w:t>
      </w:r>
      <w:r>
        <w:rPr>
          <w:color w:val="FF0000"/>
        </w:rPr>
        <w:t>.</w:t>
      </w:r>
      <w:r w:rsidRPr="00875DDF">
        <w:rPr>
          <w:color w:val="FF0000"/>
        </w:rPr>
        <w:t xml:space="preserve"> </w:t>
      </w:r>
      <w:r>
        <w:rPr>
          <w:b/>
          <w:color w:val="000000"/>
          <w:u w:val="single"/>
        </w:rPr>
        <w:t>5</w:t>
      </w:r>
      <w:r w:rsidRPr="00C63A62">
        <w:rPr>
          <w:b/>
          <w:color w:val="000000"/>
          <w:u w:val="single"/>
        </w:rPr>
        <w:t>.1</w:t>
      </w:r>
      <w:r>
        <w:rPr>
          <w:b/>
          <w:color w:val="000000"/>
          <w:u w:val="single"/>
        </w:rPr>
        <w:t xml:space="preserve">. </w:t>
      </w:r>
      <w:r w:rsidRPr="00AD63B1">
        <w:rPr>
          <w:color w:val="000000"/>
          <w:u w:val="single"/>
        </w:rPr>
        <w:t>Предоставление государственной услуги (работы)  регламентировано федеральными законами, нормативно-правовыми актами Российской Федерации и субъекта Российской Федерации Санкт-Петербурга. Реализуется в соответствии с федеральными государственными тре</w:t>
      </w:r>
      <w:r>
        <w:rPr>
          <w:color w:val="000000"/>
          <w:u w:val="single"/>
        </w:rPr>
        <w:t>бова</w:t>
      </w:r>
      <w:r w:rsidRPr="00AD63B1">
        <w:rPr>
          <w:color w:val="000000"/>
          <w:u w:val="single"/>
        </w:rPr>
        <w:t>ниями</w:t>
      </w:r>
      <w:r>
        <w:rPr>
          <w:color w:val="000000"/>
          <w:u w:val="single"/>
        </w:rPr>
        <w:t>.</w:t>
      </w:r>
    </w:p>
    <w:p w:rsidR="005176FD" w:rsidRPr="0024194D" w:rsidRDefault="005176FD" w:rsidP="00A3046D">
      <w:pPr>
        <w:rPr>
          <w:u w:val="single"/>
        </w:rPr>
      </w:pPr>
      <w:r>
        <w:rPr>
          <w:b/>
          <w:u w:val="single"/>
        </w:rPr>
        <w:t>7.5</w:t>
      </w:r>
      <w:r w:rsidRPr="00C63A62">
        <w:rPr>
          <w:b/>
          <w:u w:val="single"/>
        </w:rPr>
        <w:t>.2.</w:t>
      </w:r>
      <w:r w:rsidRPr="0024194D">
        <w:rPr>
          <w:u w:val="single"/>
        </w:rPr>
        <w:t>Порядок информирования потребителей об оказании  государственной услуги</w:t>
      </w:r>
      <w:r>
        <w:rPr>
          <w:u w:val="single"/>
        </w:rPr>
        <w:t xml:space="preserve"> </w:t>
      </w:r>
      <w:r w:rsidRPr="0024194D">
        <w:rPr>
          <w:u w:val="single"/>
        </w:rPr>
        <w:t>(выполняемой работы)</w:t>
      </w:r>
    </w:p>
    <w:p w:rsidR="005176FD" w:rsidRPr="0024194D" w:rsidRDefault="005176FD" w:rsidP="00A304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851"/>
        <w:gridCol w:w="7020"/>
      </w:tblGrid>
      <w:tr w:rsidR="005176FD" w:rsidRPr="00F717FC" w:rsidTr="00A3046D">
        <w:tc>
          <w:tcPr>
            <w:tcW w:w="817" w:type="dxa"/>
          </w:tcPr>
          <w:p w:rsidR="005176FD" w:rsidRPr="0024194D" w:rsidRDefault="005176FD" w:rsidP="00A3046D">
            <w:pPr>
              <w:jc w:val="center"/>
            </w:pPr>
            <w:r w:rsidRPr="0024194D">
              <w:t>№ п/п</w:t>
            </w:r>
          </w:p>
        </w:tc>
        <w:tc>
          <w:tcPr>
            <w:tcW w:w="6851" w:type="dxa"/>
          </w:tcPr>
          <w:p w:rsidR="005176FD" w:rsidRPr="0024194D" w:rsidRDefault="005176FD" w:rsidP="00A3046D">
            <w:pPr>
              <w:jc w:val="center"/>
            </w:pPr>
            <w:r w:rsidRPr="0024194D">
              <w:t>Способ информирования</w:t>
            </w:r>
          </w:p>
        </w:tc>
        <w:tc>
          <w:tcPr>
            <w:tcW w:w="7020" w:type="dxa"/>
          </w:tcPr>
          <w:p w:rsidR="005176FD" w:rsidRPr="0024194D" w:rsidRDefault="005176FD" w:rsidP="00A3046D">
            <w:pPr>
              <w:jc w:val="center"/>
            </w:pPr>
            <w:r w:rsidRPr="0024194D">
              <w:t>Частота обновления информации</w:t>
            </w:r>
          </w:p>
        </w:tc>
      </w:tr>
      <w:tr w:rsidR="005176FD" w:rsidRPr="0078204F" w:rsidTr="00A3046D">
        <w:tc>
          <w:tcPr>
            <w:tcW w:w="817" w:type="dxa"/>
          </w:tcPr>
          <w:p w:rsidR="005176FD" w:rsidRPr="0078204F" w:rsidRDefault="005176FD" w:rsidP="00A304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A3046D">
            <w:r w:rsidRPr="0078204F">
              <w:t>Официальный сайт ОУ</w:t>
            </w:r>
          </w:p>
        </w:tc>
        <w:tc>
          <w:tcPr>
            <w:tcW w:w="7020" w:type="dxa"/>
          </w:tcPr>
          <w:p w:rsidR="005176FD" w:rsidRPr="0078204F" w:rsidRDefault="005176FD" w:rsidP="00A3046D">
            <w:r w:rsidRPr="0078204F">
              <w:t>1раз в 10 дней</w:t>
            </w:r>
          </w:p>
        </w:tc>
      </w:tr>
      <w:tr w:rsidR="005176FD" w:rsidRPr="0078204F" w:rsidTr="00A3046D">
        <w:tc>
          <w:tcPr>
            <w:tcW w:w="817" w:type="dxa"/>
          </w:tcPr>
          <w:p w:rsidR="005176FD" w:rsidRPr="0078204F" w:rsidRDefault="005176FD" w:rsidP="00A304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A3046D">
            <w:r w:rsidRPr="0078204F">
              <w:t>Информационные стенды в учреждении</w:t>
            </w:r>
          </w:p>
        </w:tc>
        <w:tc>
          <w:tcPr>
            <w:tcW w:w="7020" w:type="dxa"/>
          </w:tcPr>
          <w:p w:rsidR="005176FD" w:rsidRPr="0078204F" w:rsidRDefault="005176FD" w:rsidP="00A3046D">
            <w:r w:rsidRPr="0078204F">
              <w:t>по мере необходимости</w:t>
            </w:r>
          </w:p>
        </w:tc>
      </w:tr>
      <w:tr w:rsidR="005176FD" w:rsidRPr="0078204F" w:rsidTr="00A3046D">
        <w:tc>
          <w:tcPr>
            <w:tcW w:w="817" w:type="dxa"/>
          </w:tcPr>
          <w:p w:rsidR="005176FD" w:rsidRPr="0078204F" w:rsidRDefault="005176FD" w:rsidP="00A304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A3046D">
            <w:r w:rsidRPr="0078204F">
              <w:t>Письменные уведомления</w:t>
            </w:r>
          </w:p>
        </w:tc>
        <w:tc>
          <w:tcPr>
            <w:tcW w:w="7020" w:type="dxa"/>
          </w:tcPr>
          <w:p w:rsidR="005176FD" w:rsidRPr="0078204F" w:rsidRDefault="005176FD" w:rsidP="00A3046D">
            <w:r w:rsidRPr="0078204F">
              <w:t>по мере необходимости</w:t>
            </w:r>
          </w:p>
        </w:tc>
      </w:tr>
      <w:tr w:rsidR="005176FD" w:rsidRPr="0078204F" w:rsidTr="00A3046D">
        <w:tc>
          <w:tcPr>
            <w:tcW w:w="817" w:type="dxa"/>
          </w:tcPr>
          <w:p w:rsidR="005176FD" w:rsidRPr="0078204F" w:rsidRDefault="005176FD" w:rsidP="00A304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A3046D">
            <w:r w:rsidRPr="0078204F">
              <w:t>Открытые мероприятия</w:t>
            </w:r>
          </w:p>
        </w:tc>
        <w:tc>
          <w:tcPr>
            <w:tcW w:w="7020" w:type="dxa"/>
          </w:tcPr>
          <w:p w:rsidR="005176FD" w:rsidRPr="0078204F" w:rsidRDefault="005176FD" w:rsidP="00A3046D">
            <w:r w:rsidRPr="0078204F">
              <w:t>в соответствии с годовым планом</w:t>
            </w:r>
          </w:p>
        </w:tc>
      </w:tr>
      <w:tr w:rsidR="005176FD" w:rsidRPr="0078204F" w:rsidTr="00A3046D">
        <w:tc>
          <w:tcPr>
            <w:tcW w:w="817" w:type="dxa"/>
          </w:tcPr>
          <w:p w:rsidR="005176FD" w:rsidRPr="0078204F" w:rsidRDefault="005176FD" w:rsidP="00A304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A3046D">
            <w:r w:rsidRPr="0078204F">
              <w:t>Электронный дневник</w:t>
            </w:r>
          </w:p>
        </w:tc>
        <w:tc>
          <w:tcPr>
            <w:tcW w:w="7020" w:type="dxa"/>
          </w:tcPr>
          <w:p w:rsidR="005176FD" w:rsidRPr="0078204F" w:rsidRDefault="005176FD" w:rsidP="00A3046D">
            <w:r w:rsidRPr="0078204F">
              <w:t>ежедневно</w:t>
            </w:r>
          </w:p>
        </w:tc>
      </w:tr>
    </w:tbl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</w:t>
      </w:r>
      <w:r w:rsidRPr="007E31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1E0">
        <w:rPr>
          <w:rFonts w:ascii="Times New Roman" w:hAnsi="Times New Roman" w:cs="Times New Roman"/>
          <w:sz w:val="24"/>
          <w:szCs w:val="24"/>
        </w:rPr>
        <w:t>. Требования к результатам оказания государственной услуги (выполнения работы).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Pr="00AD63B1" w:rsidRDefault="005176FD" w:rsidP="00A3046D">
      <w:pPr>
        <w:rPr>
          <w:u w:val="single"/>
        </w:rPr>
      </w:pPr>
      <w:r>
        <w:rPr>
          <w:b/>
          <w:u w:val="single"/>
        </w:rPr>
        <w:t>7.6</w:t>
      </w:r>
      <w:r w:rsidRPr="00F949B3">
        <w:rPr>
          <w:b/>
          <w:u w:val="single"/>
        </w:rPr>
        <w:t>.1.</w:t>
      </w:r>
      <w:r w:rsidRPr="00AD63B1">
        <w:rPr>
          <w:u w:val="single"/>
        </w:rPr>
        <w:t>Результатом оказания государственной услуги (выполнения работы)  является:</w:t>
      </w:r>
    </w:p>
    <w:p w:rsidR="005176FD" w:rsidRPr="00AD63B1" w:rsidRDefault="005176FD" w:rsidP="00A3046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сохранение физического и психического здоровья детей и обеспечение их индивидуального развития;</w:t>
      </w:r>
    </w:p>
    <w:p w:rsidR="005176FD" w:rsidRPr="00137734" w:rsidRDefault="005176FD" w:rsidP="00A3046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7734">
        <w:rPr>
          <w:rStyle w:val="7"/>
          <w:color w:val="000000"/>
          <w:sz w:val="24"/>
          <w:szCs w:val="24"/>
        </w:rPr>
        <w:t>присмотр и уход за обучающимися в группе продленного дня</w:t>
      </w:r>
      <w:r w:rsidRPr="00137734">
        <w:rPr>
          <w:rFonts w:ascii="Times New Roman" w:hAnsi="Times New Roman"/>
          <w:sz w:val="24"/>
          <w:szCs w:val="24"/>
          <w:lang w:eastAsia="ru-RU"/>
        </w:rPr>
        <w:t>,</w:t>
      </w:r>
    </w:p>
    <w:p w:rsidR="005176FD" w:rsidRPr="00AD63B1" w:rsidRDefault="005176FD" w:rsidP="00A3046D">
      <w:pPr>
        <w:rPr>
          <w:u w:val="single"/>
        </w:rPr>
      </w:pPr>
      <w:r>
        <w:rPr>
          <w:b/>
          <w:u w:val="single"/>
        </w:rPr>
        <w:t>7.6</w:t>
      </w:r>
      <w:r w:rsidRPr="00C63A62">
        <w:rPr>
          <w:b/>
          <w:u w:val="single"/>
        </w:rPr>
        <w:t>.2.</w:t>
      </w:r>
      <w:r w:rsidRPr="00AD63B1">
        <w:rPr>
          <w:u w:val="single"/>
        </w:rPr>
        <w:t xml:space="preserve"> Показатели качества результата оказания государственной  услуги по предоставлению </w:t>
      </w:r>
      <w:r>
        <w:rPr>
          <w:u w:val="single"/>
        </w:rPr>
        <w:t>присмотра и ухода</w:t>
      </w:r>
      <w:r w:rsidRPr="00AD63B1">
        <w:rPr>
          <w:u w:val="single"/>
        </w:rPr>
        <w:t>:</w:t>
      </w:r>
    </w:p>
    <w:p w:rsidR="005176FD" w:rsidRPr="00AD63B1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программно-методическое оснащение образовательного процесса;</w:t>
      </w:r>
    </w:p>
    <w:p w:rsidR="005176FD" w:rsidRPr="00AD63B1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наличие предметно-развивающей среды;</w:t>
      </w:r>
    </w:p>
    <w:p w:rsidR="005176FD" w:rsidRPr="00AD63B1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кадровое обеспечение;</w:t>
      </w:r>
    </w:p>
    <w:p w:rsidR="005176FD" w:rsidRPr="00AD63B1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состояние физического развития и здоровья воспитанников;</w:t>
      </w:r>
    </w:p>
    <w:p w:rsidR="005176FD" w:rsidRPr="00AD63B1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организация питания детей;</w:t>
      </w:r>
    </w:p>
    <w:p w:rsidR="005176FD" w:rsidRPr="00AD63B1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удовлетворенность родителей (законных представителей) качеством предоставляемой услуги.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>Порядок  контроля  за  исполнением  государственного задания, в том числе  условия и порядок досрочного прекращения исполнения государственного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252"/>
        <w:gridCol w:w="4536"/>
        <w:gridCol w:w="4395"/>
      </w:tblGrid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  <w:rPr>
                <w:b/>
              </w:rPr>
            </w:pPr>
            <w:r w:rsidRPr="004A5880">
              <w:rPr>
                <w:b/>
              </w:rPr>
              <w:t>№</w:t>
            </w:r>
          </w:p>
        </w:tc>
        <w:tc>
          <w:tcPr>
            <w:tcW w:w="4252" w:type="dxa"/>
          </w:tcPr>
          <w:p w:rsidR="005176FD" w:rsidRPr="004A5880" w:rsidRDefault="005176FD" w:rsidP="00A3046D">
            <w:pPr>
              <w:jc w:val="center"/>
              <w:rPr>
                <w:b/>
              </w:rPr>
            </w:pPr>
            <w:r w:rsidRPr="004A5880">
              <w:rPr>
                <w:b/>
              </w:rPr>
              <w:t>Формы контроля</w:t>
            </w:r>
          </w:p>
        </w:tc>
        <w:tc>
          <w:tcPr>
            <w:tcW w:w="4536" w:type="dxa"/>
          </w:tcPr>
          <w:p w:rsidR="005176FD" w:rsidRPr="004A5880" w:rsidRDefault="005176FD" w:rsidP="00A3046D">
            <w:pPr>
              <w:jc w:val="center"/>
              <w:rPr>
                <w:b/>
              </w:rPr>
            </w:pPr>
            <w:r w:rsidRPr="004A5880">
              <w:rPr>
                <w:b/>
              </w:rPr>
              <w:t>Процедуры контроля</w:t>
            </w:r>
          </w:p>
        </w:tc>
        <w:tc>
          <w:tcPr>
            <w:tcW w:w="4395" w:type="dxa"/>
          </w:tcPr>
          <w:p w:rsidR="005176FD" w:rsidRPr="004A5880" w:rsidRDefault="005176FD" w:rsidP="00A3046D">
            <w:pPr>
              <w:jc w:val="center"/>
              <w:rPr>
                <w:b/>
              </w:rPr>
            </w:pPr>
            <w:r w:rsidRPr="004A5880">
              <w:rPr>
                <w:b/>
              </w:rPr>
              <w:t>Периодичность проведения</w:t>
            </w:r>
          </w:p>
        </w:tc>
      </w:tr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</w:pPr>
            <w:r w:rsidRPr="004A5880">
              <w:t>1.</w:t>
            </w:r>
          </w:p>
        </w:tc>
        <w:tc>
          <w:tcPr>
            <w:tcW w:w="4252" w:type="dxa"/>
          </w:tcPr>
          <w:p w:rsidR="005176FD" w:rsidRPr="004A5880" w:rsidRDefault="005176FD" w:rsidP="00A3046D">
            <w:r w:rsidRPr="004A5880">
              <w:t>Бухгалтерская отчётность</w:t>
            </w:r>
          </w:p>
        </w:tc>
        <w:tc>
          <w:tcPr>
            <w:tcW w:w="8931" w:type="dxa"/>
            <w:gridSpan w:val="2"/>
          </w:tcPr>
          <w:p w:rsidR="005176FD" w:rsidRPr="004A5880" w:rsidRDefault="005176FD" w:rsidP="00A3046D">
            <w:r w:rsidRPr="004A5880">
              <w:t>В соответствии с действующим законодательством, в сроки и по формам бухгалтерской отчётности</w:t>
            </w:r>
          </w:p>
        </w:tc>
      </w:tr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</w:pPr>
            <w:r w:rsidRPr="004A5880">
              <w:lastRenderedPageBreak/>
              <w:t>2.</w:t>
            </w:r>
          </w:p>
        </w:tc>
        <w:tc>
          <w:tcPr>
            <w:tcW w:w="4252" w:type="dxa"/>
          </w:tcPr>
          <w:p w:rsidR="005176FD" w:rsidRPr="004A5880" w:rsidRDefault="005176FD" w:rsidP="00A3046D">
            <w:r w:rsidRPr="004A5880">
              <w:t>Публичный отчёт</w:t>
            </w:r>
          </w:p>
        </w:tc>
        <w:tc>
          <w:tcPr>
            <w:tcW w:w="4536" w:type="dxa"/>
          </w:tcPr>
          <w:p w:rsidR="005176FD" w:rsidRPr="004A5880" w:rsidRDefault="005176FD" w:rsidP="00A3046D">
            <w:r w:rsidRPr="004A5880">
              <w:t>Размещение на официальном сайте ОУ</w:t>
            </w:r>
          </w:p>
        </w:tc>
        <w:tc>
          <w:tcPr>
            <w:tcW w:w="4395" w:type="dxa"/>
          </w:tcPr>
          <w:p w:rsidR="005176FD" w:rsidRPr="004A5880" w:rsidRDefault="005176FD" w:rsidP="00A3046D">
            <w:r w:rsidRPr="004A5880">
              <w:t>1 раз в год</w:t>
            </w:r>
          </w:p>
        </w:tc>
      </w:tr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</w:pPr>
            <w:r w:rsidRPr="004A5880">
              <w:t>3.</w:t>
            </w:r>
          </w:p>
        </w:tc>
        <w:tc>
          <w:tcPr>
            <w:tcW w:w="4252" w:type="dxa"/>
          </w:tcPr>
          <w:p w:rsidR="005176FD" w:rsidRPr="004A5880" w:rsidRDefault="005176FD" w:rsidP="00A3046D">
            <w:r w:rsidRPr="004A5880">
              <w:t>Отчеты о выполнении государственного задания ОУ</w:t>
            </w:r>
          </w:p>
        </w:tc>
        <w:tc>
          <w:tcPr>
            <w:tcW w:w="4536" w:type="dxa"/>
          </w:tcPr>
          <w:p w:rsidR="005176FD" w:rsidRPr="004A5880" w:rsidRDefault="005176FD" w:rsidP="00A3046D">
            <w:r w:rsidRPr="004A5880">
              <w:t>предоставление учреждением отчетов</w:t>
            </w:r>
          </w:p>
        </w:tc>
        <w:tc>
          <w:tcPr>
            <w:tcW w:w="4395" w:type="dxa"/>
          </w:tcPr>
          <w:p w:rsidR="005176FD" w:rsidRPr="004A5880" w:rsidRDefault="005176FD" w:rsidP="00A3046D">
            <w:r w:rsidRPr="004A5880">
              <w:t>По запросу учредителя</w:t>
            </w:r>
          </w:p>
        </w:tc>
      </w:tr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</w:pPr>
            <w:r w:rsidRPr="004A5880">
              <w:t>4.</w:t>
            </w:r>
          </w:p>
        </w:tc>
        <w:tc>
          <w:tcPr>
            <w:tcW w:w="4252" w:type="dxa"/>
          </w:tcPr>
          <w:p w:rsidR="005176FD" w:rsidRPr="004A5880" w:rsidRDefault="005176FD" w:rsidP="00A3046D">
            <w:r w:rsidRPr="004A5880">
              <w:t>Отчет об использовании закрепленного за ОУ имущества</w:t>
            </w:r>
          </w:p>
        </w:tc>
        <w:tc>
          <w:tcPr>
            <w:tcW w:w="4536" w:type="dxa"/>
          </w:tcPr>
          <w:p w:rsidR="005176FD" w:rsidRPr="004A5880" w:rsidRDefault="005176FD" w:rsidP="00A3046D">
            <w:r w:rsidRPr="004A5880">
              <w:t>предоставление учреждением отчета</w:t>
            </w:r>
          </w:p>
        </w:tc>
        <w:tc>
          <w:tcPr>
            <w:tcW w:w="4395" w:type="dxa"/>
          </w:tcPr>
          <w:p w:rsidR="005176FD" w:rsidRPr="004A5880" w:rsidRDefault="005176FD" w:rsidP="00A3046D">
            <w:r w:rsidRPr="004A5880">
              <w:t>По запросу учредителя, но не реже 1 раза в год</w:t>
            </w:r>
          </w:p>
        </w:tc>
      </w:tr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</w:pPr>
            <w:r w:rsidRPr="004A5880">
              <w:t>5.</w:t>
            </w:r>
          </w:p>
        </w:tc>
        <w:tc>
          <w:tcPr>
            <w:tcW w:w="4252" w:type="dxa"/>
          </w:tcPr>
          <w:p w:rsidR="005176FD" w:rsidRPr="004A5880" w:rsidRDefault="005176FD" w:rsidP="00A3046D">
            <w:r w:rsidRPr="004A5880">
              <w:t>Статистические отчёты</w:t>
            </w:r>
          </w:p>
        </w:tc>
        <w:tc>
          <w:tcPr>
            <w:tcW w:w="4536" w:type="dxa"/>
          </w:tcPr>
          <w:p w:rsidR="005176FD" w:rsidRPr="004A5880" w:rsidRDefault="005176FD" w:rsidP="00A3046D">
            <w:r w:rsidRPr="004A5880">
              <w:t>Предоставление учреждением статистических отчётов</w:t>
            </w:r>
          </w:p>
        </w:tc>
        <w:tc>
          <w:tcPr>
            <w:tcW w:w="4395" w:type="dxa"/>
          </w:tcPr>
          <w:p w:rsidR="005176FD" w:rsidRPr="00FD0902" w:rsidRDefault="005176FD" w:rsidP="00A3046D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FD0902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</w:tr>
    </w:tbl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 </w:t>
      </w:r>
      <w:r w:rsidRPr="007E31E0">
        <w:rPr>
          <w:rFonts w:ascii="Times New Roman" w:hAnsi="Times New Roman" w:cs="Times New Roman"/>
          <w:sz w:val="24"/>
          <w:szCs w:val="24"/>
        </w:rPr>
        <w:t>Условия  досрочного  прекращения  исполнения  государственного  задания</w:t>
      </w:r>
    </w:p>
    <w:p w:rsidR="005176FD" w:rsidRPr="004A5880" w:rsidRDefault="005176FD" w:rsidP="00A3046D">
      <w:pPr>
        <w:jc w:val="both"/>
        <w:rPr>
          <w:color w:val="000000"/>
          <w:u w:val="single"/>
        </w:rPr>
      </w:pPr>
      <w:r w:rsidRPr="004A5880">
        <w:rPr>
          <w:color w:val="000000"/>
        </w:rPr>
        <w:t>наступление чрезвычайных ситуаций, приводящих к невозможности выполнения государственного задания; реорганизация или ликвидация Бюджетного учреждения по основаниям и в порядке, предусмотренном законодательством Российской Федерации и Санкт-Петербурга; нарушение исполнения выданного задания; по соглашению учреждения и учредителя.</w:t>
      </w:r>
    </w:p>
    <w:p w:rsidR="005176FD" w:rsidRPr="004A5880" w:rsidRDefault="005176FD" w:rsidP="00A3046D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176FD" w:rsidRPr="004A5880" w:rsidRDefault="005176FD" w:rsidP="00A3046D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4A588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A5880">
        <w:rPr>
          <w:rFonts w:ascii="Times New Roman" w:hAnsi="Times New Roman" w:cs="Times New Roman"/>
          <w:color w:val="000000"/>
          <w:sz w:val="24"/>
          <w:szCs w:val="24"/>
        </w:rPr>
        <w:t>.9  Порядок  досрочного  прекращения  исполнения  государственного  задания</w:t>
      </w:r>
    </w:p>
    <w:p w:rsidR="005176FD" w:rsidRPr="004A5880" w:rsidRDefault="005176FD" w:rsidP="00A3046D">
      <w:pPr>
        <w:jc w:val="both"/>
        <w:rPr>
          <w:color w:val="000000"/>
          <w:u w:val="single"/>
        </w:rPr>
      </w:pPr>
      <w:r w:rsidRPr="004A5880">
        <w:rPr>
          <w:color w:val="000000"/>
        </w:rPr>
        <w:t>учредитель письменно уведомляет учреждение о досрочном прекращении государственного задания,  распоряжение о досрочном прекращении государственного задания в случае необходимости должно содержать указания на порядок и условия передачи учреждением документов, материальных ресурсов, связанных с выполнением государственного задания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7.10 </w:t>
      </w:r>
      <w:r w:rsidRPr="007E31E0">
        <w:rPr>
          <w:rFonts w:ascii="Times New Roman" w:hAnsi="Times New Roman" w:cs="Times New Roman"/>
          <w:sz w:val="24"/>
          <w:szCs w:val="24"/>
        </w:rPr>
        <w:t xml:space="preserve"> Требования к отчетности об исполнении государственного задания: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и формы отчётности предоставлять в соответствии с действующим законодательством и по запросу учредителя. 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</w:t>
      </w:r>
      <w:r w:rsidRPr="007E31E0">
        <w:rPr>
          <w:rFonts w:ascii="Times New Roman" w:hAnsi="Times New Roman" w:cs="Times New Roman"/>
          <w:sz w:val="24"/>
          <w:szCs w:val="24"/>
        </w:rPr>
        <w:t>.   Иная   информация,   необходимая   для   исполнения  (контроля  за исполнением) государственного задания.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E31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7E31E0">
        <w:rPr>
          <w:rFonts w:ascii="Times New Roman" w:hAnsi="Times New Roman" w:cs="Times New Roman"/>
          <w:sz w:val="24"/>
          <w:szCs w:val="24"/>
        </w:rPr>
        <w:t xml:space="preserve"> Наименование государственной услуги (работы).</w:t>
      </w:r>
    </w:p>
    <w:p w:rsidR="005176FD" w:rsidRDefault="005176FD" w:rsidP="00A3046D">
      <w:pPr>
        <w:pStyle w:val="ConsPlusNonformat"/>
        <w:widowControl/>
        <w:ind w:left="405"/>
        <w:rPr>
          <w:rFonts w:ascii="Times New Roman" w:hAnsi="Times New Roman" w:cs="Times New Roman"/>
          <w:sz w:val="28"/>
          <w:szCs w:val="28"/>
          <w:u w:val="single"/>
        </w:rPr>
      </w:pPr>
      <w:r w:rsidRPr="00597883">
        <w:rPr>
          <w:rFonts w:ascii="Times New Roman" w:hAnsi="Times New Roman" w:cs="Times New Roman"/>
          <w:sz w:val="28"/>
          <w:szCs w:val="28"/>
          <w:u w:val="single"/>
        </w:rPr>
        <w:t>Проведение государственной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</w:r>
    </w:p>
    <w:p w:rsidR="005176FD" w:rsidRDefault="005176FD" w:rsidP="00A3046D">
      <w:pPr>
        <w:pStyle w:val="ConsPlusNonformat"/>
        <w:widowControl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Реестровый номер –</w:t>
      </w:r>
      <w:r w:rsidR="00693B8E" w:rsidRPr="00693B8E">
        <w:rPr>
          <w:rFonts w:ascii="Times New Roman" w:hAnsi="Times New Roman" w:cs="Times New Roman"/>
          <w:b/>
          <w:sz w:val="24"/>
          <w:szCs w:val="24"/>
        </w:rPr>
        <w:t>851300О.99.0.ББ16АА12000</w:t>
      </w:r>
      <w:r w:rsidRPr="00C80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050" w:rsidRPr="00C80050">
        <w:rPr>
          <w:rFonts w:ascii="Times New Roman" w:hAnsi="Times New Roman" w:cs="Times New Roman"/>
          <w:sz w:val="24"/>
          <w:szCs w:val="24"/>
        </w:rPr>
        <w:t xml:space="preserve">(утверждено распоряжением КО от </w:t>
      </w:r>
      <w:r w:rsidR="00693B8E" w:rsidRPr="00693B8E">
        <w:rPr>
          <w:rFonts w:ascii="Times New Roman" w:hAnsi="Times New Roman" w:cs="Times New Roman"/>
          <w:bCs/>
          <w:sz w:val="24"/>
          <w:szCs w:val="24"/>
        </w:rPr>
        <w:t>10.04.2019 №1106-р</w:t>
      </w:r>
      <w:r w:rsidR="00C80050" w:rsidRPr="00C80050">
        <w:rPr>
          <w:rFonts w:ascii="Times New Roman" w:hAnsi="Times New Roman" w:cs="Times New Roman"/>
          <w:sz w:val="24"/>
          <w:szCs w:val="24"/>
        </w:rPr>
        <w:t>)</w:t>
      </w:r>
    </w:p>
    <w:p w:rsidR="005176FD" w:rsidRPr="00D44920" w:rsidRDefault="005176FD" w:rsidP="00A3046D">
      <w:pPr>
        <w:pStyle w:val="ConsPlusNonformat"/>
        <w:widowControl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7E31E0">
        <w:rPr>
          <w:rFonts w:ascii="Times New Roman" w:hAnsi="Times New Roman" w:cs="Times New Roman"/>
          <w:sz w:val="24"/>
          <w:szCs w:val="24"/>
        </w:rPr>
        <w:t>2.    Категории   физических   и(или)   юридических   лиц,   являющихся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1E0">
        <w:rPr>
          <w:rFonts w:ascii="Times New Roman" w:hAnsi="Times New Roman" w:cs="Times New Roman"/>
          <w:sz w:val="24"/>
          <w:szCs w:val="24"/>
        </w:rPr>
        <w:t>потребителями    государственной    услуги   (с   учетом   формы   оказания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1E0">
        <w:rPr>
          <w:rFonts w:ascii="Times New Roman" w:hAnsi="Times New Roman" w:cs="Times New Roman"/>
          <w:sz w:val="24"/>
          <w:szCs w:val="24"/>
        </w:rPr>
        <w:t>государственной услуги)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C1F38">
        <w:rPr>
          <w:rFonts w:ascii="Times New Roman" w:hAnsi="Times New Roman"/>
          <w:color w:val="000000"/>
          <w:sz w:val="24"/>
          <w:szCs w:val="24"/>
          <w:u w:val="single"/>
        </w:rPr>
        <w:t>физические лица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7E31E0">
        <w:rPr>
          <w:rFonts w:ascii="Times New Roman" w:hAnsi="Times New Roman" w:cs="Times New Roman"/>
          <w:sz w:val="24"/>
          <w:szCs w:val="24"/>
        </w:rPr>
        <w:t>3.  Показатели,  характеризующие  качество  и(или)  объем  (содержание)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1E0">
        <w:rPr>
          <w:rFonts w:ascii="Times New Roman" w:hAnsi="Times New Roman" w:cs="Times New Roman"/>
          <w:sz w:val="24"/>
          <w:szCs w:val="24"/>
        </w:rPr>
        <w:t>оказываемой государственной услуги (выполняемой работы).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>Показатели,  характеризующие  объем  оказываемой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1E0">
        <w:rPr>
          <w:rFonts w:ascii="Times New Roman" w:hAnsi="Times New Roman" w:cs="Times New Roman"/>
          <w:sz w:val="24"/>
          <w:szCs w:val="24"/>
        </w:rPr>
        <w:t>(выполняемой работы):</w:t>
      </w:r>
    </w:p>
    <w:p w:rsidR="005176FD" w:rsidRPr="00E43B6B" w:rsidRDefault="005176FD" w:rsidP="00A3046D">
      <w:pPr>
        <w:pStyle w:val="ConsPlusNonformat"/>
        <w:widowControl/>
        <w:ind w:left="405"/>
        <w:rPr>
          <w:rFonts w:ascii="Times New Roman" w:hAnsi="Times New Roman" w:cs="Times New Roman"/>
          <w:sz w:val="24"/>
          <w:szCs w:val="24"/>
        </w:rPr>
      </w:pPr>
    </w:p>
    <w:p w:rsidR="005176FD" w:rsidRPr="00A70281" w:rsidRDefault="005176FD" w:rsidP="00A3046D">
      <w:pPr>
        <w:pStyle w:val="ConsPlusNonformat"/>
        <w:widowControl/>
        <w:rPr>
          <w:color w:val="FF000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1.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2160"/>
        <w:gridCol w:w="1800"/>
        <w:gridCol w:w="1512"/>
        <w:gridCol w:w="1512"/>
        <w:gridCol w:w="1512"/>
        <w:gridCol w:w="1512"/>
        <w:gridCol w:w="1512"/>
      </w:tblGrid>
      <w:tr w:rsidR="005176FD" w:rsidTr="00A3046D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Pr="00D3424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Pr="00D3424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Pr="00D3424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Форма    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>(безвозмездная,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платная)   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Pr="00D3424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 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Объем оказания государственной услуги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(выполнения работ)          </w:t>
            </w:r>
          </w:p>
        </w:tc>
      </w:tr>
      <w:tr w:rsidR="005176FD" w:rsidRPr="00D84577" w:rsidTr="00A3046D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отчетный</w:t>
            </w:r>
          </w:p>
          <w:p w:rsidR="005176FD" w:rsidRPr="00D3424D" w:rsidRDefault="005176FD" w:rsidP="00A3046D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финансовый год</w:t>
            </w:r>
          </w:p>
          <w:p w:rsidR="005176FD" w:rsidRPr="00D3424D" w:rsidRDefault="005176FD" w:rsidP="00A3046D">
            <w:pPr>
              <w:jc w:val="center"/>
              <w:rPr>
                <w:color w:val="000000"/>
              </w:rPr>
            </w:pPr>
          </w:p>
          <w:p w:rsidR="005176FD" w:rsidRPr="00D3424D" w:rsidRDefault="005176FD" w:rsidP="00693B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FB5BEF">
              <w:rPr>
                <w:b/>
                <w:color w:val="000000"/>
              </w:rPr>
              <w:t>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текущий финансовый год</w:t>
            </w:r>
          </w:p>
          <w:p w:rsidR="005176FD" w:rsidRPr="00D3424D" w:rsidRDefault="005176FD" w:rsidP="00A3046D">
            <w:pPr>
              <w:jc w:val="center"/>
              <w:rPr>
                <w:color w:val="000000"/>
              </w:rPr>
            </w:pPr>
          </w:p>
          <w:p w:rsidR="005176FD" w:rsidRPr="00D3424D" w:rsidRDefault="00FB5BEF" w:rsidP="00A304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  <w:p w:rsidR="005176FD" w:rsidRPr="00D3424D" w:rsidRDefault="005176FD" w:rsidP="00A3046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 xml:space="preserve">очередной </w:t>
            </w:r>
          </w:p>
          <w:p w:rsidR="005176FD" w:rsidRPr="00D3424D" w:rsidRDefault="005176FD" w:rsidP="00A3046D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 xml:space="preserve">год </w:t>
            </w:r>
          </w:p>
          <w:p w:rsidR="005176FD" w:rsidRPr="00D3424D" w:rsidRDefault="005176FD" w:rsidP="00A3046D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 xml:space="preserve">планового </w:t>
            </w:r>
          </w:p>
          <w:p w:rsidR="005176FD" w:rsidRPr="00D3424D" w:rsidRDefault="005176FD" w:rsidP="00A3046D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периода</w:t>
            </w:r>
          </w:p>
          <w:p w:rsidR="005176FD" w:rsidRPr="00D3424D" w:rsidRDefault="005176FD" w:rsidP="00693B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FB5BEF">
              <w:rPr>
                <w:b/>
                <w:color w:val="000000"/>
              </w:rPr>
              <w:t>21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первый год планового</w:t>
            </w:r>
          </w:p>
          <w:p w:rsidR="005176FD" w:rsidRPr="00D3424D" w:rsidRDefault="005176FD" w:rsidP="00A3046D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периода</w:t>
            </w:r>
          </w:p>
          <w:p w:rsidR="005176FD" w:rsidRPr="00D3424D" w:rsidRDefault="005176FD" w:rsidP="00A3046D">
            <w:pPr>
              <w:jc w:val="center"/>
              <w:rPr>
                <w:b/>
                <w:color w:val="000000"/>
              </w:rPr>
            </w:pPr>
          </w:p>
          <w:p w:rsidR="005176FD" w:rsidRPr="00D3424D" w:rsidRDefault="005176FD" w:rsidP="00693B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C80050">
              <w:rPr>
                <w:b/>
                <w:color w:val="000000"/>
              </w:rPr>
              <w:t>2</w:t>
            </w:r>
            <w:r w:rsidR="00FB5BEF">
              <w:rPr>
                <w:b/>
                <w:color w:val="000000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второй год планового периода</w:t>
            </w:r>
          </w:p>
          <w:p w:rsidR="005176FD" w:rsidRPr="00D3424D" w:rsidRDefault="005176FD" w:rsidP="00A3046D">
            <w:pPr>
              <w:jc w:val="center"/>
              <w:rPr>
                <w:b/>
                <w:color w:val="000000"/>
              </w:rPr>
            </w:pPr>
          </w:p>
          <w:p w:rsidR="005176FD" w:rsidRPr="00D3424D" w:rsidRDefault="005176FD" w:rsidP="00693B8E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FB5BEF">
              <w:rPr>
                <w:b/>
                <w:color w:val="000000"/>
              </w:rPr>
              <w:t>3</w:t>
            </w:r>
          </w:p>
        </w:tc>
      </w:tr>
      <w:tr w:rsidR="005176FD" w:rsidRPr="00ED7E8A" w:rsidTr="00A3046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9</w:t>
            </w:r>
          </w:p>
        </w:tc>
      </w:tr>
      <w:tr w:rsidR="007104D3" w:rsidRPr="007446A9" w:rsidTr="00A3046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D3" w:rsidRDefault="007104D3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D3" w:rsidRPr="007104D3" w:rsidRDefault="007104D3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5679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D3" w:rsidRPr="00D3424D" w:rsidRDefault="0021642C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D3" w:rsidRPr="00D3424D" w:rsidRDefault="0021642C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D3" w:rsidRDefault="007104D3" w:rsidP="00A3046D">
            <w:pPr>
              <w:jc w:val="right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D3" w:rsidRDefault="007104D3" w:rsidP="00A3046D">
            <w:pPr>
              <w:jc w:val="right"/>
            </w:pPr>
            <w: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D3" w:rsidRDefault="007104D3" w:rsidP="00A3046D">
            <w:pPr>
              <w:jc w:val="right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D3" w:rsidRDefault="007104D3" w:rsidP="00A3046D">
            <w:pPr>
              <w:jc w:val="right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4D3" w:rsidRDefault="007104D3" w:rsidP="00A3046D">
            <w:pPr>
              <w:jc w:val="right"/>
            </w:pPr>
          </w:p>
        </w:tc>
      </w:tr>
      <w:tr w:rsidR="005176FD" w:rsidRPr="007446A9" w:rsidTr="00A3046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7104D3" w:rsidRDefault="007104D3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04D3">
              <w:rPr>
                <w:rFonts w:ascii="Times New Roman" w:hAnsi="Times New Roman" w:cs="Times New Roman"/>
                <w:sz w:val="24"/>
                <w:szCs w:val="24"/>
              </w:rPr>
              <w:t>Число экзаменационных работ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21642C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jc w:val="right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C654DD" w:rsidP="00A3046D">
            <w:pPr>
              <w:jc w:val="right"/>
            </w:pPr>
            <w:r>
              <w:t>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C654DD" w:rsidP="00A3046D">
            <w:pPr>
              <w:jc w:val="right"/>
            </w:pPr>
            <w:r>
              <w:t>12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C654DD" w:rsidP="00A3046D">
            <w:pPr>
              <w:jc w:val="right"/>
            </w:pPr>
            <w:r>
              <w:t>12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693B8E" w:rsidP="00A3046D">
            <w:pPr>
              <w:jc w:val="right"/>
            </w:pPr>
            <w:r>
              <w:t>12</w:t>
            </w:r>
          </w:p>
        </w:tc>
      </w:tr>
    </w:tbl>
    <w:p w:rsidR="005176FD" w:rsidRPr="007F622A" w:rsidRDefault="005176FD" w:rsidP="00A3046D">
      <w:pPr>
        <w:pStyle w:val="ConsPlusNonformat"/>
        <w:widowControl/>
        <w:ind w:left="405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t xml:space="preserve">    </w:t>
      </w:r>
      <w:r w:rsidRPr="007F622A">
        <w:rPr>
          <w:rFonts w:ascii="Times New Roman" w:hAnsi="Times New Roman" w:cs="Times New Roman"/>
          <w:sz w:val="24"/>
          <w:szCs w:val="24"/>
        </w:rPr>
        <w:t xml:space="preserve">Содержание государственной услуги (работы), Проведение государственной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 в форме основного государственного экзамена </w:t>
      </w:r>
      <w:r w:rsidRPr="00AA7A55">
        <w:rPr>
          <w:rFonts w:ascii="Times New Roman" w:hAnsi="Times New Roman"/>
          <w:color w:val="000000"/>
          <w:sz w:val="24"/>
          <w:szCs w:val="24"/>
        </w:rPr>
        <w:t>за исключением обучающихся с ограниченными возможностями здоровья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7A55">
        <w:rPr>
          <w:rFonts w:ascii="Times New Roman" w:hAnsi="Times New Roman"/>
          <w:color w:val="000000"/>
          <w:sz w:val="24"/>
          <w:szCs w:val="24"/>
        </w:rPr>
        <w:t>(ОВЗ) и детей-инвалидов</w:t>
      </w:r>
      <w:r w:rsidRPr="00D4492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7F622A">
        <w:rPr>
          <w:rFonts w:ascii="Times New Roman" w:hAnsi="Times New Roman" w:cs="Times New Roman"/>
          <w:sz w:val="24"/>
          <w:szCs w:val="24"/>
        </w:rPr>
        <w:t xml:space="preserve">с использование контрольных измерительных </w:t>
      </w:r>
      <w:r w:rsidR="002017A0">
        <w:rPr>
          <w:rFonts w:ascii="Times New Roman" w:hAnsi="Times New Roman" w:cs="Times New Roman"/>
          <w:sz w:val="24"/>
          <w:szCs w:val="24"/>
        </w:rPr>
        <w:t>материалов</w:t>
      </w:r>
      <w:r w:rsidRPr="007F622A">
        <w:rPr>
          <w:rFonts w:ascii="Times New Roman" w:hAnsi="Times New Roman" w:cs="Times New Roman"/>
          <w:sz w:val="24"/>
          <w:szCs w:val="24"/>
        </w:rPr>
        <w:t xml:space="preserve"> создание комфортных условий пребывания,. Длительность услуги – расписание государственной итоговой аттестации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>(приводится описание основных процедур оказания государственной услуги (выполнения работы), периодичность их выполнения)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r w:rsidRPr="007E31E0">
        <w:rPr>
          <w:rFonts w:ascii="Times New Roman" w:hAnsi="Times New Roman" w:cs="Times New Roman"/>
          <w:sz w:val="24"/>
          <w:szCs w:val="24"/>
        </w:rPr>
        <w:t>Показатели, характеризующие качество оказываемой государственной услуги (выполняемой работы):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4250"/>
        <w:gridCol w:w="2030"/>
        <w:gridCol w:w="1584"/>
        <w:gridCol w:w="1584"/>
        <w:gridCol w:w="1865"/>
        <w:gridCol w:w="1554"/>
        <w:gridCol w:w="1548"/>
      </w:tblGrid>
      <w:tr w:rsidR="005176FD" w:rsidRPr="00D9452F" w:rsidTr="00A3046D">
        <w:trPr>
          <w:cantSplit/>
          <w:trHeight w:val="240"/>
        </w:trPr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autoSpaceDE w:val="0"/>
              <w:autoSpaceDN w:val="0"/>
              <w:adjustRightInd w:val="0"/>
            </w:pPr>
            <w:r w:rsidRPr="00D9452F">
              <w:t xml:space="preserve">N </w:t>
            </w:r>
            <w:r w:rsidRPr="00D9452F">
              <w:br/>
              <w:t>п/п</w:t>
            </w:r>
          </w:p>
        </w:tc>
        <w:tc>
          <w:tcPr>
            <w:tcW w:w="142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 xml:space="preserve">Наименование </w:t>
            </w:r>
            <w:r w:rsidRPr="00D9452F">
              <w:br/>
              <w:t>показателя</w:t>
            </w:r>
          </w:p>
        </w:tc>
        <w:tc>
          <w:tcPr>
            <w:tcW w:w="67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 xml:space="preserve">Единица </w:t>
            </w:r>
            <w:r w:rsidRPr="00D9452F">
              <w:br/>
              <w:t>измерения</w:t>
            </w:r>
          </w:p>
        </w:tc>
        <w:tc>
          <w:tcPr>
            <w:tcW w:w="271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Значение показателя</w:t>
            </w:r>
          </w:p>
        </w:tc>
      </w:tr>
      <w:tr w:rsidR="005176FD" w:rsidRPr="00D9452F" w:rsidTr="00A3046D">
        <w:trPr>
          <w:cantSplit/>
          <w:trHeight w:val="600"/>
        </w:trPr>
        <w:tc>
          <w:tcPr>
            <w:tcW w:w="1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7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отчетный</w:t>
            </w:r>
          </w:p>
          <w:p w:rsidR="005176FD" w:rsidRPr="00D9452F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финансовый год</w:t>
            </w:r>
          </w:p>
          <w:p w:rsidR="005176FD" w:rsidRPr="00D9452F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</w:p>
          <w:p w:rsidR="005176FD" w:rsidRPr="00D9452F" w:rsidRDefault="005176FD" w:rsidP="00693B8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C654DD">
              <w:rPr>
                <w:b/>
                <w:color w:val="000000"/>
              </w:rPr>
              <w:t>9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текущий финансовый год</w:t>
            </w:r>
          </w:p>
          <w:p w:rsidR="005176FD" w:rsidRPr="00D9452F" w:rsidRDefault="005176FD" w:rsidP="00A3046D">
            <w:pPr>
              <w:shd w:val="clear" w:color="auto" w:fill="FFFFFF"/>
              <w:rPr>
                <w:b/>
                <w:color w:val="000000"/>
              </w:rPr>
            </w:pPr>
          </w:p>
          <w:p w:rsidR="005176FD" w:rsidRPr="00D9452F" w:rsidRDefault="00C654DD" w:rsidP="00693B8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 xml:space="preserve">очередной </w:t>
            </w:r>
          </w:p>
          <w:p w:rsidR="005176FD" w:rsidRPr="00D9452F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 xml:space="preserve">год планового </w:t>
            </w:r>
          </w:p>
          <w:p w:rsidR="005176FD" w:rsidRPr="00D9452F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периода</w:t>
            </w:r>
          </w:p>
          <w:p w:rsidR="005176FD" w:rsidRPr="00D9452F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</w:p>
          <w:p w:rsidR="005176FD" w:rsidRPr="00D9452F" w:rsidRDefault="005176FD" w:rsidP="00693B8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C654DD">
              <w:rPr>
                <w:b/>
                <w:color w:val="000000"/>
              </w:rPr>
              <w:t>21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первый год планового</w:t>
            </w:r>
          </w:p>
          <w:p w:rsidR="005176FD" w:rsidRPr="00D9452F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периода</w:t>
            </w:r>
          </w:p>
          <w:p w:rsidR="005176FD" w:rsidRPr="00D9452F" w:rsidRDefault="005176FD" w:rsidP="00A3046D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5176FD" w:rsidRPr="00D9452F" w:rsidRDefault="005176FD" w:rsidP="00693B8E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C80050">
              <w:rPr>
                <w:b/>
                <w:color w:val="000000"/>
              </w:rPr>
              <w:t>2</w:t>
            </w:r>
            <w:r w:rsidR="00C654DD">
              <w:rPr>
                <w:b/>
                <w:color w:val="000000"/>
              </w:rPr>
              <w:t>2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второй год планового периода</w:t>
            </w:r>
          </w:p>
          <w:p w:rsidR="005176FD" w:rsidRPr="00D9452F" w:rsidRDefault="005176FD" w:rsidP="00A3046D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5176FD" w:rsidRPr="00D9452F" w:rsidRDefault="005176FD" w:rsidP="00693B8E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C654DD">
              <w:rPr>
                <w:b/>
                <w:color w:val="000000"/>
              </w:rPr>
              <w:t>3</w:t>
            </w:r>
          </w:p>
        </w:tc>
      </w:tr>
      <w:tr w:rsidR="005176FD" w:rsidRPr="00D9452F" w:rsidTr="00A3046D">
        <w:trPr>
          <w:cantSplit/>
          <w:trHeight w:val="24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autoSpaceDE w:val="0"/>
              <w:autoSpaceDN w:val="0"/>
              <w:adjustRightInd w:val="0"/>
            </w:pPr>
            <w:r w:rsidRPr="00D9452F">
              <w:t xml:space="preserve">1 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4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5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6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7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8</w:t>
            </w:r>
          </w:p>
        </w:tc>
      </w:tr>
      <w:tr w:rsidR="005176FD" w:rsidRPr="00D9452F" w:rsidTr="00A3046D">
        <w:trPr>
          <w:cantSplit/>
          <w:trHeight w:val="24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autoSpaceDE w:val="0"/>
              <w:autoSpaceDN w:val="0"/>
              <w:adjustRightInd w:val="0"/>
            </w:pPr>
            <w:r w:rsidRPr="00D9452F">
              <w:t>1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C80050" w:rsidP="00A3046D">
            <w:pPr>
              <w:shd w:val="clear" w:color="auto" w:fill="FFFFFF"/>
              <w:autoSpaceDE w:val="0"/>
              <w:autoSpaceDN w:val="0"/>
              <w:adjustRightInd w:val="0"/>
            </w:pPr>
            <w:r w:rsidRPr="00BC4199">
              <w:t>Доля обучающихся, успешно прошедших итоговую аттестацию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C80050" w:rsidP="00A3046D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jc w:val="right"/>
            </w:pPr>
            <w:r>
              <w:t>0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C80050" w:rsidP="00A3046D">
            <w:pPr>
              <w:jc w:val="right"/>
            </w:pPr>
            <w:r>
              <w:rPr>
                <w:color w:val="000000"/>
              </w:rPr>
              <w:t>100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C80050" w:rsidP="00C80050">
            <w:pPr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C80050" w:rsidP="00A3046D">
            <w:pPr>
              <w:jc w:val="right"/>
            </w:pPr>
            <w:r>
              <w:rPr>
                <w:color w:val="000000"/>
              </w:rPr>
              <w:t>100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C80050" w:rsidP="00A3046D">
            <w:pPr>
              <w:jc w:val="right"/>
            </w:pPr>
            <w:r>
              <w:rPr>
                <w:color w:val="000000"/>
              </w:rPr>
              <w:t>100</w:t>
            </w:r>
          </w:p>
        </w:tc>
      </w:tr>
    </w:tbl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 </w:t>
      </w:r>
      <w:r w:rsidRPr="007E31E0">
        <w:rPr>
          <w:rFonts w:ascii="Times New Roman" w:hAnsi="Times New Roman" w:cs="Times New Roman"/>
          <w:sz w:val="24"/>
          <w:szCs w:val="24"/>
        </w:rPr>
        <w:t>. Порядок оказания государственной услуги.</w:t>
      </w:r>
    </w:p>
    <w:p w:rsidR="005176FD" w:rsidRPr="0098323D" w:rsidRDefault="005176FD" w:rsidP="00A3046D">
      <w:pPr>
        <w:rPr>
          <w:b/>
          <w:color w:val="000000"/>
        </w:rPr>
      </w:pPr>
      <w:r>
        <w:t>8</w:t>
      </w:r>
      <w:r>
        <w:rPr>
          <w:color w:val="FF0000"/>
        </w:rPr>
        <w:t>.</w:t>
      </w:r>
      <w:r w:rsidRPr="00875DDF">
        <w:rPr>
          <w:color w:val="FF0000"/>
        </w:rPr>
        <w:t xml:space="preserve"> </w:t>
      </w:r>
      <w:r>
        <w:rPr>
          <w:b/>
          <w:color w:val="000000"/>
          <w:u w:val="single"/>
        </w:rPr>
        <w:t>5</w:t>
      </w:r>
      <w:r w:rsidRPr="00C63A62">
        <w:rPr>
          <w:b/>
          <w:color w:val="000000"/>
          <w:u w:val="single"/>
        </w:rPr>
        <w:t>.1</w:t>
      </w:r>
      <w:r>
        <w:rPr>
          <w:b/>
          <w:color w:val="000000"/>
          <w:u w:val="single"/>
        </w:rPr>
        <w:t xml:space="preserve">. </w:t>
      </w:r>
      <w:r w:rsidRPr="00AD63B1">
        <w:rPr>
          <w:color w:val="000000"/>
          <w:u w:val="single"/>
        </w:rPr>
        <w:t>Предоставление государственной услуги (работы)  регламентировано федеральными законами, нормативно-правовыми актами Российской Федерации и субъекта Российской Федерации Санкт-Петербурга. Реализуется в соответствии с федеральными государственными тре</w:t>
      </w:r>
      <w:r>
        <w:rPr>
          <w:color w:val="000000"/>
          <w:u w:val="single"/>
        </w:rPr>
        <w:t>бова</w:t>
      </w:r>
      <w:r w:rsidRPr="00AD63B1">
        <w:rPr>
          <w:color w:val="000000"/>
          <w:u w:val="single"/>
        </w:rPr>
        <w:t>ниями</w:t>
      </w:r>
      <w:r>
        <w:rPr>
          <w:color w:val="000000"/>
          <w:u w:val="single"/>
        </w:rPr>
        <w:t>.</w:t>
      </w:r>
    </w:p>
    <w:p w:rsidR="005176FD" w:rsidRPr="0024194D" w:rsidRDefault="005176FD" w:rsidP="00A3046D">
      <w:pPr>
        <w:rPr>
          <w:u w:val="single"/>
        </w:rPr>
      </w:pPr>
      <w:r>
        <w:rPr>
          <w:b/>
          <w:u w:val="single"/>
        </w:rPr>
        <w:t>8.5</w:t>
      </w:r>
      <w:r w:rsidRPr="00C63A62">
        <w:rPr>
          <w:b/>
          <w:u w:val="single"/>
        </w:rPr>
        <w:t>.2.</w:t>
      </w:r>
      <w:r w:rsidRPr="0024194D">
        <w:rPr>
          <w:u w:val="single"/>
        </w:rPr>
        <w:t>Порядок информирования потребителей об оказании  государственной услуги</w:t>
      </w:r>
      <w:r>
        <w:rPr>
          <w:u w:val="single"/>
        </w:rPr>
        <w:t xml:space="preserve"> </w:t>
      </w:r>
      <w:r w:rsidRPr="0024194D">
        <w:rPr>
          <w:u w:val="single"/>
        </w:rPr>
        <w:t>(выполняемой работы)</w:t>
      </w:r>
    </w:p>
    <w:p w:rsidR="005176FD" w:rsidRPr="0024194D" w:rsidRDefault="005176FD" w:rsidP="00A304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851"/>
        <w:gridCol w:w="7020"/>
      </w:tblGrid>
      <w:tr w:rsidR="005176FD" w:rsidRPr="00F717FC" w:rsidTr="00A3046D">
        <w:tc>
          <w:tcPr>
            <w:tcW w:w="817" w:type="dxa"/>
          </w:tcPr>
          <w:p w:rsidR="005176FD" w:rsidRPr="0024194D" w:rsidRDefault="005176FD" w:rsidP="00A3046D">
            <w:pPr>
              <w:jc w:val="center"/>
            </w:pPr>
            <w:r w:rsidRPr="0024194D">
              <w:t>№ п/п</w:t>
            </w:r>
          </w:p>
        </w:tc>
        <w:tc>
          <w:tcPr>
            <w:tcW w:w="6851" w:type="dxa"/>
          </w:tcPr>
          <w:p w:rsidR="005176FD" w:rsidRPr="0024194D" w:rsidRDefault="005176FD" w:rsidP="00A3046D">
            <w:pPr>
              <w:jc w:val="center"/>
            </w:pPr>
            <w:r w:rsidRPr="0024194D">
              <w:t>Способ информирования</w:t>
            </w:r>
          </w:p>
        </w:tc>
        <w:tc>
          <w:tcPr>
            <w:tcW w:w="7020" w:type="dxa"/>
          </w:tcPr>
          <w:p w:rsidR="005176FD" w:rsidRPr="0024194D" w:rsidRDefault="005176FD" w:rsidP="00A3046D">
            <w:pPr>
              <w:jc w:val="center"/>
            </w:pPr>
            <w:r w:rsidRPr="0024194D">
              <w:t>Частота обновления информации</w:t>
            </w:r>
          </w:p>
        </w:tc>
      </w:tr>
      <w:tr w:rsidR="005176FD" w:rsidRPr="0078204F" w:rsidTr="00A3046D">
        <w:tc>
          <w:tcPr>
            <w:tcW w:w="817" w:type="dxa"/>
          </w:tcPr>
          <w:p w:rsidR="005176FD" w:rsidRPr="0078204F" w:rsidRDefault="005176FD" w:rsidP="00A304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A3046D">
            <w:r w:rsidRPr="0078204F">
              <w:t>Официальный сайт ОУ</w:t>
            </w:r>
          </w:p>
        </w:tc>
        <w:tc>
          <w:tcPr>
            <w:tcW w:w="7020" w:type="dxa"/>
          </w:tcPr>
          <w:p w:rsidR="005176FD" w:rsidRPr="0078204F" w:rsidRDefault="005176FD" w:rsidP="00A3046D">
            <w:r w:rsidRPr="0078204F">
              <w:t>1раз в 10 дней</w:t>
            </w:r>
          </w:p>
        </w:tc>
      </w:tr>
      <w:tr w:rsidR="005176FD" w:rsidRPr="0078204F" w:rsidTr="00A3046D">
        <w:tc>
          <w:tcPr>
            <w:tcW w:w="817" w:type="dxa"/>
          </w:tcPr>
          <w:p w:rsidR="005176FD" w:rsidRPr="0078204F" w:rsidRDefault="005176FD" w:rsidP="00A304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A3046D">
            <w:r w:rsidRPr="0078204F">
              <w:t>Информационные стенды в учреждении</w:t>
            </w:r>
          </w:p>
        </w:tc>
        <w:tc>
          <w:tcPr>
            <w:tcW w:w="7020" w:type="dxa"/>
          </w:tcPr>
          <w:p w:rsidR="005176FD" w:rsidRPr="0078204F" w:rsidRDefault="005176FD" w:rsidP="00A3046D">
            <w:r w:rsidRPr="0078204F">
              <w:t>по мере необходимости</w:t>
            </w:r>
          </w:p>
        </w:tc>
      </w:tr>
      <w:tr w:rsidR="005176FD" w:rsidRPr="0078204F" w:rsidTr="00A3046D">
        <w:tc>
          <w:tcPr>
            <w:tcW w:w="817" w:type="dxa"/>
          </w:tcPr>
          <w:p w:rsidR="005176FD" w:rsidRPr="0078204F" w:rsidRDefault="005176FD" w:rsidP="00A304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A3046D">
            <w:r w:rsidRPr="0078204F">
              <w:t>Письменные уведомления</w:t>
            </w:r>
          </w:p>
        </w:tc>
        <w:tc>
          <w:tcPr>
            <w:tcW w:w="7020" w:type="dxa"/>
          </w:tcPr>
          <w:p w:rsidR="005176FD" w:rsidRPr="0078204F" w:rsidRDefault="005176FD" w:rsidP="00A3046D">
            <w:r w:rsidRPr="0078204F">
              <w:t>по мере необходимости</w:t>
            </w:r>
          </w:p>
        </w:tc>
      </w:tr>
      <w:tr w:rsidR="005176FD" w:rsidRPr="0078204F" w:rsidTr="00A3046D">
        <w:tc>
          <w:tcPr>
            <w:tcW w:w="817" w:type="dxa"/>
          </w:tcPr>
          <w:p w:rsidR="005176FD" w:rsidRPr="0078204F" w:rsidRDefault="005176FD" w:rsidP="00A304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A3046D">
            <w:r w:rsidRPr="0078204F">
              <w:t>Открытые мероприятия</w:t>
            </w:r>
          </w:p>
        </w:tc>
        <w:tc>
          <w:tcPr>
            <w:tcW w:w="7020" w:type="dxa"/>
          </w:tcPr>
          <w:p w:rsidR="005176FD" w:rsidRPr="0078204F" w:rsidRDefault="005176FD" w:rsidP="00A3046D">
            <w:r w:rsidRPr="0078204F">
              <w:t>в соответствии с годовым планом</w:t>
            </w:r>
          </w:p>
        </w:tc>
      </w:tr>
    </w:tbl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8. 6</w:t>
      </w:r>
      <w:r w:rsidRPr="007E31E0">
        <w:rPr>
          <w:rFonts w:ascii="Times New Roman" w:hAnsi="Times New Roman" w:cs="Times New Roman"/>
          <w:sz w:val="24"/>
          <w:szCs w:val="24"/>
        </w:rPr>
        <w:t>. Требования к результатам оказания государственной услуги (выполнения работы).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Pr="00AD63B1" w:rsidRDefault="005176FD" w:rsidP="00A3046D">
      <w:pPr>
        <w:rPr>
          <w:u w:val="single"/>
        </w:rPr>
      </w:pPr>
      <w:r>
        <w:rPr>
          <w:b/>
          <w:u w:val="single"/>
        </w:rPr>
        <w:t>8.6</w:t>
      </w:r>
      <w:r w:rsidRPr="00F949B3">
        <w:rPr>
          <w:b/>
          <w:u w:val="single"/>
        </w:rPr>
        <w:t>.1.</w:t>
      </w:r>
      <w:r w:rsidRPr="00AD63B1">
        <w:rPr>
          <w:u w:val="single"/>
        </w:rPr>
        <w:t>Результатом оказания государственной услуги (выполнения работы)  является:</w:t>
      </w:r>
    </w:p>
    <w:p w:rsidR="005176FD" w:rsidRPr="00AD63B1" w:rsidRDefault="005176FD" w:rsidP="00A3046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сохранение физического и психического здоровья детей и обеспечение их индивидуального развития;</w:t>
      </w:r>
    </w:p>
    <w:p w:rsidR="005176FD" w:rsidRPr="00AD63B1" w:rsidRDefault="005176FD" w:rsidP="00A3046D">
      <w:pPr>
        <w:rPr>
          <w:u w:val="single"/>
        </w:rPr>
      </w:pPr>
      <w:r>
        <w:rPr>
          <w:b/>
          <w:u w:val="single"/>
        </w:rPr>
        <w:t>8.6</w:t>
      </w:r>
      <w:r w:rsidRPr="00C63A62">
        <w:rPr>
          <w:b/>
          <w:u w:val="single"/>
        </w:rPr>
        <w:t>.2.</w:t>
      </w:r>
      <w:r w:rsidRPr="00AD63B1">
        <w:rPr>
          <w:u w:val="single"/>
        </w:rPr>
        <w:t xml:space="preserve"> Показатели качества результата оказания государственной  услуги по предоставлению</w:t>
      </w:r>
      <w:r w:rsidRPr="007F622A">
        <w:t xml:space="preserve"> </w:t>
      </w:r>
      <w:r w:rsidRPr="007F622A">
        <w:rPr>
          <w:u w:val="single"/>
        </w:rPr>
        <w:t>государственной итоговой аттестации</w:t>
      </w:r>
      <w:r w:rsidRPr="00AD63B1">
        <w:rPr>
          <w:u w:val="single"/>
        </w:rPr>
        <w:t>:</w:t>
      </w:r>
    </w:p>
    <w:p w:rsidR="005176FD" w:rsidRPr="00AD63B1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программно-методическое оснащение образовательного процесса;</w:t>
      </w:r>
    </w:p>
    <w:p w:rsidR="005176FD" w:rsidRPr="00AD63B1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наличие предметно-развивающей среды;</w:t>
      </w:r>
    </w:p>
    <w:p w:rsidR="005176FD" w:rsidRPr="00AD63B1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кадровое обеспечение;</w:t>
      </w:r>
    </w:p>
    <w:p w:rsidR="005176FD" w:rsidRPr="00D9452F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9452F">
        <w:rPr>
          <w:rFonts w:ascii="Times New Roman" w:hAnsi="Times New Roman"/>
          <w:sz w:val="24"/>
          <w:szCs w:val="24"/>
          <w:u w:val="single"/>
          <w:lang w:eastAsia="ru-RU"/>
        </w:rPr>
        <w:t>состояние физического развития и здоровья воспитанников;</w:t>
      </w:r>
    </w:p>
    <w:p w:rsidR="005176FD" w:rsidRPr="00AD63B1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удовлетворенность родителей (законных представителей) качеством предоставляемой услуги.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</w:t>
      </w:r>
      <w:r w:rsidRPr="007E31E0">
        <w:rPr>
          <w:rFonts w:ascii="Times New Roman" w:hAnsi="Times New Roman" w:cs="Times New Roman"/>
          <w:sz w:val="24"/>
          <w:szCs w:val="24"/>
        </w:rPr>
        <w:t>Порядок  контроля  за  исполнением  государственного задания, в том числе  условия и порядок досрочного прекращения исполнения государственного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252"/>
        <w:gridCol w:w="4536"/>
        <w:gridCol w:w="4395"/>
      </w:tblGrid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  <w:rPr>
                <w:b/>
              </w:rPr>
            </w:pPr>
            <w:r w:rsidRPr="004A5880">
              <w:rPr>
                <w:b/>
              </w:rPr>
              <w:t>№</w:t>
            </w:r>
          </w:p>
        </w:tc>
        <w:tc>
          <w:tcPr>
            <w:tcW w:w="4252" w:type="dxa"/>
          </w:tcPr>
          <w:p w:rsidR="005176FD" w:rsidRPr="004A5880" w:rsidRDefault="005176FD" w:rsidP="00A3046D">
            <w:pPr>
              <w:jc w:val="center"/>
              <w:rPr>
                <w:b/>
              </w:rPr>
            </w:pPr>
            <w:r w:rsidRPr="004A5880">
              <w:rPr>
                <w:b/>
              </w:rPr>
              <w:t>Формы контроля</w:t>
            </w:r>
          </w:p>
        </w:tc>
        <w:tc>
          <w:tcPr>
            <w:tcW w:w="4536" w:type="dxa"/>
          </w:tcPr>
          <w:p w:rsidR="005176FD" w:rsidRPr="004A5880" w:rsidRDefault="005176FD" w:rsidP="00A3046D">
            <w:pPr>
              <w:jc w:val="center"/>
              <w:rPr>
                <w:b/>
              </w:rPr>
            </w:pPr>
            <w:r w:rsidRPr="004A5880">
              <w:rPr>
                <w:b/>
              </w:rPr>
              <w:t>Процедуры контроля</w:t>
            </w:r>
          </w:p>
        </w:tc>
        <w:tc>
          <w:tcPr>
            <w:tcW w:w="4395" w:type="dxa"/>
          </w:tcPr>
          <w:p w:rsidR="005176FD" w:rsidRPr="004A5880" w:rsidRDefault="005176FD" w:rsidP="00A3046D">
            <w:pPr>
              <w:jc w:val="center"/>
              <w:rPr>
                <w:b/>
              </w:rPr>
            </w:pPr>
            <w:r w:rsidRPr="004A5880">
              <w:rPr>
                <w:b/>
              </w:rPr>
              <w:t>Периодичность проведения</w:t>
            </w:r>
          </w:p>
        </w:tc>
      </w:tr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</w:pPr>
            <w:r w:rsidRPr="004A5880">
              <w:t>1.</w:t>
            </w:r>
          </w:p>
        </w:tc>
        <w:tc>
          <w:tcPr>
            <w:tcW w:w="4252" w:type="dxa"/>
          </w:tcPr>
          <w:p w:rsidR="005176FD" w:rsidRPr="004A5880" w:rsidRDefault="005176FD" w:rsidP="00A3046D">
            <w:r w:rsidRPr="004A5880">
              <w:t>Бухгалтерская отчётность</w:t>
            </w:r>
          </w:p>
        </w:tc>
        <w:tc>
          <w:tcPr>
            <w:tcW w:w="8931" w:type="dxa"/>
            <w:gridSpan w:val="2"/>
          </w:tcPr>
          <w:p w:rsidR="005176FD" w:rsidRPr="004A5880" w:rsidRDefault="005176FD" w:rsidP="00A3046D">
            <w:r w:rsidRPr="004A5880">
              <w:t>В соответствии с действующим законодательством, в сроки и по формам бухгалтерской отчётности</w:t>
            </w:r>
          </w:p>
        </w:tc>
      </w:tr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</w:pPr>
            <w:r w:rsidRPr="004A5880">
              <w:t>2.</w:t>
            </w:r>
          </w:p>
        </w:tc>
        <w:tc>
          <w:tcPr>
            <w:tcW w:w="4252" w:type="dxa"/>
          </w:tcPr>
          <w:p w:rsidR="005176FD" w:rsidRPr="004A5880" w:rsidRDefault="005176FD" w:rsidP="00A3046D">
            <w:r w:rsidRPr="004A5880">
              <w:t>Публичный отчёт</w:t>
            </w:r>
          </w:p>
        </w:tc>
        <w:tc>
          <w:tcPr>
            <w:tcW w:w="4536" w:type="dxa"/>
          </w:tcPr>
          <w:p w:rsidR="005176FD" w:rsidRPr="004A5880" w:rsidRDefault="005176FD" w:rsidP="00A3046D">
            <w:r w:rsidRPr="004A5880">
              <w:t>Размещение на официальном сайте ОУ</w:t>
            </w:r>
          </w:p>
        </w:tc>
        <w:tc>
          <w:tcPr>
            <w:tcW w:w="4395" w:type="dxa"/>
          </w:tcPr>
          <w:p w:rsidR="005176FD" w:rsidRPr="004A5880" w:rsidRDefault="005176FD" w:rsidP="00A3046D">
            <w:r w:rsidRPr="004A5880">
              <w:t>1 раз в год</w:t>
            </w:r>
          </w:p>
        </w:tc>
      </w:tr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</w:pPr>
            <w:r w:rsidRPr="004A5880">
              <w:t>3.</w:t>
            </w:r>
          </w:p>
        </w:tc>
        <w:tc>
          <w:tcPr>
            <w:tcW w:w="4252" w:type="dxa"/>
          </w:tcPr>
          <w:p w:rsidR="005176FD" w:rsidRPr="004A5880" w:rsidRDefault="005176FD" w:rsidP="00A3046D">
            <w:r w:rsidRPr="004A5880">
              <w:t>Отчеты о выполнении государственного задания ОУ</w:t>
            </w:r>
          </w:p>
        </w:tc>
        <w:tc>
          <w:tcPr>
            <w:tcW w:w="4536" w:type="dxa"/>
          </w:tcPr>
          <w:p w:rsidR="005176FD" w:rsidRPr="004A5880" w:rsidRDefault="005176FD" w:rsidP="00A3046D">
            <w:r w:rsidRPr="004A5880">
              <w:t>предоставление учреждением отчетов</w:t>
            </w:r>
          </w:p>
        </w:tc>
        <w:tc>
          <w:tcPr>
            <w:tcW w:w="4395" w:type="dxa"/>
          </w:tcPr>
          <w:p w:rsidR="005176FD" w:rsidRPr="004A5880" w:rsidRDefault="005176FD" w:rsidP="00A3046D">
            <w:r w:rsidRPr="004A5880">
              <w:t>По запросу учредителя</w:t>
            </w:r>
          </w:p>
        </w:tc>
      </w:tr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</w:pPr>
            <w:r w:rsidRPr="004A5880">
              <w:t>4.</w:t>
            </w:r>
          </w:p>
        </w:tc>
        <w:tc>
          <w:tcPr>
            <w:tcW w:w="4252" w:type="dxa"/>
          </w:tcPr>
          <w:p w:rsidR="005176FD" w:rsidRPr="004A5880" w:rsidRDefault="005176FD" w:rsidP="00A3046D">
            <w:r w:rsidRPr="004A5880">
              <w:t>Отчет об использовании закрепленного за ОУ имущества</w:t>
            </w:r>
          </w:p>
        </w:tc>
        <w:tc>
          <w:tcPr>
            <w:tcW w:w="4536" w:type="dxa"/>
          </w:tcPr>
          <w:p w:rsidR="005176FD" w:rsidRPr="004A5880" w:rsidRDefault="005176FD" w:rsidP="00A3046D">
            <w:r w:rsidRPr="004A5880">
              <w:t>предоставление учреждением отчета</w:t>
            </w:r>
          </w:p>
        </w:tc>
        <w:tc>
          <w:tcPr>
            <w:tcW w:w="4395" w:type="dxa"/>
          </w:tcPr>
          <w:p w:rsidR="005176FD" w:rsidRPr="004A5880" w:rsidRDefault="005176FD" w:rsidP="00A3046D">
            <w:r w:rsidRPr="004A5880">
              <w:t>По запросу учредителя, но не реже 1 раза в год</w:t>
            </w:r>
          </w:p>
        </w:tc>
      </w:tr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</w:pPr>
            <w:r w:rsidRPr="004A5880">
              <w:t>5.</w:t>
            </w:r>
          </w:p>
        </w:tc>
        <w:tc>
          <w:tcPr>
            <w:tcW w:w="4252" w:type="dxa"/>
          </w:tcPr>
          <w:p w:rsidR="005176FD" w:rsidRPr="004A5880" w:rsidRDefault="005176FD" w:rsidP="00A3046D">
            <w:r w:rsidRPr="004A5880">
              <w:t>Статистические отчёты</w:t>
            </w:r>
          </w:p>
        </w:tc>
        <w:tc>
          <w:tcPr>
            <w:tcW w:w="4536" w:type="dxa"/>
          </w:tcPr>
          <w:p w:rsidR="005176FD" w:rsidRPr="004A5880" w:rsidRDefault="005176FD" w:rsidP="00A3046D">
            <w:r w:rsidRPr="004A5880">
              <w:t>Предоставление учреждением статистических отчётов</w:t>
            </w:r>
          </w:p>
        </w:tc>
        <w:tc>
          <w:tcPr>
            <w:tcW w:w="4395" w:type="dxa"/>
          </w:tcPr>
          <w:p w:rsidR="005176FD" w:rsidRPr="00FD0902" w:rsidRDefault="005176FD" w:rsidP="00A3046D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FD0902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</w:tr>
    </w:tbl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8.8 </w:t>
      </w:r>
      <w:r w:rsidRPr="007E31E0">
        <w:rPr>
          <w:rFonts w:ascii="Times New Roman" w:hAnsi="Times New Roman" w:cs="Times New Roman"/>
          <w:sz w:val="24"/>
          <w:szCs w:val="24"/>
        </w:rPr>
        <w:t>Условия  досрочного  прекращения  исполнения  государственного  задания</w:t>
      </w:r>
    </w:p>
    <w:p w:rsidR="005176FD" w:rsidRPr="004A5880" w:rsidRDefault="005176FD" w:rsidP="00A3046D">
      <w:pPr>
        <w:jc w:val="both"/>
        <w:rPr>
          <w:color w:val="000000"/>
          <w:u w:val="single"/>
        </w:rPr>
      </w:pPr>
      <w:r w:rsidRPr="004A5880">
        <w:rPr>
          <w:color w:val="000000"/>
        </w:rPr>
        <w:t>наступление чрезвычайных ситуаций, приводящих к невозможности выполнения государственного задания; реорганизация или ликвидация Бюджетного учреждения по основаниям и в порядке, предусмотренном законодательством Российской Федерации и Санкт-Петербурга; нарушение исполнения выданного задания; по соглашению учреждения и учредителя.</w:t>
      </w:r>
    </w:p>
    <w:p w:rsidR="005176FD" w:rsidRPr="004A5880" w:rsidRDefault="005176FD" w:rsidP="00A3046D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176FD" w:rsidRPr="004A5880" w:rsidRDefault="005176FD" w:rsidP="00A3046D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4A588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A5880">
        <w:rPr>
          <w:rFonts w:ascii="Times New Roman" w:hAnsi="Times New Roman" w:cs="Times New Roman"/>
          <w:color w:val="000000"/>
          <w:sz w:val="24"/>
          <w:szCs w:val="24"/>
        </w:rPr>
        <w:t>.9  Порядок  досрочного  прекращения  исполнения  государственного  задания</w:t>
      </w:r>
    </w:p>
    <w:p w:rsidR="005176FD" w:rsidRPr="004A5880" w:rsidRDefault="005176FD" w:rsidP="00A3046D">
      <w:pPr>
        <w:jc w:val="both"/>
        <w:rPr>
          <w:color w:val="000000"/>
          <w:u w:val="single"/>
        </w:rPr>
      </w:pPr>
      <w:r w:rsidRPr="004A5880">
        <w:rPr>
          <w:color w:val="000000"/>
        </w:rPr>
        <w:lastRenderedPageBreak/>
        <w:t>учредитель письменно уведомляет учреждение о досрочном прекращении государственного задания,  распоряжение о досрочном прекращении государственного задания в случае необходимости должно содержать указания на порядок и условия передачи учреждением документов, материальных ресурсов, связанных с выполнением государственного задания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8.10 </w:t>
      </w:r>
      <w:r w:rsidRPr="007E31E0">
        <w:rPr>
          <w:rFonts w:ascii="Times New Roman" w:hAnsi="Times New Roman" w:cs="Times New Roman"/>
          <w:sz w:val="24"/>
          <w:szCs w:val="24"/>
        </w:rPr>
        <w:t xml:space="preserve"> Требования к отчетности об исполнении государственного задания: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и формы отчётности предоставлять в соответствии с действующим законодательством и по запросу учредителя. 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8.11</w:t>
      </w:r>
      <w:r w:rsidRPr="007E31E0">
        <w:rPr>
          <w:rFonts w:ascii="Times New Roman" w:hAnsi="Times New Roman" w:cs="Times New Roman"/>
          <w:sz w:val="24"/>
          <w:szCs w:val="24"/>
        </w:rPr>
        <w:t>.   Иная   информация,   необходимая   для   исполнения  (контроля  за исполнением) государственного задания.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E31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7E31E0">
        <w:rPr>
          <w:rFonts w:ascii="Times New Roman" w:hAnsi="Times New Roman" w:cs="Times New Roman"/>
          <w:sz w:val="24"/>
          <w:szCs w:val="24"/>
        </w:rPr>
        <w:t xml:space="preserve"> Наименование государственной услуги (работы).</w:t>
      </w:r>
    </w:p>
    <w:p w:rsidR="005176FD" w:rsidRPr="00B3355F" w:rsidRDefault="005176FD" w:rsidP="00A3046D">
      <w:pPr>
        <w:pStyle w:val="ConsPlusNonformat"/>
        <w:widowControl/>
        <w:ind w:left="405"/>
        <w:rPr>
          <w:rFonts w:ascii="Times New Roman" w:hAnsi="Times New Roman" w:cs="Times New Roman"/>
          <w:sz w:val="28"/>
          <w:szCs w:val="28"/>
          <w:u w:val="single"/>
        </w:rPr>
      </w:pPr>
      <w:r w:rsidRPr="00B3355F">
        <w:rPr>
          <w:rFonts w:ascii="Times New Roman" w:hAnsi="Times New Roman" w:cs="Times New Roman"/>
          <w:sz w:val="28"/>
          <w:szCs w:val="28"/>
          <w:u w:val="single"/>
        </w:rPr>
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</w:r>
    </w:p>
    <w:p w:rsidR="005176FD" w:rsidRPr="00A55679" w:rsidRDefault="005176FD" w:rsidP="00A3046D">
      <w:pPr>
        <w:pStyle w:val="ConsPlusNonformat"/>
        <w:widowControl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Реестровый номер –</w:t>
      </w:r>
      <w:r w:rsidR="00A55679" w:rsidRPr="0049774F">
        <w:t xml:space="preserve"> </w:t>
      </w:r>
      <w:r w:rsidR="00693B8E" w:rsidRPr="00693B8E">
        <w:rPr>
          <w:rFonts w:ascii="Times New Roman" w:hAnsi="Times New Roman" w:cs="Times New Roman"/>
          <w:b/>
          <w:sz w:val="24"/>
          <w:szCs w:val="24"/>
        </w:rPr>
        <w:t>851300О.99.0.ББ02АА00000</w:t>
      </w:r>
      <w:r w:rsidR="00A55679" w:rsidRPr="00A5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42C2">
        <w:rPr>
          <w:rFonts w:ascii="Times New Roman" w:hAnsi="Times New Roman" w:cs="Times New Roman"/>
          <w:sz w:val="28"/>
          <w:szCs w:val="28"/>
        </w:rPr>
        <w:t xml:space="preserve"> </w:t>
      </w:r>
      <w:r w:rsidR="00A55679" w:rsidRPr="00A55679">
        <w:rPr>
          <w:rFonts w:ascii="Times New Roman" w:hAnsi="Times New Roman" w:cs="Times New Roman"/>
          <w:sz w:val="24"/>
          <w:szCs w:val="24"/>
        </w:rPr>
        <w:t xml:space="preserve">(утверждено распоряжением КО от </w:t>
      </w:r>
      <w:r w:rsidR="00693B8E" w:rsidRPr="00693B8E">
        <w:rPr>
          <w:rFonts w:ascii="Times New Roman" w:hAnsi="Times New Roman" w:cs="Times New Roman"/>
          <w:bCs/>
          <w:sz w:val="24"/>
          <w:szCs w:val="24"/>
        </w:rPr>
        <w:t>10.04.2019 №1106-р</w:t>
      </w:r>
      <w:r w:rsidR="00A55679" w:rsidRPr="00A55679">
        <w:rPr>
          <w:rFonts w:ascii="Times New Roman" w:hAnsi="Times New Roman" w:cs="Times New Roman"/>
          <w:sz w:val="24"/>
          <w:szCs w:val="24"/>
        </w:rPr>
        <w:t>)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7E31E0">
        <w:rPr>
          <w:rFonts w:ascii="Times New Roman" w:hAnsi="Times New Roman" w:cs="Times New Roman"/>
          <w:sz w:val="24"/>
          <w:szCs w:val="24"/>
        </w:rPr>
        <w:t>2.    Категории   физических   и(или)   юридических   лиц,   являющихся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1E0">
        <w:rPr>
          <w:rFonts w:ascii="Times New Roman" w:hAnsi="Times New Roman" w:cs="Times New Roman"/>
          <w:sz w:val="24"/>
          <w:szCs w:val="24"/>
        </w:rPr>
        <w:t>потребителями    государственной    услуги   (с   учетом   формы   оказания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1E0">
        <w:rPr>
          <w:rFonts w:ascii="Times New Roman" w:hAnsi="Times New Roman" w:cs="Times New Roman"/>
          <w:sz w:val="24"/>
          <w:szCs w:val="24"/>
        </w:rPr>
        <w:t>государственной услуги)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C1F38">
        <w:rPr>
          <w:rFonts w:ascii="Times New Roman" w:hAnsi="Times New Roman"/>
          <w:color w:val="000000"/>
          <w:sz w:val="24"/>
          <w:szCs w:val="24"/>
          <w:u w:val="single"/>
        </w:rPr>
        <w:t>физические лица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7E31E0">
        <w:rPr>
          <w:rFonts w:ascii="Times New Roman" w:hAnsi="Times New Roman" w:cs="Times New Roman"/>
          <w:sz w:val="24"/>
          <w:szCs w:val="24"/>
        </w:rPr>
        <w:t>3.  Показатели,  характеризующие  качество  и(или)  объем  (содержание)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1E0">
        <w:rPr>
          <w:rFonts w:ascii="Times New Roman" w:hAnsi="Times New Roman" w:cs="Times New Roman"/>
          <w:sz w:val="24"/>
          <w:szCs w:val="24"/>
        </w:rPr>
        <w:t>оказываемой государственной услуги (выполняемой работы).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>Показатели,  характеризующие  объем  оказываемой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1E0">
        <w:rPr>
          <w:rFonts w:ascii="Times New Roman" w:hAnsi="Times New Roman" w:cs="Times New Roman"/>
          <w:sz w:val="24"/>
          <w:szCs w:val="24"/>
        </w:rPr>
        <w:t>(выполняемой работы):</w:t>
      </w:r>
    </w:p>
    <w:p w:rsidR="005176FD" w:rsidRPr="00A70281" w:rsidRDefault="005176FD" w:rsidP="00A3046D">
      <w:pPr>
        <w:pStyle w:val="ConsPlusNonformat"/>
        <w:widowControl/>
        <w:rPr>
          <w:color w:val="FF000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1.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2160"/>
        <w:gridCol w:w="1800"/>
        <w:gridCol w:w="1512"/>
        <w:gridCol w:w="1512"/>
        <w:gridCol w:w="1512"/>
        <w:gridCol w:w="1512"/>
        <w:gridCol w:w="1512"/>
      </w:tblGrid>
      <w:tr w:rsidR="005176FD" w:rsidTr="00A3046D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Pr="00D3424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Pr="00D3424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Pr="00D3424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Форма    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>(безвозмездная,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платная)   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Pr="00D3424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 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Объем оказания государственной услуги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(выполнения работ)          </w:t>
            </w:r>
          </w:p>
        </w:tc>
      </w:tr>
      <w:tr w:rsidR="005176FD" w:rsidRPr="00D84577" w:rsidTr="00A3046D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отчетный</w:t>
            </w:r>
          </w:p>
          <w:p w:rsidR="005176FD" w:rsidRPr="00D3424D" w:rsidRDefault="005176FD" w:rsidP="00A3046D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финансовый год</w:t>
            </w:r>
          </w:p>
          <w:p w:rsidR="005176FD" w:rsidRPr="00D3424D" w:rsidRDefault="005176FD" w:rsidP="00A3046D">
            <w:pPr>
              <w:jc w:val="center"/>
              <w:rPr>
                <w:color w:val="000000"/>
              </w:rPr>
            </w:pPr>
          </w:p>
          <w:p w:rsidR="005176FD" w:rsidRPr="00D3424D" w:rsidRDefault="005176FD" w:rsidP="00693B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C654DD">
              <w:rPr>
                <w:b/>
                <w:color w:val="000000"/>
              </w:rPr>
              <w:t>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текущий финансовый год</w:t>
            </w:r>
          </w:p>
          <w:p w:rsidR="005176FD" w:rsidRPr="00D3424D" w:rsidRDefault="005176FD" w:rsidP="00A3046D">
            <w:pPr>
              <w:jc w:val="center"/>
              <w:rPr>
                <w:color w:val="000000"/>
              </w:rPr>
            </w:pPr>
          </w:p>
          <w:p w:rsidR="005176FD" w:rsidRPr="00D3424D" w:rsidRDefault="00C654DD" w:rsidP="00A304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  <w:p w:rsidR="005176FD" w:rsidRPr="00D3424D" w:rsidRDefault="005176FD" w:rsidP="00A3046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 xml:space="preserve">очередной </w:t>
            </w:r>
          </w:p>
          <w:p w:rsidR="005176FD" w:rsidRPr="00D3424D" w:rsidRDefault="005176FD" w:rsidP="00A3046D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 xml:space="preserve">год </w:t>
            </w:r>
          </w:p>
          <w:p w:rsidR="005176FD" w:rsidRPr="00D3424D" w:rsidRDefault="005176FD" w:rsidP="00A3046D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 xml:space="preserve">планового </w:t>
            </w:r>
          </w:p>
          <w:p w:rsidR="005176FD" w:rsidRPr="00D3424D" w:rsidRDefault="005176FD" w:rsidP="00A3046D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периода</w:t>
            </w:r>
          </w:p>
          <w:p w:rsidR="005176FD" w:rsidRPr="00D3424D" w:rsidRDefault="005176FD" w:rsidP="00693B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C654DD">
              <w:rPr>
                <w:b/>
                <w:color w:val="000000"/>
              </w:rPr>
              <w:t>21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первый год планового</w:t>
            </w:r>
          </w:p>
          <w:p w:rsidR="005176FD" w:rsidRPr="00D3424D" w:rsidRDefault="005176FD" w:rsidP="00A3046D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периода</w:t>
            </w:r>
          </w:p>
          <w:p w:rsidR="005176FD" w:rsidRPr="00D3424D" w:rsidRDefault="005176FD" w:rsidP="00A3046D">
            <w:pPr>
              <w:jc w:val="center"/>
              <w:rPr>
                <w:b/>
                <w:color w:val="000000"/>
              </w:rPr>
            </w:pPr>
          </w:p>
          <w:p w:rsidR="005176FD" w:rsidRPr="00D3424D" w:rsidRDefault="005176FD" w:rsidP="00693B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A55679">
              <w:rPr>
                <w:b/>
                <w:color w:val="000000"/>
              </w:rPr>
              <w:t>2</w:t>
            </w:r>
            <w:r w:rsidR="00C654DD">
              <w:rPr>
                <w:b/>
                <w:color w:val="000000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второй год планового периода</w:t>
            </w:r>
          </w:p>
          <w:p w:rsidR="005176FD" w:rsidRPr="00D3424D" w:rsidRDefault="005176FD" w:rsidP="00A3046D">
            <w:pPr>
              <w:jc w:val="center"/>
              <w:rPr>
                <w:b/>
                <w:color w:val="000000"/>
              </w:rPr>
            </w:pPr>
          </w:p>
          <w:p w:rsidR="005176FD" w:rsidRPr="00D3424D" w:rsidRDefault="005176FD" w:rsidP="00693B8E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C654DD">
              <w:rPr>
                <w:b/>
                <w:color w:val="000000"/>
              </w:rPr>
              <w:t>3</w:t>
            </w:r>
          </w:p>
        </w:tc>
      </w:tr>
      <w:tr w:rsidR="005176FD" w:rsidRPr="00ED7E8A" w:rsidTr="00A3046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9</w:t>
            </w:r>
          </w:p>
        </w:tc>
      </w:tr>
      <w:tr w:rsidR="005176FD" w:rsidRPr="007446A9" w:rsidTr="00A3046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C654D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7104D3" w:rsidRDefault="007104D3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04D3">
              <w:rPr>
                <w:rFonts w:ascii="Times New Roman" w:hAnsi="Times New Roman" w:cs="Times New Roman"/>
                <w:sz w:val="24"/>
                <w:szCs w:val="24"/>
              </w:rPr>
              <w:t>Число промежуточных итоговых аттестаций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21642C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jc w:val="right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C654DD" w:rsidP="00A3046D">
            <w:pPr>
              <w:jc w:val="right"/>
            </w:pPr>
            <w:r>
              <w:t>26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7E298E" w:rsidP="00A3046D">
            <w:pPr>
              <w:jc w:val="right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7E298E" w:rsidP="00A3046D">
            <w:pPr>
              <w:jc w:val="right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C654DD" w:rsidP="00A3046D">
            <w:pPr>
              <w:jc w:val="right"/>
            </w:pPr>
            <w:r>
              <w:t>13</w:t>
            </w:r>
          </w:p>
        </w:tc>
      </w:tr>
    </w:tbl>
    <w:p w:rsidR="005176FD" w:rsidRDefault="005176FD" w:rsidP="00A3046D">
      <w:pPr>
        <w:autoSpaceDE w:val="0"/>
        <w:autoSpaceDN w:val="0"/>
        <w:adjustRightInd w:val="0"/>
        <w:jc w:val="both"/>
      </w:pPr>
    </w:p>
    <w:p w:rsidR="005176FD" w:rsidRPr="00B3355F" w:rsidRDefault="005176FD" w:rsidP="00A3046D">
      <w:pPr>
        <w:pStyle w:val="ConsPlusNonformat"/>
        <w:widowControl/>
        <w:rPr>
          <w:rFonts w:ascii="Times New Roman" w:hAnsi="Times New Roman"/>
          <w:color w:val="000000"/>
          <w:sz w:val="24"/>
          <w:szCs w:val="24"/>
          <w:u w:val="single"/>
        </w:rPr>
      </w:pPr>
      <w:r w:rsidRPr="007F622A">
        <w:rPr>
          <w:rFonts w:ascii="Times New Roman" w:hAnsi="Times New Roman" w:cs="Times New Roman"/>
          <w:sz w:val="24"/>
          <w:szCs w:val="24"/>
        </w:rPr>
        <w:t xml:space="preserve">    Содержание государственной услуги (работы)</w:t>
      </w:r>
      <w:r w:rsidR="002017A0">
        <w:rPr>
          <w:rFonts w:ascii="Times New Roman" w:hAnsi="Times New Roman" w:cs="Times New Roman"/>
          <w:sz w:val="24"/>
          <w:szCs w:val="24"/>
        </w:rPr>
        <w:t xml:space="preserve"> </w:t>
      </w:r>
      <w:r w:rsidRPr="007F622A">
        <w:rPr>
          <w:rFonts w:ascii="Times New Roman" w:hAnsi="Times New Roman" w:cs="Times New Roman"/>
          <w:sz w:val="24"/>
          <w:szCs w:val="24"/>
        </w:rPr>
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</w:r>
      <w:r w:rsidRPr="00AA7A55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AA7A55">
        <w:rPr>
          <w:rFonts w:ascii="Times New Roman" w:hAnsi="Times New Roman"/>
          <w:color w:val="000000"/>
          <w:sz w:val="24"/>
          <w:szCs w:val="24"/>
        </w:rPr>
        <w:t>за исключением обучающихся с ограниченными возможностями здоровья (ОВЗ) и детей-инвалидов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5176FD" w:rsidRPr="007F622A" w:rsidRDefault="005176FD" w:rsidP="00A3046D">
      <w:pPr>
        <w:pStyle w:val="ConsPlusNonformat"/>
        <w:widowControl/>
        <w:ind w:left="405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F622A">
        <w:rPr>
          <w:rFonts w:ascii="Times New Roman" w:hAnsi="Times New Roman" w:cs="Times New Roman"/>
          <w:sz w:val="24"/>
          <w:szCs w:val="24"/>
        </w:rPr>
        <w:t xml:space="preserve">  создание комфортных условий пребывания, Длительность услуги – расписание в соответствии нормами СанПин</w:t>
      </w:r>
    </w:p>
    <w:p w:rsidR="005176FD" w:rsidRPr="007F622A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F622A">
        <w:rPr>
          <w:rFonts w:ascii="Times New Roman" w:hAnsi="Times New Roman" w:cs="Times New Roman"/>
          <w:sz w:val="24"/>
          <w:szCs w:val="24"/>
        </w:rPr>
        <w:t>(приводится описание основных процедур оказания государственной услуги (выполнения работы), периодичность их выполнения)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</w:t>
      </w:r>
      <w:r w:rsidRPr="007E31E0">
        <w:rPr>
          <w:rFonts w:ascii="Times New Roman" w:hAnsi="Times New Roman" w:cs="Times New Roman"/>
          <w:sz w:val="24"/>
          <w:szCs w:val="24"/>
        </w:rPr>
        <w:t>Показатели, характеризующие качество оказываемой государственной услуги (выполняемой работы):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4250"/>
        <w:gridCol w:w="2030"/>
        <w:gridCol w:w="1584"/>
        <w:gridCol w:w="1584"/>
        <w:gridCol w:w="1865"/>
        <w:gridCol w:w="1554"/>
        <w:gridCol w:w="1548"/>
      </w:tblGrid>
      <w:tr w:rsidR="005176FD" w:rsidRPr="00D9452F" w:rsidTr="00A3046D">
        <w:trPr>
          <w:cantSplit/>
          <w:trHeight w:val="240"/>
        </w:trPr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autoSpaceDE w:val="0"/>
              <w:autoSpaceDN w:val="0"/>
              <w:adjustRightInd w:val="0"/>
            </w:pPr>
            <w:r w:rsidRPr="00D9452F">
              <w:lastRenderedPageBreak/>
              <w:t xml:space="preserve">N </w:t>
            </w:r>
            <w:r w:rsidRPr="00D9452F">
              <w:br/>
              <w:t>п/п</w:t>
            </w:r>
          </w:p>
        </w:tc>
        <w:tc>
          <w:tcPr>
            <w:tcW w:w="142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 xml:space="preserve">Наименование </w:t>
            </w:r>
            <w:r w:rsidRPr="00D9452F">
              <w:br/>
              <w:t>показателя</w:t>
            </w:r>
          </w:p>
        </w:tc>
        <w:tc>
          <w:tcPr>
            <w:tcW w:w="67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 xml:space="preserve">Единица </w:t>
            </w:r>
            <w:r w:rsidRPr="00D9452F">
              <w:br/>
              <w:t>измерения</w:t>
            </w:r>
          </w:p>
        </w:tc>
        <w:tc>
          <w:tcPr>
            <w:tcW w:w="271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Значение показателя</w:t>
            </w:r>
          </w:p>
        </w:tc>
      </w:tr>
      <w:tr w:rsidR="005176FD" w:rsidRPr="00D9452F" w:rsidTr="00A3046D">
        <w:trPr>
          <w:cantSplit/>
          <w:trHeight w:val="600"/>
        </w:trPr>
        <w:tc>
          <w:tcPr>
            <w:tcW w:w="1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7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отчетный</w:t>
            </w:r>
          </w:p>
          <w:p w:rsidR="005176FD" w:rsidRPr="00D9452F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финансовый год</w:t>
            </w:r>
          </w:p>
          <w:p w:rsidR="005176FD" w:rsidRPr="00D9452F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</w:p>
          <w:p w:rsidR="005176FD" w:rsidRPr="00D9452F" w:rsidRDefault="005176FD" w:rsidP="00693B8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7E298E">
              <w:rPr>
                <w:b/>
                <w:color w:val="000000"/>
              </w:rPr>
              <w:t>9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7E298E" w:rsidRDefault="007E298E" w:rsidP="007E298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текущий финансовый год</w:t>
            </w:r>
          </w:p>
          <w:p w:rsidR="005176FD" w:rsidRPr="00D9452F" w:rsidRDefault="007E298E" w:rsidP="00693B8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 xml:space="preserve">очередной </w:t>
            </w:r>
          </w:p>
          <w:p w:rsidR="005176FD" w:rsidRPr="00D9452F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 xml:space="preserve">год планового </w:t>
            </w:r>
          </w:p>
          <w:p w:rsidR="005176FD" w:rsidRPr="00D9452F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периода</w:t>
            </w:r>
          </w:p>
          <w:p w:rsidR="005176FD" w:rsidRPr="00D9452F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</w:p>
          <w:p w:rsidR="005176FD" w:rsidRPr="00D9452F" w:rsidRDefault="005176FD" w:rsidP="00693B8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7E298E">
              <w:rPr>
                <w:b/>
                <w:color w:val="000000"/>
              </w:rPr>
              <w:t>21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первый год планового</w:t>
            </w:r>
          </w:p>
          <w:p w:rsidR="005176FD" w:rsidRPr="00D9452F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периода</w:t>
            </w:r>
          </w:p>
          <w:p w:rsidR="005176FD" w:rsidRPr="00D9452F" w:rsidRDefault="005176FD" w:rsidP="00A3046D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5176FD" w:rsidRPr="00D9452F" w:rsidRDefault="005176FD" w:rsidP="00693B8E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47088E">
              <w:rPr>
                <w:b/>
                <w:color w:val="000000"/>
              </w:rPr>
              <w:t>2</w:t>
            </w:r>
            <w:r w:rsidR="007E298E">
              <w:rPr>
                <w:b/>
                <w:color w:val="000000"/>
              </w:rPr>
              <w:t>2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второй год планового периода</w:t>
            </w:r>
          </w:p>
          <w:p w:rsidR="005176FD" w:rsidRPr="00D9452F" w:rsidRDefault="005176FD" w:rsidP="00A3046D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5176FD" w:rsidRPr="00D9452F" w:rsidRDefault="005176FD" w:rsidP="00693B8E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7E298E">
              <w:rPr>
                <w:b/>
                <w:color w:val="000000"/>
              </w:rPr>
              <w:t>3</w:t>
            </w:r>
          </w:p>
        </w:tc>
      </w:tr>
      <w:tr w:rsidR="005176FD" w:rsidRPr="00D9452F" w:rsidTr="00A3046D">
        <w:trPr>
          <w:cantSplit/>
          <w:trHeight w:val="24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autoSpaceDE w:val="0"/>
              <w:autoSpaceDN w:val="0"/>
              <w:adjustRightInd w:val="0"/>
            </w:pPr>
            <w:r w:rsidRPr="00D9452F">
              <w:t xml:space="preserve">1 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4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5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6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7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8</w:t>
            </w:r>
          </w:p>
        </w:tc>
      </w:tr>
      <w:tr w:rsidR="005176FD" w:rsidRPr="00D9452F" w:rsidTr="00A3046D">
        <w:trPr>
          <w:cantSplit/>
          <w:trHeight w:val="24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autoSpaceDE w:val="0"/>
              <w:autoSpaceDN w:val="0"/>
              <w:adjustRightInd w:val="0"/>
            </w:pPr>
            <w:r w:rsidRPr="00D9452F">
              <w:t>1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47088E" w:rsidP="00A3046D">
            <w:pPr>
              <w:shd w:val="clear" w:color="auto" w:fill="FFFFFF"/>
              <w:autoSpaceDE w:val="0"/>
              <w:autoSpaceDN w:val="0"/>
              <w:adjustRightInd w:val="0"/>
            </w:pPr>
            <w:r w:rsidRPr="00BC4199">
              <w:t>Доля обучающихся, успешно прошедших</w:t>
            </w:r>
            <w:r w:rsidRPr="0049774F">
              <w:t xml:space="preserve"> </w:t>
            </w:r>
            <w:r>
              <w:t>промежуточную</w:t>
            </w:r>
            <w:r w:rsidRPr="00BC4199">
              <w:t xml:space="preserve"> итоговую аттестацию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jc w:val="right"/>
            </w:pPr>
            <w:r>
              <w:t>0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47088E" w:rsidP="00A3046D">
            <w:pPr>
              <w:jc w:val="right"/>
            </w:pPr>
            <w:r>
              <w:rPr>
                <w:color w:val="000000"/>
              </w:rPr>
              <w:t>100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47088E" w:rsidP="00A3046D">
            <w:pPr>
              <w:jc w:val="right"/>
            </w:pPr>
            <w:r>
              <w:rPr>
                <w:color w:val="000000"/>
              </w:rPr>
              <w:t>100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47088E" w:rsidP="00A3046D">
            <w:pPr>
              <w:jc w:val="right"/>
            </w:pPr>
            <w:r>
              <w:rPr>
                <w:color w:val="000000"/>
              </w:rPr>
              <w:t>100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47088E" w:rsidP="00A3046D">
            <w:pPr>
              <w:jc w:val="right"/>
            </w:pPr>
            <w:r>
              <w:rPr>
                <w:color w:val="000000"/>
              </w:rPr>
              <w:t>100</w:t>
            </w:r>
          </w:p>
        </w:tc>
      </w:tr>
    </w:tbl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 </w:t>
      </w:r>
      <w:r w:rsidRPr="007E31E0">
        <w:rPr>
          <w:rFonts w:ascii="Times New Roman" w:hAnsi="Times New Roman" w:cs="Times New Roman"/>
          <w:sz w:val="24"/>
          <w:szCs w:val="24"/>
        </w:rPr>
        <w:t>. Порядок оказания государственной услуги.</w:t>
      </w:r>
    </w:p>
    <w:p w:rsidR="005176FD" w:rsidRPr="0098323D" w:rsidRDefault="005176FD" w:rsidP="00A3046D">
      <w:pPr>
        <w:rPr>
          <w:b/>
          <w:color w:val="000000"/>
        </w:rPr>
      </w:pPr>
      <w:r>
        <w:t>9</w:t>
      </w:r>
      <w:r>
        <w:rPr>
          <w:color w:val="FF0000"/>
        </w:rPr>
        <w:t>.</w:t>
      </w:r>
      <w:r w:rsidRPr="00875DDF">
        <w:rPr>
          <w:color w:val="FF0000"/>
        </w:rPr>
        <w:t xml:space="preserve"> </w:t>
      </w:r>
      <w:r>
        <w:rPr>
          <w:b/>
          <w:color w:val="000000"/>
          <w:u w:val="single"/>
        </w:rPr>
        <w:t>5</w:t>
      </w:r>
      <w:r w:rsidRPr="00C63A62">
        <w:rPr>
          <w:b/>
          <w:color w:val="000000"/>
          <w:u w:val="single"/>
        </w:rPr>
        <w:t>.1</w:t>
      </w:r>
      <w:r>
        <w:rPr>
          <w:b/>
          <w:color w:val="000000"/>
          <w:u w:val="single"/>
        </w:rPr>
        <w:t xml:space="preserve">. </w:t>
      </w:r>
      <w:r w:rsidRPr="00AD63B1">
        <w:rPr>
          <w:color w:val="000000"/>
          <w:u w:val="single"/>
        </w:rPr>
        <w:t>Предоставление государственной услуги (работы)  регламентировано федеральными законами, нормативно-правовыми актами Российской Федерации и субъекта Российской Федерации Санкт-Петербурга. Реализуется в соответствии с федеральными государственными тре</w:t>
      </w:r>
      <w:r>
        <w:rPr>
          <w:color w:val="000000"/>
          <w:u w:val="single"/>
        </w:rPr>
        <w:t>бова</w:t>
      </w:r>
      <w:r w:rsidRPr="00AD63B1">
        <w:rPr>
          <w:color w:val="000000"/>
          <w:u w:val="single"/>
        </w:rPr>
        <w:t>ниями</w:t>
      </w:r>
      <w:r>
        <w:rPr>
          <w:color w:val="000000"/>
          <w:u w:val="single"/>
        </w:rPr>
        <w:t>.</w:t>
      </w:r>
    </w:p>
    <w:p w:rsidR="005176FD" w:rsidRPr="0024194D" w:rsidRDefault="005176FD" w:rsidP="00A3046D">
      <w:pPr>
        <w:rPr>
          <w:u w:val="single"/>
        </w:rPr>
      </w:pPr>
      <w:r>
        <w:rPr>
          <w:b/>
          <w:u w:val="single"/>
        </w:rPr>
        <w:t>9.5</w:t>
      </w:r>
      <w:r w:rsidRPr="00C63A62">
        <w:rPr>
          <w:b/>
          <w:u w:val="single"/>
        </w:rPr>
        <w:t>.2.</w:t>
      </w:r>
      <w:r w:rsidRPr="0024194D">
        <w:rPr>
          <w:u w:val="single"/>
        </w:rPr>
        <w:t>Порядок информирования потребителей об оказании  государственной услуги</w:t>
      </w:r>
      <w:r>
        <w:rPr>
          <w:u w:val="single"/>
        </w:rPr>
        <w:t xml:space="preserve"> </w:t>
      </w:r>
      <w:r w:rsidRPr="0024194D">
        <w:rPr>
          <w:u w:val="single"/>
        </w:rPr>
        <w:t>(выполняемой работы)</w:t>
      </w:r>
    </w:p>
    <w:p w:rsidR="005176FD" w:rsidRPr="0024194D" w:rsidRDefault="005176FD" w:rsidP="00A304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851"/>
        <w:gridCol w:w="7020"/>
      </w:tblGrid>
      <w:tr w:rsidR="005176FD" w:rsidRPr="00F717FC" w:rsidTr="00A3046D">
        <w:tc>
          <w:tcPr>
            <w:tcW w:w="817" w:type="dxa"/>
          </w:tcPr>
          <w:p w:rsidR="005176FD" w:rsidRPr="0024194D" w:rsidRDefault="005176FD" w:rsidP="00A3046D">
            <w:pPr>
              <w:jc w:val="center"/>
            </w:pPr>
            <w:r w:rsidRPr="0024194D">
              <w:t>№ п/п</w:t>
            </w:r>
          </w:p>
        </w:tc>
        <w:tc>
          <w:tcPr>
            <w:tcW w:w="6851" w:type="dxa"/>
          </w:tcPr>
          <w:p w:rsidR="005176FD" w:rsidRPr="0024194D" w:rsidRDefault="005176FD" w:rsidP="00A3046D">
            <w:pPr>
              <w:jc w:val="center"/>
            </w:pPr>
            <w:r w:rsidRPr="0024194D">
              <w:t>Способ информирования</w:t>
            </w:r>
          </w:p>
        </w:tc>
        <w:tc>
          <w:tcPr>
            <w:tcW w:w="7020" w:type="dxa"/>
          </w:tcPr>
          <w:p w:rsidR="005176FD" w:rsidRPr="0024194D" w:rsidRDefault="005176FD" w:rsidP="00A3046D">
            <w:pPr>
              <w:jc w:val="center"/>
            </w:pPr>
            <w:r w:rsidRPr="0024194D">
              <w:t>Частота обновления информации</w:t>
            </w:r>
          </w:p>
        </w:tc>
      </w:tr>
      <w:tr w:rsidR="005176FD" w:rsidRPr="0078204F" w:rsidTr="00A3046D">
        <w:tc>
          <w:tcPr>
            <w:tcW w:w="817" w:type="dxa"/>
          </w:tcPr>
          <w:p w:rsidR="005176FD" w:rsidRPr="0078204F" w:rsidRDefault="005176FD" w:rsidP="00A304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A3046D">
            <w:r w:rsidRPr="0078204F">
              <w:t>Официальный сайт ОУ</w:t>
            </w:r>
          </w:p>
        </w:tc>
        <w:tc>
          <w:tcPr>
            <w:tcW w:w="7020" w:type="dxa"/>
          </w:tcPr>
          <w:p w:rsidR="005176FD" w:rsidRPr="0078204F" w:rsidRDefault="005176FD" w:rsidP="00A3046D">
            <w:r w:rsidRPr="0078204F">
              <w:t>1раз в 10 дней</w:t>
            </w:r>
          </w:p>
        </w:tc>
      </w:tr>
      <w:tr w:rsidR="005176FD" w:rsidRPr="0078204F" w:rsidTr="00A3046D">
        <w:tc>
          <w:tcPr>
            <w:tcW w:w="817" w:type="dxa"/>
          </w:tcPr>
          <w:p w:rsidR="005176FD" w:rsidRPr="0078204F" w:rsidRDefault="005176FD" w:rsidP="00A304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A3046D">
            <w:r w:rsidRPr="0078204F">
              <w:t>Информационные стенды в учреждении</w:t>
            </w:r>
          </w:p>
        </w:tc>
        <w:tc>
          <w:tcPr>
            <w:tcW w:w="7020" w:type="dxa"/>
          </w:tcPr>
          <w:p w:rsidR="005176FD" w:rsidRPr="0078204F" w:rsidRDefault="005176FD" w:rsidP="00A3046D">
            <w:r w:rsidRPr="0078204F">
              <w:t>по мере необходимости</w:t>
            </w:r>
          </w:p>
        </w:tc>
      </w:tr>
      <w:tr w:rsidR="005176FD" w:rsidRPr="0078204F" w:rsidTr="00A3046D">
        <w:tc>
          <w:tcPr>
            <w:tcW w:w="817" w:type="dxa"/>
          </w:tcPr>
          <w:p w:rsidR="005176FD" w:rsidRPr="0078204F" w:rsidRDefault="005176FD" w:rsidP="00A304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A3046D">
            <w:r w:rsidRPr="0078204F">
              <w:t>Письменные уведомления</w:t>
            </w:r>
          </w:p>
        </w:tc>
        <w:tc>
          <w:tcPr>
            <w:tcW w:w="7020" w:type="dxa"/>
          </w:tcPr>
          <w:p w:rsidR="005176FD" w:rsidRPr="0078204F" w:rsidRDefault="005176FD" w:rsidP="00A3046D">
            <w:r w:rsidRPr="0078204F">
              <w:t>по мере необходимости</w:t>
            </w:r>
          </w:p>
        </w:tc>
      </w:tr>
      <w:tr w:rsidR="005176FD" w:rsidRPr="0078204F" w:rsidTr="00A3046D">
        <w:tc>
          <w:tcPr>
            <w:tcW w:w="817" w:type="dxa"/>
          </w:tcPr>
          <w:p w:rsidR="005176FD" w:rsidRPr="0078204F" w:rsidRDefault="005176FD" w:rsidP="00A304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A3046D">
            <w:r w:rsidRPr="0078204F">
              <w:t>Открытые мероприятия</w:t>
            </w:r>
          </w:p>
        </w:tc>
        <w:tc>
          <w:tcPr>
            <w:tcW w:w="7020" w:type="dxa"/>
          </w:tcPr>
          <w:p w:rsidR="005176FD" w:rsidRPr="0078204F" w:rsidRDefault="005176FD" w:rsidP="00A3046D">
            <w:r w:rsidRPr="0078204F">
              <w:t>в соответствии с годовым планом</w:t>
            </w:r>
          </w:p>
        </w:tc>
      </w:tr>
    </w:tbl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9. 6</w:t>
      </w:r>
      <w:r w:rsidRPr="007E31E0">
        <w:rPr>
          <w:rFonts w:ascii="Times New Roman" w:hAnsi="Times New Roman" w:cs="Times New Roman"/>
          <w:sz w:val="24"/>
          <w:szCs w:val="24"/>
        </w:rPr>
        <w:t>. Требования к результатам оказания государственной услуги (выполнения работы).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Pr="00AD63B1" w:rsidRDefault="005176FD" w:rsidP="00A3046D">
      <w:pPr>
        <w:rPr>
          <w:u w:val="single"/>
        </w:rPr>
      </w:pPr>
      <w:r>
        <w:rPr>
          <w:b/>
          <w:u w:val="single"/>
        </w:rPr>
        <w:t>9.6</w:t>
      </w:r>
      <w:r w:rsidRPr="00F949B3">
        <w:rPr>
          <w:b/>
          <w:u w:val="single"/>
        </w:rPr>
        <w:t>.1.</w:t>
      </w:r>
      <w:r w:rsidRPr="00AD63B1">
        <w:rPr>
          <w:u w:val="single"/>
        </w:rPr>
        <w:t>Результатом оказания государственной услуги (выполнения работы)  является:</w:t>
      </w:r>
    </w:p>
    <w:p w:rsidR="005176FD" w:rsidRPr="00AD63B1" w:rsidRDefault="005176FD" w:rsidP="00A3046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сохранение физического и психического здоровья детей и обеспечение их индивидуального развития;</w:t>
      </w:r>
    </w:p>
    <w:p w:rsidR="005176FD" w:rsidRPr="00AD63B1" w:rsidRDefault="005176FD" w:rsidP="00A3046D">
      <w:pPr>
        <w:rPr>
          <w:u w:val="single"/>
        </w:rPr>
      </w:pPr>
      <w:r>
        <w:rPr>
          <w:b/>
          <w:u w:val="single"/>
        </w:rPr>
        <w:t>9.6</w:t>
      </w:r>
      <w:r w:rsidRPr="00C63A62">
        <w:rPr>
          <w:b/>
          <w:u w:val="single"/>
        </w:rPr>
        <w:t>.2.</w:t>
      </w:r>
      <w:r w:rsidRPr="00AD63B1">
        <w:rPr>
          <w:u w:val="single"/>
        </w:rPr>
        <w:t xml:space="preserve"> Показатели качества результата оказания государственной  услуги по предоставлению</w:t>
      </w:r>
      <w:r w:rsidRPr="007F622A">
        <w:t xml:space="preserve"> </w:t>
      </w:r>
      <w:r w:rsidRPr="007F622A">
        <w:rPr>
          <w:u w:val="single"/>
        </w:rPr>
        <w:t>промежуточной итоговой аттестации</w:t>
      </w:r>
      <w:r w:rsidRPr="00AD63B1">
        <w:rPr>
          <w:u w:val="single"/>
        </w:rPr>
        <w:t>:</w:t>
      </w:r>
    </w:p>
    <w:p w:rsidR="005176FD" w:rsidRPr="00AD63B1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программно-методическое оснащение образовательного процесса;</w:t>
      </w:r>
    </w:p>
    <w:p w:rsidR="005176FD" w:rsidRPr="00AD63B1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наличие предметно-развивающей среды;</w:t>
      </w:r>
    </w:p>
    <w:p w:rsidR="005176FD" w:rsidRPr="00AD63B1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кадровое обеспечение;</w:t>
      </w:r>
    </w:p>
    <w:p w:rsidR="005176FD" w:rsidRPr="00D9452F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9452F">
        <w:rPr>
          <w:rFonts w:ascii="Times New Roman" w:hAnsi="Times New Roman"/>
          <w:sz w:val="24"/>
          <w:szCs w:val="24"/>
          <w:u w:val="single"/>
          <w:lang w:eastAsia="ru-RU"/>
        </w:rPr>
        <w:t>состояние физического развития и здоровья воспитанников;</w:t>
      </w:r>
    </w:p>
    <w:p w:rsidR="005176FD" w:rsidRPr="00AD63B1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удовлетворенность родителей (законных представителей) качеством предоставляемой услуги.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9.7. </w:t>
      </w:r>
      <w:r w:rsidRPr="007E31E0">
        <w:rPr>
          <w:rFonts w:ascii="Times New Roman" w:hAnsi="Times New Roman" w:cs="Times New Roman"/>
          <w:sz w:val="24"/>
          <w:szCs w:val="24"/>
        </w:rPr>
        <w:t>Порядок  контроля  за  исполнением  государственного задания, в том числе  условия и порядок досрочного прекращения исполнения государственного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252"/>
        <w:gridCol w:w="4536"/>
        <w:gridCol w:w="4395"/>
      </w:tblGrid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  <w:rPr>
                <w:b/>
              </w:rPr>
            </w:pPr>
            <w:r w:rsidRPr="004A5880">
              <w:rPr>
                <w:b/>
              </w:rPr>
              <w:lastRenderedPageBreak/>
              <w:t>№</w:t>
            </w:r>
          </w:p>
        </w:tc>
        <w:tc>
          <w:tcPr>
            <w:tcW w:w="4252" w:type="dxa"/>
          </w:tcPr>
          <w:p w:rsidR="005176FD" w:rsidRPr="004A5880" w:rsidRDefault="005176FD" w:rsidP="00A3046D">
            <w:pPr>
              <w:jc w:val="center"/>
              <w:rPr>
                <w:b/>
              </w:rPr>
            </w:pPr>
            <w:r w:rsidRPr="004A5880">
              <w:rPr>
                <w:b/>
              </w:rPr>
              <w:t>Формы контроля</w:t>
            </w:r>
          </w:p>
        </w:tc>
        <w:tc>
          <w:tcPr>
            <w:tcW w:w="4536" w:type="dxa"/>
          </w:tcPr>
          <w:p w:rsidR="005176FD" w:rsidRPr="004A5880" w:rsidRDefault="005176FD" w:rsidP="00A3046D">
            <w:pPr>
              <w:jc w:val="center"/>
              <w:rPr>
                <w:b/>
              </w:rPr>
            </w:pPr>
            <w:r w:rsidRPr="004A5880">
              <w:rPr>
                <w:b/>
              </w:rPr>
              <w:t>Процедуры контроля</w:t>
            </w:r>
          </w:p>
        </w:tc>
        <w:tc>
          <w:tcPr>
            <w:tcW w:w="4395" w:type="dxa"/>
          </w:tcPr>
          <w:p w:rsidR="005176FD" w:rsidRPr="004A5880" w:rsidRDefault="005176FD" w:rsidP="00A3046D">
            <w:pPr>
              <w:jc w:val="center"/>
              <w:rPr>
                <w:b/>
              </w:rPr>
            </w:pPr>
            <w:r w:rsidRPr="004A5880">
              <w:rPr>
                <w:b/>
              </w:rPr>
              <w:t>Периодичность проведения</w:t>
            </w:r>
          </w:p>
        </w:tc>
      </w:tr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</w:pPr>
            <w:r w:rsidRPr="004A5880">
              <w:t>1.</w:t>
            </w:r>
          </w:p>
        </w:tc>
        <w:tc>
          <w:tcPr>
            <w:tcW w:w="4252" w:type="dxa"/>
          </w:tcPr>
          <w:p w:rsidR="005176FD" w:rsidRPr="004A5880" w:rsidRDefault="005176FD" w:rsidP="00A3046D">
            <w:r w:rsidRPr="004A5880">
              <w:t>Бухгалтерская отчётность</w:t>
            </w:r>
          </w:p>
        </w:tc>
        <w:tc>
          <w:tcPr>
            <w:tcW w:w="8931" w:type="dxa"/>
            <w:gridSpan w:val="2"/>
          </w:tcPr>
          <w:p w:rsidR="005176FD" w:rsidRPr="004A5880" w:rsidRDefault="005176FD" w:rsidP="00A3046D">
            <w:r w:rsidRPr="004A5880">
              <w:t>В соответствии с действующим законодательством, в сроки и по формам бухгалтерской отчётности</w:t>
            </w:r>
          </w:p>
        </w:tc>
      </w:tr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</w:pPr>
            <w:r w:rsidRPr="004A5880">
              <w:t>2.</w:t>
            </w:r>
          </w:p>
        </w:tc>
        <w:tc>
          <w:tcPr>
            <w:tcW w:w="4252" w:type="dxa"/>
          </w:tcPr>
          <w:p w:rsidR="005176FD" w:rsidRPr="004A5880" w:rsidRDefault="005176FD" w:rsidP="00A3046D">
            <w:r w:rsidRPr="004A5880">
              <w:t>Публичный отчёт</w:t>
            </w:r>
          </w:p>
        </w:tc>
        <w:tc>
          <w:tcPr>
            <w:tcW w:w="4536" w:type="dxa"/>
          </w:tcPr>
          <w:p w:rsidR="005176FD" w:rsidRPr="004A5880" w:rsidRDefault="005176FD" w:rsidP="00A3046D">
            <w:r w:rsidRPr="004A5880">
              <w:t>Размещение на официальном сайте ОУ</w:t>
            </w:r>
          </w:p>
        </w:tc>
        <w:tc>
          <w:tcPr>
            <w:tcW w:w="4395" w:type="dxa"/>
          </w:tcPr>
          <w:p w:rsidR="005176FD" w:rsidRPr="004A5880" w:rsidRDefault="005176FD" w:rsidP="00A3046D">
            <w:r w:rsidRPr="004A5880">
              <w:t>1 раз в год</w:t>
            </w:r>
          </w:p>
        </w:tc>
      </w:tr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</w:pPr>
            <w:r w:rsidRPr="004A5880">
              <w:t>3.</w:t>
            </w:r>
          </w:p>
        </w:tc>
        <w:tc>
          <w:tcPr>
            <w:tcW w:w="4252" w:type="dxa"/>
          </w:tcPr>
          <w:p w:rsidR="005176FD" w:rsidRPr="004A5880" w:rsidRDefault="005176FD" w:rsidP="00A3046D">
            <w:r w:rsidRPr="004A5880">
              <w:t>Отчеты о выполнении государственного задания ОУ</w:t>
            </w:r>
          </w:p>
        </w:tc>
        <w:tc>
          <w:tcPr>
            <w:tcW w:w="4536" w:type="dxa"/>
          </w:tcPr>
          <w:p w:rsidR="005176FD" w:rsidRPr="004A5880" w:rsidRDefault="005176FD" w:rsidP="00A3046D">
            <w:r w:rsidRPr="004A5880">
              <w:t>предоставление учреждением отчетов</w:t>
            </w:r>
          </w:p>
        </w:tc>
        <w:tc>
          <w:tcPr>
            <w:tcW w:w="4395" w:type="dxa"/>
          </w:tcPr>
          <w:p w:rsidR="005176FD" w:rsidRPr="004A5880" w:rsidRDefault="005176FD" w:rsidP="00A3046D">
            <w:r w:rsidRPr="004A5880">
              <w:t>По запросу учредителя</w:t>
            </w:r>
          </w:p>
        </w:tc>
      </w:tr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</w:pPr>
            <w:r w:rsidRPr="004A5880">
              <w:t>4.</w:t>
            </w:r>
          </w:p>
        </w:tc>
        <w:tc>
          <w:tcPr>
            <w:tcW w:w="4252" w:type="dxa"/>
          </w:tcPr>
          <w:p w:rsidR="005176FD" w:rsidRPr="004A5880" w:rsidRDefault="005176FD" w:rsidP="00A3046D">
            <w:r w:rsidRPr="004A5880">
              <w:t>Отчет об использовании закрепленного за ОУ имущества</w:t>
            </w:r>
          </w:p>
        </w:tc>
        <w:tc>
          <w:tcPr>
            <w:tcW w:w="4536" w:type="dxa"/>
          </w:tcPr>
          <w:p w:rsidR="005176FD" w:rsidRPr="004A5880" w:rsidRDefault="005176FD" w:rsidP="00A3046D">
            <w:r w:rsidRPr="004A5880">
              <w:t>предоставление учреждением отчета</w:t>
            </w:r>
          </w:p>
        </w:tc>
        <w:tc>
          <w:tcPr>
            <w:tcW w:w="4395" w:type="dxa"/>
          </w:tcPr>
          <w:p w:rsidR="005176FD" w:rsidRPr="004A5880" w:rsidRDefault="005176FD" w:rsidP="00A3046D">
            <w:r w:rsidRPr="004A5880">
              <w:t>По запросу учредителя, но не реже 1 раза в год</w:t>
            </w:r>
          </w:p>
        </w:tc>
      </w:tr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</w:pPr>
            <w:r w:rsidRPr="004A5880">
              <w:t>5.</w:t>
            </w:r>
          </w:p>
        </w:tc>
        <w:tc>
          <w:tcPr>
            <w:tcW w:w="4252" w:type="dxa"/>
          </w:tcPr>
          <w:p w:rsidR="005176FD" w:rsidRPr="004A5880" w:rsidRDefault="005176FD" w:rsidP="00A3046D">
            <w:r w:rsidRPr="004A5880">
              <w:t>Статистические отчёты</w:t>
            </w:r>
          </w:p>
        </w:tc>
        <w:tc>
          <w:tcPr>
            <w:tcW w:w="4536" w:type="dxa"/>
          </w:tcPr>
          <w:p w:rsidR="005176FD" w:rsidRPr="004A5880" w:rsidRDefault="005176FD" w:rsidP="00A3046D">
            <w:r w:rsidRPr="004A5880">
              <w:t>Предоставление учреждением статистических отчётов</w:t>
            </w:r>
          </w:p>
        </w:tc>
        <w:tc>
          <w:tcPr>
            <w:tcW w:w="4395" w:type="dxa"/>
          </w:tcPr>
          <w:p w:rsidR="005176FD" w:rsidRPr="00FD0902" w:rsidRDefault="005176FD" w:rsidP="00A3046D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FD0902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</w:tr>
    </w:tbl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9.8 </w:t>
      </w:r>
      <w:r w:rsidRPr="007E31E0">
        <w:rPr>
          <w:rFonts w:ascii="Times New Roman" w:hAnsi="Times New Roman" w:cs="Times New Roman"/>
          <w:sz w:val="24"/>
          <w:szCs w:val="24"/>
        </w:rPr>
        <w:t>Условия  досрочного  прекращения  исполнения  государственного  задания</w:t>
      </w:r>
    </w:p>
    <w:p w:rsidR="005176FD" w:rsidRPr="004A5880" w:rsidRDefault="005176FD" w:rsidP="00A3046D">
      <w:pPr>
        <w:jc w:val="both"/>
        <w:rPr>
          <w:color w:val="000000"/>
          <w:u w:val="single"/>
        </w:rPr>
      </w:pPr>
      <w:r w:rsidRPr="004A5880">
        <w:rPr>
          <w:color w:val="000000"/>
        </w:rPr>
        <w:t>наступление чрезвычайных ситуаций, приводящих к невозможности выполнения государственного задания; реорганизация или ликвидация Бюджетного учреждения по основаниям и в порядке, предусмотренном законодательством Российской Федерации и Санкт-Петербурга; нарушение исполнения выданного задания; по соглашению учреждения и учредителя.</w:t>
      </w:r>
    </w:p>
    <w:p w:rsidR="005176FD" w:rsidRPr="004A5880" w:rsidRDefault="005176FD" w:rsidP="00A3046D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176FD" w:rsidRPr="004A5880" w:rsidRDefault="005176FD" w:rsidP="00A3046D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4A588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A5880">
        <w:rPr>
          <w:rFonts w:ascii="Times New Roman" w:hAnsi="Times New Roman" w:cs="Times New Roman"/>
          <w:color w:val="000000"/>
          <w:sz w:val="24"/>
          <w:szCs w:val="24"/>
        </w:rPr>
        <w:t>.9  Порядок  досрочного  прекращения  исполнения  государственного  задания</w:t>
      </w:r>
    </w:p>
    <w:p w:rsidR="005176FD" w:rsidRPr="004A5880" w:rsidRDefault="005176FD" w:rsidP="00A3046D">
      <w:pPr>
        <w:jc w:val="both"/>
        <w:rPr>
          <w:color w:val="000000"/>
          <w:u w:val="single"/>
        </w:rPr>
      </w:pPr>
      <w:r w:rsidRPr="004A5880">
        <w:rPr>
          <w:color w:val="000000"/>
        </w:rPr>
        <w:t>учредитель письменно уведомляет учреждение о досрочном прекращении государственного задания,  распоряжение о досрочном прекращении государственного задания в случае необходимости должно содержать указания на порядок и условия передачи учреждением документов, материальных ресурсов, связанных с выполнением государственного задания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9.10 </w:t>
      </w:r>
      <w:r w:rsidRPr="007E31E0">
        <w:rPr>
          <w:rFonts w:ascii="Times New Roman" w:hAnsi="Times New Roman" w:cs="Times New Roman"/>
          <w:sz w:val="24"/>
          <w:szCs w:val="24"/>
        </w:rPr>
        <w:t xml:space="preserve"> Требования к отчетности об исполнении государственного задания: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и формы отчётности предоставлять в соответствии с действующим законодательством и по запросу учредителя. 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9.11</w:t>
      </w:r>
      <w:r w:rsidRPr="007E31E0">
        <w:rPr>
          <w:rFonts w:ascii="Times New Roman" w:hAnsi="Times New Roman" w:cs="Times New Roman"/>
          <w:sz w:val="24"/>
          <w:szCs w:val="24"/>
        </w:rPr>
        <w:t>.   Иная   информация,   необходимая   для   исполнения  (контроля  за исполнением) государственного задания.</w:t>
      </w:r>
    </w:p>
    <w:p w:rsidR="00693B8E" w:rsidRDefault="00693B8E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93B8E" w:rsidRDefault="00693B8E" w:rsidP="00693B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E31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7E31E0">
        <w:rPr>
          <w:rFonts w:ascii="Times New Roman" w:hAnsi="Times New Roman" w:cs="Times New Roman"/>
          <w:sz w:val="24"/>
          <w:szCs w:val="24"/>
        </w:rPr>
        <w:t xml:space="preserve"> Наименование государственной услуги (работы).</w:t>
      </w:r>
    </w:p>
    <w:p w:rsidR="00693B8E" w:rsidRPr="00B3355F" w:rsidRDefault="00693B8E" w:rsidP="00693B8E">
      <w:pPr>
        <w:pStyle w:val="ConsPlusNonformat"/>
        <w:widowControl/>
        <w:ind w:left="405"/>
        <w:rPr>
          <w:rFonts w:ascii="Times New Roman" w:hAnsi="Times New Roman" w:cs="Times New Roman"/>
          <w:sz w:val="28"/>
          <w:szCs w:val="28"/>
          <w:u w:val="single"/>
        </w:rPr>
      </w:pPr>
      <w:r w:rsidRPr="00B3355F">
        <w:rPr>
          <w:rFonts w:ascii="Times New Roman" w:hAnsi="Times New Roman" w:cs="Times New Roman"/>
          <w:sz w:val="28"/>
          <w:szCs w:val="28"/>
          <w:u w:val="single"/>
        </w:rPr>
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</w:r>
    </w:p>
    <w:p w:rsidR="00693B8E" w:rsidRPr="00A55679" w:rsidRDefault="00693B8E" w:rsidP="00693B8E">
      <w:pPr>
        <w:pStyle w:val="ConsPlusNonformat"/>
        <w:widowControl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Реестровый номер –</w:t>
      </w:r>
      <w:r w:rsidR="007C66C2" w:rsidRPr="007C66C2">
        <w:rPr>
          <w:rFonts w:ascii="Times New Roman" w:hAnsi="Times New Roman" w:cs="Times New Roman"/>
          <w:b/>
          <w:sz w:val="24"/>
          <w:szCs w:val="24"/>
        </w:rPr>
        <w:t>851300О.99.0.ББ17АА00000</w:t>
      </w:r>
      <w:r w:rsidRPr="004342C2">
        <w:rPr>
          <w:rFonts w:ascii="Times New Roman" w:hAnsi="Times New Roman" w:cs="Times New Roman"/>
          <w:sz w:val="28"/>
          <w:szCs w:val="28"/>
        </w:rPr>
        <w:t xml:space="preserve"> </w:t>
      </w:r>
      <w:r w:rsidRPr="00A55679">
        <w:rPr>
          <w:rFonts w:ascii="Times New Roman" w:hAnsi="Times New Roman" w:cs="Times New Roman"/>
          <w:sz w:val="24"/>
          <w:szCs w:val="24"/>
        </w:rPr>
        <w:t xml:space="preserve">(утверждено распоряжением КО от </w:t>
      </w:r>
      <w:r w:rsidR="007C66C2" w:rsidRPr="007C66C2">
        <w:rPr>
          <w:rFonts w:ascii="Times New Roman" w:hAnsi="Times New Roman" w:cs="Times New Roman"/>
          <w:bCs/>
          <w:sz w:val="24"/>
          <w:szCs w:val="24"/>
        </w:rPr>
        <w:t>10.04.2019 №1106-р</w:t>
      </w:r>
      <w:r w:rsidRPr="00A55679">
        <w:rPr>
          <w:rFonts w:ascii="Times New Roman" w:hAnsi="Times New Roman" w:cs="Times New Roman"/>
          <w:sz w:val="24"/>
          <w:szCs w:val="24"/>
        </w:rPr>
        <w:t>)</w:t>
      </w:r>
    </w:p>
    <w:p w:rsidR="00693B8E" w:rsidRDefault="00693B8E" w:rsidP="00693B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7E31E0">
        <w:rPr>
          <w:rFonts w:ascii="Times New Roman" w:hAnsi="Times New Roman" w:cs="Times New Roman"/>
          <w:sz w:val="24"/>
          <w:szCs w:val="24"/>
        </w:rPr>
        <w:t>2.    Категории   физических   и(или)   юридических   лиц,   являющихся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1E0">
        <w:rPr>
          <w:rFonts w:ascii="Times New Roman" w:hAnsi="Times New Roman" w:cs="Times New Roman"/>
          <w:sz w:val="24"/>
          <w:szCs w:val="24"/>
        </w:rPr>
        <w:t>потребителями    государственной    услуги   (с   учетом   формы   оказания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1E0">
        <w:rPr>
          <w:rFonts w:ascii="Times New Roman" w:hAnsi="Times New Roman" w:cs="Times New Roman"/>
          <w:sz w:val="24"/>
          <w:szCs w:val="24"/>
        </w:rPr>
        <w:t>государственной услуги)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C1F38">
        <w:rPr>
          <w:rFonts w:ascii="Times New Roman" w:hAnsi="Times New Roman"/>
          <w:color w:val="000000"/>
          <w:sz w:val="24"/>
          <w:szCs w:val="24"/>
          <w:u w:val="single"/>
        </w:rPr>
        <w:t>физические лица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B8E" w:rsidRPr="007E31E0" w:rsidRDefault="00693B8E" w:rsidP="00693B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7E31E0">
        <w:rPr>
          <w:rFonts w:ascii="Times New Roman" w:hAnsi="Times New Roman" w:cs="Times New Roman"/>
          <w:sz w:val="24"/>
          <w:szCs w:val="24"/>
        </w:rPr>
        <w:t>3.  Показатели,  характеризующие  качество  и(или)  объем  (содержание)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1E0">
        <w:rPr>
          <w:rFonts w:ascii="Times New Roman" w:hAnsi="Times New Roman" w:cs="Times New Roman"/>
          <w:sz w:val="24"/>
          <w:szCs w:val="24"/>
        </w:rPr>
        <w:t>оказываемой государственной услуги (выполняемой работы).</w:t>
      </w:r>
    </w:p>
    <w:p w:rsidR="00693B8E" w:rsidRPr="007E31E0" w:rsidRDefault="00693B8E" w:rsidP="00693B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>Показатели,  характеризующие  объем  оказываемой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1E0">
        <w:rPr>
          <w:rFonts w:ascii="Times New Roman" w:hAnsi="Times New Roman" w:cs="Times New Roman"/>
          <w:sz w:val="24"/>
          <w:szCs w:val="24"/>
        </w:rPr>
        <w:t>(выполняемой работы):</w:t>
      </w:r>
    </w:p>
    <w:p w:rsidR="00693B8E" w:rsidRPr="00E43B6B" w:rsidRDefault="00693B8E" w:rsidP="00693B8E">
      <w:pPr>
        <w:pStyle w:val="ConsPlusNonformat"/>
        <w:widowControl/>
        <w:ind w:left="405"/>
        <w:rPr>
          <w:rFonts w:ascii="Times New Roman" w:hAnsi="Times New Roman" w:cs="Times New Roman"/>
          <w:sz w:val="24"/>
          <w:szCs w:val="24"/>
        </w:rPr>
      </w:pPr>
    </w:p>
    <w:p w:rsidR="00693B8E" w:rsidRPr="00A70281" w:rsidRDefault="00693B8E" w:rsidP="00693B8E">
      <w:pPr>
        <w:pStyle w:val="ConsPlusNonformat"/>
        <w:widowControl/>
        <w:rPr>
          <w:color w:val="FF000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1.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2160"/>
        <w:gridCol w:w="1800"/>
        <w:gridCol w:w="1512"/>
        <w:gridCol w:w="1512"/>
        <w:gridCol w:w="1512"/>
        <w:gridCol w:w="1512"/>
        <w:gridCol w:w="1512"/>
      </w:tblGrid>
      <w:tr w:rsidR="00693B8E" w:rsidTr="00693B8E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B8E" w:rsidRPr="00D3424D" w:rsidRDefault="00693B8E" w:rsidP="00693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B8E" w:rsidRPr="00D3424D" w:rsidRDefault="00693B8E" w:rsidP="00693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B8E" w:rsidRPr="00D3424D" w:rsidRDefault="00693B8E" w:rsidP="00693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Форма    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>(безвозмездная,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платная)   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B8E" w:rsidRPr="00D3424D" w:rsidRDefault="00693B8E" w:rsidP="00693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 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8E" w:rsidRPr="00D3424D" w:rsidRDefault="00693B8E" w:rsidP="00693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Объем оказания государственной услуги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(выполнения работ)          </w:t>
            </w:r>
          </w:p>
        </w:tc>
      </w:tr>
      <w:tr w:rsidR="00693B8E" w:rsidRPr="00D84577" w:rsidTr="00693B8E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8E" w:rsidRPr="00D3424D" w:rsidRDefault="00693B8E" w:rsidP="00693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8E" w:rsidRPr="00D3424D" w:rsidRDefault="00693B8E" w:rsidP="00693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8E" w:rsidRPr="00D3424D" w:rsidRDefault="00693B8E" w:rsidP="00693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8E" w:rsidRPr="00D3424D" w:rsidRDefault="00693B8E" w:rsidP="00693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8E" w:rsidRPr="00D3424D" w:rsidRDefault="00693B8E" w:rsidP="00693B8E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отчетный</w:t>
            </w:r>
          </w:p>
          <w:p w:rsidR="00693B8E" w:rsidRPr="00D3424D" w:rsidRDefault="00693B8E" w:rsidP="00693B8E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финансовый год</w:t>
            </w:r>
          </w:p>
          <w:p w:rsidR="00693B8E" w:rsidRPr="00D3424D" w:rsidRDefault="00693B8E" w:rsidP="00693B8E">
            <w:pPr>
              <w:jc w:val="center"/>
              <w:rPr>
                <w:color w:val="000000"/>
              </w:rPr>
            </w:pPr>
          </w:p>
          <w:p w:rsidR="00693B8E" w:rsidRPr="00D3424D" w:rsidRDefault="00693B8E" w:rsidP="00693B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7B308D">
              <w:rPr>
                <w:b/>
                <w:color w:val="000000"/>
              </w:rPr>
              <w:t>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8E" w:rsidRPr="00D3424D" w:rsidRDefault="00693B8E" w:rsidP="00693B8E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текущий финансовый год</w:t>
            </w:r>
          </w:p>
          <w:p w:rsidR="00693B8E" w:rsidRPr="00D3424D" w:rsidRDefault="00693B8E" w:rsidP="00693B8E">
            <w:pPr>
              <w:jc w:val="center"/>
              <w:rPr>
                <w:color w:val="000000"/>
              </w:rPr>
            </w:pPr>
          </w:p>
          <w:p w:rsidR="00693B8E" w:rsidRPr="00D3424D" w:rsidRDefault="007B308D" w:rsidP="00693B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  <w:p w:rsidR="00693B8E" w:rsidRPr="00D3424D" w:rsidRDefault="00693B8E" w:rsidP="00693B8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8E" w:rsidRPr="00D3424D" w:rsidRDefault="00693B8E" w:rsidP="00693B8E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 xml:space="preserve">очередной </w:t>
            </w:r>
          </w:p>
          <w:p w:rsidR="00693B8E" w:rsidRPr="00D3424D" w:rsidRDefault="00693B8E" w:rsidP="00693B8E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 xml:space="preserve">год </w:t>
            </w:r>
          </w:p>
          <w:p w:rsidR="00693B8E" w:rsidRPr="00D3424D" w:rsidRDefault="00693B8E" w:rsidP="00693B8E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 xml:space="preserve">планового </w:t>
            </w:r>
          </w:p>
          <w:p w:rsidR="00693B8E" w:rsidRPr="00D3424D" w:rsidRDefault="00693B8E" w:rsidP="00693B8E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периода</w:t>
            </w:r>
          </w:p>
          <w:p w:rsidR="00693B8E" w:rsidRPr="00D3424D" w:rsidRDefault="007B308D" w:rsidP="00693B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8E" w:rsidRPr="00D3424D" w:rsidRDefault="00693B8E" w:rsidP="00693B8E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первый год планового</w:t>
            </w:r>
          </w:p>
          <w:p w:rsidR="00693B8E" w:rsidRPr="00D3424D" w:rsidRDefault="00693B8E" w:rsidP="00693B8E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периода</w:t>
            </w:r>
          </w:p>
          <w:p w:rsidR="00693B8E" w:rsidRPr="00D3424D" w:rsidRDefault="00693B8E" w:rsidP="00693B8E">
            <w:pPr>
              <w:jc w:val="center"/>
              <w:rPr>
                <w:b/>
                <w:color w:val="000000"/>
              </w:rPr>
            </w:pPr>
          </w:p>
          <w:p w:rsidR="00693B8E" w:rsidRPr="00D3424D" w:rsidRDefault="007B308D" w:rsidP="00693B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8E" w:rsidRPr="00D3424D" w:rsidRDefault="00693B8E" w:rsidP="00693B8E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второй год планового периода</w:t>
            </w:r>
          </w:p>
          <w:p w:rsidR="00693B8E" w:rsidRPr="00D3424D" w:rsidRDefault="00693B8E" w:rsidP="00693B8E">
            <w:pPr>
              <w:jc w:val="center"/>
              <w:rPr>
                <w:b/>
                <w:color w:val="000000"/>
              </w:rPr>
            </w:pPr>
          </w:p>
          <w:p w:rsidR="00693B8E" w:rsidRPr="00D3424D" w:rsidRDefault="00693B8E" w:rsidP="00693B8E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20</w:t>
            </w:r>
            <w:r w:rsidR="007B308D">
              <w:rPr>
                <w:b/>
                <w:color w:val="000000"/>
              </w:rPr>
              <w:t>23</w:t>
            </w:r>
          </w:p>
        </w:tc>
      </w:tr>
      <w:tr w:rsidR="00693B8E" w:rsidRPr="00ED7E8A" w:rsidTr="00693B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8E" w:rsidRPr="00D3424D" w:rsidRDefault="00693B8E" w:rsidP="00693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8E" w:rsidRPr="00D3424D" w:rsidRDefault="00693B8E" w:rsidP="00693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8E" w:rsidRPr="00D3424D" w:rsidRDefault="00693B8E" w:rsidP="00693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8E" w:rsidRPr="00D3424D" w:rsidRDefault="00693B8E" w:rsidP="00693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8E" w:rsidRPr="00D3424D" w:rsidRDefault="00693B8E" w:rsidP="00693B8E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8E" w:rsidRPr="00D3424D" w:rsidRDefault="00693B8E" w:rsidP="00693B8E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8E" w:rsidRPr="00D3424D" w:rsidRDefault="00693B8E" w:rsidP="00693B8E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8E" w:rsidRPr="00D3424D" w:rsidRDefault="00693B8E" w:rsidP="00693B8E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8E" w:rsidRPr="00D3424D" w:rsidRDefault="00693B8E" w:rsidP="00693B8E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9</w:t>
            </w:r>
          </w:p>
        </w:tc>
      </w:tr>
      <w:tr w:rsidR="00693B8E" w:rsidRPr="007446A9" w:rsidTr="00693B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8E" w:rsidRPr="00D3424D" w:rsidRDefault="00693B8E" w:rsidP="00693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8E" w:rsidRPr="006D4512" w:rsidRDefault="006D4512" w:rsidP="00693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4512">
              <w:rPr>
                <w:rFonts w:ascii="Times New Roman" w:hAnsi="Times New Roman" w:cs="Times New Roman"/>
                <w:sz w:val="24"/>
                <w:szCs w:val="24"/>
              </w:rPr>
              <w:t>Число промежуточных итоговых аттестаций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8E" w:rsidRPr="00D3424D" w:rsidRDefault="00693B8E" w:rsidP="00693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8E" w:rsidRPr="00D3424D" w:rsidRDefault="0021642C" w:rsidP="00693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8E" w:rsidRPr="00D3424D" w:rsidRDefault="007C66C2" w:rsidP="00693B8E">
            <w:pPr>
              <w:jc w:val="right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8E" w:rsidRPr="00D3424D" w:rsidRDefault="007C66C2" w:rsidP="00693B8E">
            <w:pPr>
              <w:jc w:val="right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8E" w:rsidRPr="00D3424D" w:rsidRDefault="007B308D" w:rsidP="00693B8E">
            <w:pPr>
              <w:jc w:val="right"/>
            </w:pPr>
            <w:r>
              <w:t>34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8E" w:rsidRPr="00D3424D" w:rsidRDefault="007B308D" w:rsidP="00693B8E">
            <w:pPr>
              <w:jc w:val="right"/>
            </w:pPr>
            <w:r>
              <w:t>34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8E" w:rsidRPr="00D3424D" w:rsidRDefault="007B308D" w:rsidP="00693B8E">
            <w:pPr>
              <w:jc w:val="right"/>
            </w:pPr>
            <w:r>
              <w:t>34</w:t>
            </w:r>
          </w:p>
        </w:tc>
      </w:tr>
    </w:tbl>
    <w:p w:rsidR="00693B8E" w:rsidRPr="00B3355F" w:rsidRDefault="00693B8E" w:rsidP="00693B8E">
      <w:pPr>
        <w:pStyle w:val="ConsPlusNonformat"/>
        <w:widowControl/>
        <w:rPr>
          <w:rFonts w:ascii="Times New Roman" w:hAnsi="Times New Roman"/>
          <w:color w:val="000000"/>
          <w:sz w:val="24"/>
          <w:szCs w:val="24"/>
          <w:u w:val="single"/>
        </w:rPr>
      </w:pPr>
      <w:r w:rsidRPr="007F622A">
        <w:rPr>
          <w:rFonts w:ascii="Times New Roman" w:hAnsi="Times New Roman" w:cs="Times New Roman"/>
          <w:sz w:val="24"/>
          <w:szCs w:val="24"/>
        </w:rPr>
        <w:t xml:space="preserve">    Содержание государственной услуги (работы)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22A">
        <w:rPr>
          <w:rFonts w:ascii="Times New Roman" w:hAnsi="Times New Roman" w:cs="Times New Roman"/>
          <w:sz w:val="24"/>
          <w:szCs w:val="24"/>
        </w:rPr>
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</w:r>
      <w:r w:rsidRPr="00AA7A55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AA7A55">
        <w:rPr>
          <w:rFonts w:ascii="Times New Roman" w:hAnsi="Times New Roman"/>
          <w:color w:val="000000"/>
          <w:sz w:val="24"/>
          <w:szCs w:val="24"/>
        </w:rPr>
        <w:t>за исключением обучающихся с ограниченными возможностями здоровья (ОВЗ) и детей-инвалидов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693B8E" w:rsidRPr="007F622A" w:rsidRDefault="00693B8E" w:rsidP="00693B8E">
      <w:pPr>
        <w:pStyle w:val="ConsPlusNonformat"/>
        <w:widowControl/>
        <w:ind w:left="405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F622A">
        <w:rPr>
          <w:rFonts w:ascii="Times New Roman" w:hAnsi="Times New Roman" w:cs="Times New Roman"/>
          <w:sz w:val="24"/>
          <w:szCs w:val="24"/>
        </w:rPr>
        <w:t xml:space="preserve">  создание комфортных условий пребывания, Длительность услуги – расписание в соответствии нормами СанПин</w:t>
      </w:r>
    </w:p>
    <w:p w:rsidR="00693B8E" w:rsidRPr="007F622A" w:rsidRDefault="00693B8E" w:rsidP="00693B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F622A">
        <w:rPr>
          <w:rFonts w:ascii="Times New Roman" w:hAnsi="Times New Roman" w:cs="Times New Roman"/>
          <w:sz w:val="24"/>
          <w:szCs w:val="24"/>
        </w:rPr>
        <w:t>(приводится описание основных процедур оказания государственной услуги (выполнения работы), периодичность их выполнения)</w:t>
      </w:r>
    </w:p>
    <w:p w:rsidR="00693B8E" w:rsidRDefault="00693B8E" w:rsidP="00693B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93B8E" w:rsidRPr="007E31E0" w:rsidRDefault="00693B8E" w:rsidP="00693B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 </w:t>
      </w:r>
      <w:r w:rsidRPr="007E31E0">
        <w:rPr>
          <w:rFonts w:ascii="Times New Roman" w:hAnsi="Times New Roman" w:cs="Times New Roman"/>
          <w:sz w:val="24"/>
          <w:szCs w:val="24"/>
        </w:rPr>
        <w:t>Показатели, характеризующие качество оказываемой государственной услуги (выполняемой работы):</w:t>
      </w:r>
    </w:p>
    <w:p w:rsidR="00693B8E" w:rsidRDefault="00693B8E" w:rsidP="00693B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93B8E" w:rsidRDefault="00693B8E" w:rsidP="00693B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4250"/>
        <w:gridCol w:w="2030"/>
        <w:gridCol w:w="1584"/>
        <w:gridCol w:w="1584"/>
        <w:gridCol w:w="1865"/>
        <w:gridCol w:w="1554"/>
        <w:gridCol w:w="1548"/>
      </w:tblGrid>
      <w:tr w:rsidR="00693B8E" w:rsidRPr="00D9452F" w:rsidTr="00693B8E">
        <w:trPr>
          <w:cantSplit/>
          <w:trHeight w:val="240"/>
        </w:trPr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B8E" w:rsidRPr="00D9452F" w:rsidRDefault="00693B8E" w:rsidP="00693B8E">
            <w:pPr>
              <w:shd w:val="clear" w:color="auto" w:fill="FFFFFF"/>
              <w:autoSpaceDE w:val="0"/>
              <w:autoSpaceDN w:val="0"/>
              <w:adjustRightInd w:val="0"/>
            </w:pPr>
            <w:r w:rsidRPr="00D9452F">
              <w:t xml:space="preserve">N </w:t>
            </w:r>
            <w:r w:rsidRPr="00D9452F">
              <w:br/>
              <w:t>п/п</w:t>
            </w:r>
          </w:p>
        </w:tc>
        <w:tc>
          <w:tcPr>
            <w:tcW w:w="142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B8E" w:rsidRPr="00D9452F" w:rsidRDefault="00693B8E" w:rsidP="00693B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 xml:space="preserve">Наименование </w:t>
            </w:r>
            <w:r w:rsidRPr="00D9452F">
              <w:br/>
              <w:t>показателя</w:t>
            </w:r>
          </w:p>
        </w:tc>
        <w:tc>
          <w:tcPr>
            <w:tcW w:w="67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B8E" w:rsidRPr="00D9452F" w:rsidRDefault="00693B8E" w:rsidP="00693B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 xml:space="preserve">Единица </w:t>
            </w:r>
            <w:r w:rsidRPr="00D9452F">
              <w:br/>
              <w:t>измерения</w:t>
            </w:r>
          </w:p>
        </w:tc>
        <w:tc>
          <w:tcPr>
            <w:tcW w:w="271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8E" w:rsidRPr="00D9452F" w:rsidRDefault="00693B8E" w:rsidP="00693B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Значение показателя</w:t>
            </w:r>
          </w:p>
        </w:tc>
      </w:tr>
      <w:tr w:rsidR="00693B8E" w:rsidRPr="00D9452F" w:rsidTr="00693B8E">
        <w:trPr>
          <w:cantSplit/>
          <w:trHeight w:val="600"/>
        </w:trPr>
        <w:tc>
          <w:tcPr>
            <w:tcW w:w="1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8E" w:rsidRPr="00D9452F" w:rsidRDefault="00693B8E" w:rsidP="00693B8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8E" w:rsidRPr="00D9452F" w:rsidRDefault="00693B8E" w:rsidP="00693B8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7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8E" w:rsidRPr="00D9452F" w:rsidRDefault="00693B8E" w:rsidP="00693B8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8E" w:rsidRPr="00D9452F" w:rsidRDefault="00693B8E" w:rsidP="00693B8E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отчетный</w:t>
            </w:r>
          </w:p>
          <w:p w:rsidR="00693B8E" w:rsidRPr="00D9452F" w:rsidRDefault="00693B8E" w:rsidP="00693B8E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финансовый год</w:t>
            </w:r>
          </w:p>
          <w:p w:rsidR="00693B8E" w:rsidRPr="00D9452F" w:rsidRDefault="00693B8E" w:rsidP="00693B8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93B8E" w:rsidRPr="00D9452F" w:rsidRDefault="007B308D" w:rsidP="00693B8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8E" w:rsidRPr="00D9452F" w:rsidRDefault="00693B8E" w:rsidP="00693B8E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текущий финансовый год</w:t>
            </w:r>
          </w:p>
          <w:p w:rsidR="00693B8E" w:rsidRPr="00D9452F" w:rsidRDefault="00693B8E" w:rsidP="00693B8E">
            <w:pPr>
              <w:shd w:val="clear" w:color="auto" w:fill="FFFFFF"/>
              <w:rPr>
                <w:b/>
                <w:color w:val="000000"/>
              </w:rPr>
            </w:pPr>
          </w:p>
          <w:p w:rsidR="00693B8E" w:rsidRPr="00D9452F" w:rsidRDefault="007B308D" w:rsidP="00693B8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8E" w:rsidRPr="00D9452F" w:rsidRDefault="00693B8E" w:rsidP="00693B8E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 xml:space="preserve">очередной </w:t>
            </w:r>
          </w:p>
          <w:p w:rsidR="00693B8E" w:rsidRPr="00D9452F" w:rsidRDefault="00693B8E" w:rsidP="00693B8E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 xml:space="preserve">год планового </w:t>
            </w:r>
          </w:p>
          <w:p w:rsidR="00693B8E" w:rsidRPr="00D9452F" w:rsidRDefault="00693B8E" w:rsidP="00693B8E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периода</w:t>
            </w:r>
          </w:p>
          <w:p w:rsidR="00693B8E" w:rsidRPr="00D9452F" w:rsidRDefault="00693B8E" w:rsidP="00693B8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93B8E" w:rsidRPr="00D9452F" w:rsidRDefault="007B308D" w:rsidP="00693B8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8E" w:rsidRPr="00D9452F" w:rsidRDefault="00693B8E" w:rsidP="00693B8E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первый год планового</w:t>
            </w:r>
          </w:p>
          <w:p w:rsidR="00693B8E" w:rsidRPr="00D9452F" w:rsidRDefault="00693B8E" w:rsidP="00693B8E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периода</w:t>
            </w:r>
          </w:p>
          <w:p w:rsidR="00693B8E" w:rsidRPr="00D9452F" w:rsidRDefault="00693B8E" w:rsidP="00693B8E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693B8E" w:rsidRPr="00D9452F" w:rsidRDefault="00693B8E" w:rsidP="00693B8E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  <w:r w:rsidR="007B308D">
              <w:rPr>
                <w:b/>
                <w:color w:val="000000"/>
              </w:rPr>
              <w:t>2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8E" w:rsidRPr="00D9452F" w:rsidRDefault="00693B8E" w:rsidP="00693B8E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второй год планового периода</w:t>
            </w:r>
          </w:p>
          <w:p w:rsidR="00693B8E" w:rsidRPr="00D9452F" w:rsidRDefault="00693B8E" w:rsidP="00693B8E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693B8E" w:rsidRPr="00D9452F" w:rsidRDefault="007B308D" w:rsidP="00693B8E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</w:tr>
      <w:tr w:rsidR="00693B8E" w:rsidRPr="00D9452F" w:rsidTr="00693B8E">
        <w:trPr>
          <w:cantSplit/>
          <w:trHeight w:val="24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8E" w:rsidRPr="00D9452F" w:rsidRDefault="00693B8E" w:rsidP="00693B8E">
            <w:pPr>
              <w:shd w:val="clear" w:color="auto" w:fill="FFFFFF"/>
              <w:autoSpaceDE w:val="0"/>
              <w:autoSpaceDN w:val="0"/>
              <w:adjustRightInd w:val="0"/>
            </w:pPr>
            <w:r w:rsidRPr="00D9452F">
              <w:t xml:space="preserve">1 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8E" w:rsidRPr="00D9452F" w:rsidRDefault="00693B8E" w:rsidP="00693B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8E" w:rsidRPr="00D9452F" w:rsidRDefault="00693B8E" w:rsidP="00693B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8E" w:rsidRPr="00D9452F" w:rsidRDefault="00693B8E" w:rsidP="00693B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4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8E" w:rsidRPr="00D9452F" w:rsidRDefault="00693B8E" w:rsidP="00693B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5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8E" w:rsidRPr="00D9452F" w:rsidRDefault="00693B8E" w:rsidP="00693B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6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8E" w:rsidRPr="00D9452F" w:rsidRDefault="00693B8E" w:rsidP="00693B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7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8E" w:rsidRPr="00D9452F" w:rsidRDefault="00693B8E" w:rsidP="00693B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8</w:t>
            </w:r>
          </w:p>
        </w:tc>
      </w:tr>
      <w:tr w:rsidR="00693B8E" w:rsidRPr="00D9452F" w:rsidTr="00693B8E">
        <w:trPr>
          <w:cantSplit/>
          <w:trHeight w:val="24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8E" w:rsidRPr="00D9452F" w:rsidRDefault="00693B8E" w:rsidP="00693B8E">
            <w:pPr>
              <w:shd w:val="clear" w:color="auto" w:fill="FFFFFF"/>
              <w:autoSpaceDE w:val="0"/>
              <w:autoSpaceDN w:val="0"/>
              <w:adjustRightInd w:val="0"/>
            </w:pPr>
            <w:r w:rsidRPr="00D9452F">
              <w:t>1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8E" w:rsidRPr="00D9452F" w:rsidRDefault="00693B8E" w:rsidP="00693B8E">
            <w:pPr>
              <w:shd w:val="clear" w:color="auto" w:fill="FFFFFF"/>
              <w:autoSpaceDE w:val="0"/>
              <w:autoSpaceDN w:val="0"/>
              <w:adjustRightInd w:val="0"/>
            </w:pPr>
            <w:r w:rsidRPr="00BC4199">
              <w:t>Доля обучающихся, успешно прошедших</w:t>
            </w:r>
            <w:r w:rsidRPr="0049774F">
              <w:t xml:space="preserve"> </w:t>
            </w:r>
            <w:r>
              <w:t>промежуточную</w:t>
            </w:r>
            <w:r w:rsidRPr="00BC4199">
              <w:t xml:space="preserve"> итоговую аттестацию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8E" w:rsidRPr="00D9452F" w:rsidRDefault="00693B8E" w:rsidP="00693B8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8E" w:rsidRPr="00D9452F" w:rsidRDefault="007C66C2" w:rsidP="00693B8E">
            <w:pPr>
              <w:jc w:val="right"/>
            </w:pPr>
            <w:r>
              <w:t>0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8E" w:rsidRPr="00D9452F" w:rsidRDefault="00693B8E" w:rsidP="00693B8E">
            <w:pPr>
              <w:jc w:val="right"/>
            </w:pPr>
            <w:r>
              <w:rPr>
                <w:color w:val="000000"/>
              </w:rPr>
              <w:t>100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8E" w:rsidRPr="00D9452F" w:rsidRDefault="007C66C2" w:rsidP="00693B8E">
            <w:pPr>
              <w:jc w:val="right"/>
            </w:pPr>
            <w:r>
              <w:rPr>
                <w:color w:val="000000"/>
              </w:rPr>
              <w:t>100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8E" w:rsidRPr="00D9452F" w:rsidRDefault="007C66C2" w:rsidP="00693B8E">
            <w:pPr>
              <w:jc w:val="right"/>
            </w:pPr>
            <w:r>
              <w:rPr>
                <w:color w:val="000000"/>
              </w:rPr>
              <w:t>100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8E" w:rsidRPr="00D9452F" w:rsidRDefault="007C66C2" w:rsidP="00693B8E">
            <w:pPr>
              <w:jc w:val="right"/>
            </w:pPr>
            <w:r>
              <w:rPr>
                <w:color w:val="000000"/>
              </w:rPr>
              <w:t>100</w:t>
            </w:r>
          </w:p>
        </w:tc>
      </w:tr>
    </w:tbl>
    <w:p w:rsidR="00693B8E" w:rsidRDefault="00693B8E" w:rsidP="00693B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93B8E" w:rsidRDefault="00693B8E" w:rsidP="00693B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 </w:t>
      </w:r>
      <w:r w:rsidRPr="007E31E0">
        <w:rPr>
          <w:rFonts w:ascii="Times New Roman" w:hAnsi="Times New Roman" w:cs="Times New Roman"/>
          <w:sz w:val="24"/>
          <w:szCs w:val="24"/>
        </w:rPr>
        <w:t>. Порядок оказания государственной услуги.</w:t>
      </w:r>
    </w:p>
    <w:p w:rsidR="00693B8E" w:rsidRPr="0098323D" w:rsidRDefault="00693B8E" w:rsidP="00693B8E">
      <w:pPr>
        <w:rPr>
          <w:b/>
          <w:color w:val="000000"/>
        </w:rPr>
      </w:pPr>
      <w:r w:rsidRPr="00693B8E">
        <w:t>10</w:t>
      </w:r>
      <w:r w:rsidRPr="00693B8E">
        <w:rPr>
          <w:color w:val="FF0000"/>
        </w:rPr>
        <w:t>.</w:t>
      </w:r>
      <w:r w:rsidRPr="00693B8E">
        <w:rPr>
          <w:color w:val="000000"/>
          <w:u w:val="single"/>
        </w:rPr>
        <w:t>5.1.</w:t>
      </w:r>
      <w:r>
        <w:rPr>
          <w:b/>
          <w:color w:val="000000"/>
          <w:u w:val="single"/>
        </w:rPr>
        <w:t xml:space="preserve"> </w:t>
      </w:r>
      <w:r w:rsidRPr="00AD63B1">
        <w:rPr>
          <w:color w:val="000000"/>
          <w:u w:val="single"/>
        </w:rPr>
        <w:t>Предоставление государственной услуги (работы)  регламентировано федеральными законами, нормативно-правовыми актами Российской Федерации и субъекта Российской Федерации Санкт-Петербурга. Реализуется в соответствии с федеральными государственными тре</w:t>
      </w:r>
      <w:r>
        <w:rPr>
          <w:color w:val="000000"/>
          <w:u w:val="single"/>
        </w:rPr>
        <w:t>бова</w:t>
      </w:r>
      <w:r w:rsidRPr="00AD63B1">
        <w:rPr>
          <w:color w:val="000000"/>
          <w:u w:val="single"/>
        </w:rPr>
        <w:t>ниями</w:t>
      </w:r>
      <w:r>
        <w:rPr>
          <w:color w:val="000000"/>
          <w:u w:val="single"/>
        </w:rPr>
        <w:t>.</w:t>
      </w:r>
    </w:p>
    <w:p w:rsidR="00693B8E" w:rsidRPr="0024194D" w:rsidRDefault="00693B8E" w:rsidP="00693B8E">
      <w:pPr>
        <w:rPr>
          <w:u w:val="single"/>
        </w:rPr>
      </w:pPr>
      <w:r w:rsidRPr="00693B8E">
        <w:rPr>
          <w:u w:val="single"/>
        </w:rPr>
        <w:t>10.5.2.</w:t>
      </w:r>
      <w:r w:rsidRPr="0024194D">
        <w:rPr>
          <w:u w:val="single"/>
        </w:rPr>
        <w:t>Порядок информирования потребителей об оказании  государственной услуги</w:t>
      </w:r>
      <w:r>
        <w:rPr>
          <w:u w:val="single"/>
        </w:rPr>
        <w:t xml:space="preserve"> </w:t>
      </w:r>
      <w:r w:rsidRPr="0024194D">
        <w:rPr>
          <w:u w:val="single"/>
        </w:rPr>
        <w:t>(выполняемой работы)</w:t>
      </w:r>
    </w:p>
    <w:p w:rsidR="00693B8E" w:rsidRPr="0024194D" w:rsidRDefault="00693B8E" w:rsidP="00693B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851"/>
        <w:gridCol w:w="7020"/>
      </w:tblGrid>
      <w:tr w:rsidR="00693B8E" w:rsidRPr="00F717FC" w:rsidTr="00693B8E">
        <w:tc>
          <w:tcPr>
            <w:tcW w:w="817" w:type="dxa"/>
          </w:tcPr>
          <w:p w:rsidR="00693B8E" w:rsidRPr="0024194D" w:rsidRDefault="00693B8E" w:rsidP="00693B8E">
            <w:pPr>
              <w:jc w:val="center"/>
            </w:pPr>
            <w:r w:rsidRPr="0024194D">
              <w:t>№ п/п</w:t>
            </w:r>
          </w:p>
        </w:tc>
        <w:tc>
          <w:tcPr>
            <w:tcW w:w="6851" w:type="dxa"/>
          </w:tcPr>
          <w:p w:rsidR="00693B8E" w:rsidRPr="0024194D" w:rsidRDefault="00693B8E" w:rsidP="00693B8E">
            <w:pPr>
              <w:jc w:val="center"/>
            </w:pPr>
            <w:r w:rsidRPr="0024194D">
              <w:t>Способ информирования</w:t>
            </w:r>
          </w:p>
        </w:tc>
        <w:tc>
          <w:tcPr>
            <w:tcW w:w="7020" w:type="dxa"/>
          </w:tcPr>
          <w:p w:rsidR="00693B8E" w:rsidRPr="0024194D" w:rsidRDefault="00693B8E" w:rsidP="00693B8E">
            <w:pPr>
              <w:jc w:val="center"/>
            </w:pPr>
            <w:r w:rsidRPr="0024194D">
              <w:t>Частота обновления информации</w:t>
            </w:r>
          </w:p>
        </w:tc>
      </w:tr>
      <w:tr w:rsidR="00693B8E" w:rsidRPr="0078204F" w:rsidTr="00693B8E">
        <w:tc>
          <w:tcPr>
            <w:tcW w:w="817" w:type="dxa"/>
          </w:tcPr>
          <w:p w:rsidR="00693B8E" w:rsidRPr="0078204F" w:rsidRDefault="00693B8E" w:rsidP="00693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693B8E" w:rsidRPr="0078204F" w:rsidRDefault="00693B8E" w:rsidP="00693B8E">
            <w:r w:rsidRPr="0078204F">
              <w:t>Официальный сайт ОУ</w:t>
            </w:r>
          </w:p>
        </w:tc>
        <w:tc>
          <w:tcPr>
            <w:tcW w:w="7020" w:type="dxa"/>
          </w:tcPr>
          <w:p w:rsidR="00693B8E" w:rsidRPr="0078204F" w:rsidRDefault="00693B8E" w:rsidP="00693B8E">
            <w:r w:rsidRPr="0078204F">
              <w:t>1раз в 10 дней</w:t>
            </w:r>
          </w:p>
        </w:tc>
      </w:tr>
      <w:tr w:rsidR="00693B8E" w:rsidRPr="0078204F" w:rsidTr="00693B8E">
        <w:tc>
          <w:tcPr>
            <w:tcW w:w="817" w:type="dxa"/>
          </w:tcPr>
          <w:p w:rsidR="00693B8E" w:rsidRPr="0078204F" w:rsidRDefault="00693B8E" w:rsidP="00693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693B8E" w:rsidRPr="0078204F" w:rsidRDefault="00693B8E" w:rsidP="00693B8E">
            <w:r w:rsidRPr="0078204F">
              <w:t>Информационные стенды в учреждении</w:t>
            </w:r>
          </w:p>
        </w:tc>
        <w:tc>
          <w:tcPr>
            <w:tcW w:w="7020" w:type="dxa"/>
          </w:tcPr>
          <w:p w:rsidR="00693B8E" w:rsidRPr="0078204F" w:rsidRDefault="00693B8E" w:rsidP="00693B8E">
            <w:r w:rsidRPr="0078204F">
              <w:t>по мере необходимости</w:t>
            </w:r>
          </w:p>
        </w:tc>
      </w:tr>
      <w:tr w:rsidR="00693B8E" w:rsidRPr="0078204F" w:rsidTr="00693B8E">
        <w:tc>
          <w:tcPr>
            <w:tcW w:w="817" w:type="dxa"/>
          </w:tcPr>
          <w:p w:rsidR="00693B8E" w:rsidRPr="0078204F" w:rsidRDefault="00693B8E" w:rsidP="00693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693B8E" w:rsidRPr="0078204F" w:rsidRDefault="00693B8E" w:rsidP="00693B8E">
            <w:r w:rsidRPr="0078204F">
              <w:t>Письменные уведомления</w:t>
            </w:r>
          </w:p>
        </w:tc>
        <w:tc>
          <w:tcPr>
            <w:tcW w:w="7020" w:type="dxa"/>
          </w:tcPr>
          <w:p w:rsidR="00693B8E" w:rsidRPr="0078204F" w:rsidRDefault="00693B8E" w:rsidP="00693B8E">
            <w:r w:rsidRPr="0078204F">
              <w:t>по мере необходимости</w:t>
            </w:r>
          </w:p>
        </w:tc>
      </w:tr>
      <w:tr w:rsidR="00693B8E" w:rsidRPr="0078204F" w:rsidTr="00693B8E">
        <w:tc>
          <w:tcPr>
            <w:tcW w:w="817" w:type="dxa"/>
          </w:tcPr>
          <w:p w:rsidR="00693B8E" w:rsidRPr="0078204F" w:rsidRDefault="00693B8E" w:rsidP="00693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693B8E" w:rsidRPr="0078204F" w:rsidRDefault="00693B8E" w:rsidP="00693B8E">
            <w:r w:rsidRPr="0078204F">
              <w:t>Открытые мероприятия</w:t>
            </w:r>
          </w:p>
        </w:tc>
        <w:tc>
          <w:tcPr>
            <w:tcW w:w="7020" w:type="dxa"/>
          </w:tcPr>
          <w:p w:rsidR="00693B8E" w:rsidRPr="0078204F" w:rsidRDefault="00693B8E" w:rsidP="00693B8E">
            <w:r w:rsidRPr="0078204F">
              <w:t>в соответствии с годовым планом</w:t>
            </w:r>
          </w:p>
        </w:tc>
      </w:tr>
    </w:tbl>
    <w:p w:rsidR="00693B8E" w:rsidRPr="007E31E0" w:rsidRDefault="00693B8E" w:rsidP="00693B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93B8E" w:rsidRDefault="00693B8E" w:rsidP="00693B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10. 6</w:t>
      </w:r>
      <w:r w:rsidRPr="007E31E0">
        <w:rPr>
          <w:rFonts w:ascii="Times New Roman" w:hAnsi="Times New Roman" w:cs="Times New Roman"/>
          <w:sz w:val="24"/>
          <w:szCs w:val="24"/>
        </w:rPr>
        <w:t>. Требования к результатам оказания государственной услуги (выполнения работы).</w:t>
      </w:r>
    </w:p>
    <w:p w:rsidR="00693B8E" w:rsidRDefault="00693B8E" w:rsidP="00693B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93B8E" w:rsidRPr="00AD63B1" w:rsidRDefault="00693B8E" w:rsidP="00693B8E">
      <w:pPr>
        <w:rPr>
          <w:u w:val="single"/>
        </w:rPr>
      </w:pPr>
      <w:r w:rsidRPr="007C66C2">
        <w:rPr>
          <w:u w:val="single"/>
        </w:rPr>
        <w:t>10.6.1</w:t>
      </w:r>
      <w:r w:rsidRPr="00F949B3">
        <w:rPr>
          <w:b/>
          <w:u w:val="single"/>
        </w:rPr>
        <w:t>.</w:t>
      </w:r>
      <w:r w:rsidRPr="00AD63B1">
        <w:rPr>
          <w:u w:val="single"/>
        </w:rPr>
        <w:t>Результатом оказания государственной услуги (выполнения работы)  является:</w:t>
      </w:r>
    </w:p>
    <w:p w:rsidR="00693B8E" w:rsidRPr="00AD63B1" w:rsidRDefault="00693B8E" w:rsidP="00693B8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сохранение физического и психического здоровья детей и обеспечение их индивидуального развития;</w:t>
      </w:r>
    </w:p>
    <w:p w:rsidR="00693B8E" w:rsidRPr="00AD63B1" w:rsidRDefault="00693B8E" w:rsidP="00693B8E">
      <w:pPr>
        <w:rPr>
          <w:u w:val="single"/>
        </w:rPr>
      </w:pPr>
      <w:r w:rsidRPr="007C66C2">
        <w:rPr>
          <w:u w:val="single"/>
        </w:rPr>
        <w:t>10.6.2</w:t>
      </w:r>
      <w:r w:rsidRPr="00C63A62">
        <w:rPr>
          <w:b/>
          <w:u w:val="single"/>
        </w:rPr>
        <w:t>.</w:t>
      </w:r>
      <w:r w:rsidRPr="00AD63B1">
        <w:rPr>
          <w:u w:val="single"/>
        </w:rPr>
        <w:t xml:space="preserve"> Показатели качества результата оказания государственной  услуги по предоставлению</w:t>
      </w:r>
      <w:r w:rsidRPr="007F622A">
        <w:t xml:space="preserve"> </w:t>
      </w:r>
      <w:r w:rsidRPr="007F622A">
        <w:rPr>
          <w:u w:val="single"/>
        </w:rPr>
        <w:t>промежуточной итоговой аттестации</w:t>
      </w:r>
      <w:r w:rsidRPr="00AD63B1">
        <w:rPr>
          <w:u w:val="single"/>
        </w:rPr>
        <w:t>:</w:t>
      </w:r>
    </w:p>
    <w:p w:rsidR="00693B8E" w:rsidRPr="00AD63B1" w:rsidRDefault="00693B8E" w:rsidP="00693B8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программно-методиеское оснащение образовательного процесса;</w:t>
      </w:r>
    </w:p>
    <w:p w:rsidR="00693B8E" w:rsidRPr="00AD63B1" w:rsidRDefault="00693B8E" w:rsidP="00693B8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наличие предметно-развивающей среды;</w:t>
      </w:r>
    </w:p>
    <w:p w:rsidR="00693B8E" w:rsidRPr="00AD63B1" w:rsidRDefault="00693B8E" w:rsidP="00693B8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кадровое обеспечение;</w:t>
      </w:r>
    </w:p>
    <w:p w:rsidR="00693B8E" w:rsidRPr="00D9452F" w:rsidRDefault="00693B8E" w:rsidP="00693B8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9452F">
        <w:rPr>
          <w:rFonts w:ascii="Times New Roman" w:hAnsi="Times New Roman"/>
          <w:sz w:val="24"/>
          <w:szCs w:val="24"/>
          <w:u w:val="single"/>
          <w:lang w:eastAsia="ru-RU"/>
        </w:rPr>
        <w:t>состояние физического развития и здоровья воспитанников;</w:t>
      </w:r>
    </w:p>
    <w:p w:rsidR="00693B8E" w:rsidRPr="00AD63B1" w:rsidRDefault="00693B8E" w:rsidP="00693B8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удовлетворенность родителей (законных представителей) качеством предоставляемой услуги.</w:t>
      </w:r>
    </w:p>
    <w:p w:rsidR="00693B8E" w:rsidRPr="007E31E0" w:rsidRDefault="00693B8E" w:rsidP="00693B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93B8E" w:rsidRDefault="00693B8E" w:rsidP="00693B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10.7. </w:t>
      </w:r>
      <w:r w:rsidRPr="007E31E0">
        <w:rPr>
          <w:rFonts w:ascii="Times New Roman" w:hAnsi="Times New Roman" w:cs="Times New Roman"/>
          <w:sz w:val="24"/>
          <w:szCs w:val="24"/>
        </w:rPr>
        <w:t>Порядок  контроля  за  исполнением  государственного задания, в том числе  условия и порядок досрочного прекращения исполнения государственного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252"/>
        <w:gridCol w:w="4536"/>
        <w:gridCol w:w="4395"/>
      </w:tblGrid>
      <w:tr w:rsidR="00693B8E" w:rsidRPr="004A5880" w:rsidTr="00693B8E">
        <w:tc>
          <w:tcPr>
            <w:tcW w:w="1101" w:type="dxa"/>
          </w:tcPr>
          <w:p w:rsidR="00693B8E" w:rsidRPr="004A5880" w:rsidRDefault="00693B8E" w:rsidP="00693B8E">
            <w:pPr>
              <w:jc w:val="center"/>
              <w:rPr>
                <w:b/>
              </w:rPr>
            </w:pPr>
            <w:r w:rsidRPr="004A5880">
              <w:rPr>
                <w:b/>
              </w:rPr>
              <w:t>№</w:t>
            </w:r>
          </w:p>
        </w:tc>
        <w:tc>
          <w:tcPr>
            <w:tcW w:w="4252" w:type="dxa"/>
          </w:tcPr>
          <w:p w:rsidR="00693B8E" w:rsidRPr="004A5880" w:rsidRDefault="00693B8E" w:rsidP="00693B8E">
            <w:pPr>
              <w:jc w:val="center"/>
              <w:rPr>
                <w:b/>
              </w:rPr>
            </w:pPr>
            <w:r w:rsidRPr="004A5880">
              <w:rPr>
                <w:b/>
              </w:rPr>
              <w:t>Формы контроля</w:t>
            </w:r>
          </w:p>
        </w:tc>
        <w:tc>
          <w:tcPr>
            <w:tcW w:w="4536" w:type="dxa"/>
          </w:tcPr>
          <w:p w:rsidR="00693B8E" w:rsidRPr="004A5880" w:rsidRDefault="00693B8E" w:rsidP="00693B8E">
            <w:pPr>
              <w:jc w:val="center"/>
              <w:rPr>
                <w:b/>
              </w:rPr>
            </w:pPr>
            <w:r w:rsidRPr="004A5880">
              <w:rPr>
                <w:b/>
              </w:rPr>
              <w:t>Процедуры контроля</w:t>
            </w:r>
          </w:p>
        </w:tc>
        <w:tc>
          <w:tcPr>
            <w:tcW w:w="4395" w:type="dxa"/>
          </w:tcPr>
          <w:p w:rsidR="00693B8E" w:rsidRPr="004A5880" w:rsidRDefault="00693B8E" w:rsidP="00693B8E">
            <w:pPr>
              <w:jc w:val="center"/>
              <w:rPr>
                <w:b/>
              </w:rPr>
            </w:pPr>
            <w:r w:rsidRPr="004A5880">
              <w:rPr>
                <w:b/>
              </w:rPr>
              <w:t>Периодичность проведения</w:t>
            </w:r>
          </w:p>
        </w:tc>
      </w:tr>
      <w:tr w:rsidR="00693B8E" w:rsidRPr="004A5880" w:rsidTr="00693B8E">
        <w:tc>
          <w:tcPr>
            <w:tcW w:w="1101" w:type="dxa"/>
          </w:tcPr>
          <w:p w:rsidR="00693B8E" w:rsidRPr="004A5880" w:rsidRDefault="00693B8E" w:rsidP="00693B8E">
            <w:pPr>
              <w:jc w:val="center"/>
            </w:pPr>
            <w:r w:rsidRPr="004A5880">
              <w:t>1.</w:t>
            </w:r>
          </w:p>
        </w:tc>
        <w:tc>
          <w:tcPr>
            <w:tcW w:w="4252" w:type="dxa"/>
          </w:tcPr>
          <w:p w:rsidR="00693B8E" w:rsidRPr="004A5880" w:rsidRDefault="00693B8E" w:rsidP="00693B8E">
            <w:r w:rsidRPr="004A5880">
              <w:t>Бухгалтерская отчётность</w:t>
            </w:r>
          </w:p>
        </w:tc>
        <w:tc>
          <w:tcPr>
            <w:tcW w:w="8931" w:type="dxa"/>
            <w:gridSpan w:val="2"/>
          </w:tcPr>
          <w:p w:rsidR="00693B8E" w:rsidRPr="004A5880" w:rsidRDefault="00693B8E" w:rsidP="00693B8E">
            <w:r w:rsidRPr="004A5880">
              <w:t>В соответствии с действующим законодательством, в сроки и по формам бухгалтерской отчётности</w:t>
            </w:r>
          </w:p>
        </w:tc>
      </w:tr>
      <w:tr w:rsidR="00693B8E" w:rsidRPr="004A5880" w:rsidTr="00693B8E">
        <w:tc>
          <w:tcPr>
            <w:tcW w:w="1101" w:type="dxa"/>
          </w:tcPr>
          <w:p w:rsidR="00693B8E" w:rsidRPr="004A5880" w:rsidRDefault="00693B8E" w:rsidP="00693B8E">
            <w:pPr>
              <w:jc w:val="center"/>
            </w:pPr>
            <w:r w:rsidRPr="004A5880">
              <w:t>2.</w:t>
            </w:r>
          </w:p>
        </w:tc>
        <w:tc>
          <w:tcPr>
            <w:tcW w:w="4252" w:type="dxa"/>
          </w:tcPr>
          <w:p w:rsidR="00693B8E" w:rsidRPr="004A5880" w:rsidRDefault="00693B8E" w:rsidP="00693B8E">
            <w:r w:rsidRPr="004A5880">
              <w:t>Публичный отчёт</w:t>
            </w:r>
          </w:p>
        </w:tc>
        <w:tc>
          <w:tcPr>
            <w:tcW w:w="4536" w:type="dxa"/>
          </w:tcPr>
          <w:p w:rsidR="00693B8E" w:rsidRPr="004A5880" w:rsidRDefault="00693B8E" w:rsidP="00693B8E">
            <w:r w:rsidRPr="004A5880">
              <w:t>Размещение на официальном сайте ОУ</w:t>
            </w:r>
          </w:p>
        </w:tc>
        <w:tc>
          <w:tcPr>
            <w:tcW w:w="4395" w:type="dxa"/>
          </w:tcPr>
          <w:p w:rsidR="00693B8E" w:rsidRPr="004A5880" w:rsidRDefault="00693B8E" w:rsidP="00693B8E">
            <w:r w:rsidRPr="004A5880">
              <w:t>1 раз в год</w:t>
            </w:r>
          </w:p>
        </w:tc>
      </w:tr>
      <w:tr w:rsidR="00693B8E" w:rsidRPr="004A5880" w:rsidTr="00693B8E">
        <w:tc>
          <w:tcPr>
            <w:tcW w:w="1101" w:type="dxa"/>
          </w:tcPr>
          <w:p w:rsidR="00693B8E" w:rsidRPr="004A5880" w:rsidRDefault="00693B8E" w:rsidP="00693B8E">
            <w:pPr>
              <w:jc w:val="center"/>
            </w:pPr>
            <w:r w:rsidRPr="004A5880">
              <w:t>3.</w:t>
            </w:r>
          </w:p>
        </w:tc>
        <w:tc>
          <w:tcPr>
            <w:tcW w:w="4252" w:type="dxa"/>
          </w:tcPr>
          <w:p w:rsidR="00693B8E" w:rsidRPr="004A5880" w:rsidRDefault="00693B8E" w:rsidP="00693B8E">
            <w:r w:rsidRPr="004A5880">
              <w:t>Отчеты о выполнении государственного задания ОУ</w:t>
            </w:r>
          </w:p>
        </w:tc>
        <w:tc>
          <w:tcPr>
            <w:tcW w:w="4536" w:type="dxa"/>
          </w:tcPr>
          <w:p w:rsidR="00693B8E" w:rsidRPr="004A5880" w:rsidRDefault="00693B8E" w:rsidP="00693B8E">
            <w:r w:rsidRPr="004A5880">
              <w:t>предоставление учреждением отчетов</w:t>
            </w:r>
          </w:p>
        </w:tc>
        <w:tc>
          <w:tcPr>
            <w:tcW w:w="4395" w:type="dxa"/>
          </w:tcPr>
          <w:p w:rsidR="00693B8E" w:rsidRPr="004A5880" w:rsidRDefault="00693B8E" w:rsidP="00693B8E">
            <w:r w:rsidRPr="004A5880">
              <w:t>По запросу учредителя</w:t>
            </w:r>
          </w:p>
        </w:tc>
      </w:tr>
      <w:tr w:rsidR="00693B8E" w:rsidRPr="004A5880" w:rsidTr="00693B8E">
        <w:tc>
          <w:tcPr>
            <w:tcW w:w="1101" w:type="dxa"/>
          </w:tcPr>
          <w:p w:rsidR="00693B8E" w:rsidRPr="004A5880" w:rsidRDefault="00693B8E" w:rsidP="00693B8E">
            <w:pPr>
              <w:jc w:val="center"/>
            </w:pPr>
            <w:r w:rsidRPr="004A5880">
              <w:t>4.</w:t>
            </w:r>
          </w:p>
        </w:tc>
        <w:tc>
          <w:tcPr>
            <w:tcW w:w="4252" w:type="dxa"/>
          </w:tcPr>
          <w:p w:rsidR="00693B8E" w:rsidRPr="004A5880" w:rsidRDefault="00693B8E" w:rsidP="00693B8E">
            <w:r w:rsidRPr="004A5880">
              <w:t>Отчет об использовании закрепленного за ОУ имущества</w:t>
            </w:r>
          </w:p>
        </w:tc>
        <w:tc>
          <w:tcPr>
            <w:tcW w:w="4536" w:type="dxa"/>
          </w:tcPr>
          <w:p w:rsidR="00693B8E" w:rsidRPr="004A5880" w:rsidRDefault="00693B8E" w:rsidP="00693B8E">
            <w:r w:rsidRPr="004A5880">
              <w:t>предоставление учреждением отчета</w:t>
            </w:r>
          </w:p>
        </w:tc>
        <w:tc>
          <w:tcPr>
            <w:tcW w:w="4395" w:type="dxa"/>
          </w:tcPr>
          <w:p w:rsidR="00693B8E" w:rsidRPr="004A5880" w:rsidRDefault="00693B8E" w:rsidP="00693B8E">
            <w:r w:rsidRPr="004A5880">
              <w:t>По запросу учредителя, но не реже 1 раза в год</w:t>
            </w:r>
          </w:p>
        </w:tc>
      </w:tr>
      <w:tr w:rsidR="00693B8E" w:rsidRPr="004A5880" w:rsidTr="00693B8E">
        <w:tc>
          <w:tcPr>
            <w:tcW w:w="1101" w:type="dxa"/>
          </w:tcPr>
          <w:p w:rsidR="00693B8E" w:rsidRPr="004A5880" w:rsidRDefault="00693B8E" w:rsidP="00693B8E">
            <w:pPr>
              <w:jc w:val="center"/>
            </w:pPr>
            <w:r w:rsidRPr="004A5880">
              <w:t>5.</w:t>
            </w:r>
          </w:p>
        </w:tc>
        <w:tc>
          <w:tcPr>
            <w:tcW w:w="4252" w:type="dxa"/>
          </w:tcPr>
          <w:p w:rsidR="00693B8E" w:rsidRPr="004A5880" w:rsidRDefault="00693B8E" w:rsidP="00693B8E">
            <w:r w:rsidRPr="004A5880">
              <w:t>Статистические отчёты</w:t>
            </w:r>
          </w:p>
        </w:tc>
        <w:tc>
          <w:tcPr>
            <w:tcW w:w="4536" w:type="dxa"/>
          </w:tcPr>
          <w:p w:rsidR="00693B8E" w:rsidRPr="004A5880" w:rsidRDefault="00693B8E" w:rsidP="00693B8E">
            <w:r w:rsidRPr="004A5880">
              <w:t>Предоставление учреждением статистических отчётов</w:t>
            </w:r>
          </w:p>
        </w:tc>
        <w:tc>
          <w:tcPr>
            <w:tcW w:w="4395" w:type="dxa"/>
          </w:tcPr>
          <w:p w:rsidR="00693B8E" w:rsidRPr="00FD0902" w:rsidRDefault="00693B8E" w:rsidP="00693B8E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FD0902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</w:tr>
    </w:tbl>
    <w:p w:rsidR="00693B8E" w:rsidRPr="007E31E0" w:rsidRDefault="00693B8E" w:rsidP="00693B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93B8E" w:rsidRDefault="00693B8E" w:rsidP="00693B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93B8E" w:rsidRDefault="00693B8E" w:rsidP="00693B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10.8 </w:t>
      </w:r>
      <w:r w:rsidRPr="007E31E0">
        <w:rPr>
          <w:rFonts w:ascii="Times New Roman" w:hAnsi="Times New Roman" w:cs="Times New Roman"/>
          <w:sz w:val="24"/>
          <w:szCs w:val="24"/>
        </w:rPr>
        <w:t>Условия  досрочного  прекращения  исполнения  государственного  задания</w:t>
      </w:r>
    </w:p>
    <w:p w:rsidR="00693B8E" w:rsidRPr="004A5880" w:rsidRDefault="00693B8E" w:rsidP="00693B8E">
      <w:pPr>
        <w:jc w:val="both"/>
        <w:rPr>
          <w:color w:val="000000"/>
          <w:u w:val="single"/>
        </w:rPr>
      </w:pPr>
      <w:r w:rsidRPr="004A5880">
        <w:rPr>
          <w:color w:val="000000"/>
        </w:rPr>
        <w:t>наступление чрезвычайных ситуаций, приводящих к невозможности выполнения государственного задания; реорганизация или ликвидация Бюджетного учреждения по основаниям и в порядке, предусмотренном законодательством Российской Федерации и Санкт-Петербурга; нарушение исполнения выданного задания; по соглашению учреждения и учредителя.</w:t>
      </w:r>
    </w:p>
    <w:p w:rsidR="00693B8E" w:rsidRPr="004A5880" w:rsidRDefault="00693B8E" w:rsidP="00693B8E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93B8E" w:rsidRPr="004A5880" w:rsidRDefault="00693B8E" w:rsidP="00693B8E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4A588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4A5880">
        <w:rPr>
          <w:rFonts w:ascii="Times New Roman" w:hAnsi="Times New Roman" w:cs="Times New Roman"/>
          <w:color w:val="000000"/>
          <w:sz w:val="24"/>
          <w:szCs w:val="24"/>
        </w:rPr>
        <w:t>.9  Порядок  досрочного  прекращения  исполнения  государственного  задания</w:t>
      </w:r>
    </w:p>
    <w:p w:rsidR="00693B8E" w:rsidRPr="004A5880" w:rsidRDefault="00693B8E" w:rsidP="00693B8E">
      <w:pPr>
        <w:jc w:val="both"/>
        <w:rPr>
          <w:color w:val="000000"/>
          <w:u w:val="single"/>
        </w:rPr>
      </w:pPr>
      <w:r w:rsidRPr="004A5880">
        <w:rPr>
          <w:color w:val="000000"/>
        </w:rPr>
        <w:lastRenderedPageBreak/>
        <w:t>учредитель письменно уведомляет учреждение о досрочном прекращении государственного задания,  распоряжение о досрочном прекращении государственного задания в случае необходимости должно содержать указания на порядок и условия передачи учреждением документов, материальных ресурсов, связанных с выполнением государственного задания</w:t>
      </w:r>
    </w:p>
    <w:p w:rsidR="00693B8E" w:rsidRDefault="00693B8E" w:rsidP="00693B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10.10 </w:t>
      </w:r>
      <w:r w:rsidRPr="007E31E0">
        <w:rPr>
          <w:rFonts w:ascii="Times New Roman" w:hAnsi="Times New Roman" w:cs="Times New Roman"/>
          <w:sz w:val="24"/>
          <w:szCs w:val="24"/>
        </w:rPr>
        <w:t xml:space="preserve"> Требования к отчетности об исполнении государственного задания:</w:t>
      </w:r>
    </w:p>
    <w:p w:rsidR="00693B8E" w:rsidRPr="007E31E0" w:rsidRDefault="00693B8E" w:rsidP="00693B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и формы отчётности предоставлять в соответствии с действующим законодательством и по запросу учредителя. </w:t>
      </w:r>
    </w:p>
    <w:p w:rsidR="00693B8E" w:rsidRDefault="00693B8E" w:rsidP="00693B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10.11</w:t>
      </w:r>
      <w:r w:rsidRPr="007E31E0">
        <w:rPr>
          <w:rFonts w:ascii="Times New Roman" w:hAnsi="Times New Roman" w:cs="Times New Roman"/>
          <w:sz w:val="24"/>
          <w:szCs w:val="24"/>
        </w:rPr>
        <w:t>.   Иная   информация,   необходимая   для   исполнения  (контроля  за исполнением) государственного задания.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B308D" w:rsidRDefault="007B308D" w:rsidP="007B30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E31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7E31E0">
        <w:rPr>
          <w:rFonts w:ascii="Times New Roman" w:hAnsi="Times New Roman" w:cs="Times New Roman"/>
          <w:sz w:val="24"/>
          <w:szCs w:val="24"/>
        </w:rPr>
        <w:t xml:space="preserve"> Наименование государственной услуги (работы).</w:t>
      </w:r>
    </w:p>
    <w:p w:rsidR="00A005BF" w:rsidRDefault="00A005BF" w:rsidP="00A005BF">
      <w:pPr>
        <w:pStyle w:val="ConsPlusNonformat"/>
        <w:widowControl/>
        <w:ind w:left="405"/>
        <w:rPr>
          <w:rFonts w:ascii="Times New Roman" w:hAnsi="Times New Roman" w:cs="Times New Roman"/>
          <w:sz w:val="24"/>
          <w:szCs w:val="24"/>
        </w:rPr>
      </w:pPr>
      <w:r w:rsidRPr="00B3355F">
        <w:rPr>
          <w:rFonts w:ascii="Times New Roman" w:hAnsi="Times New Roman" w:cs="Times New Roman"/>
          <w:sz w:val="28"/>
          <w:szCs w:val="28"/>
          <w:u w:val="single"/>
        </w:rPr>
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реестровый номер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6E2210">
        <w:rPr>
          <w:rFonts w:ascii="Times New Roman" w:hAnsi="Times New Roman" w:cs="Times New Roman"/>
          <w:b/>
          <w:sz w:val="28"/>
          <w:szCs w:val="28"/>
          <w:u w:val="single"/>
        </w:rPr>
        <w:t>02111О.99.0.БА88АА00000</w:t>
      </w:r>
      <w:r w:rsidRPr="006E2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</w:t>
      </w:r>
      <w:r w:rsidRPr="00A55679">
        <w:rPr>
          <w:rFonts w:ascii="Times New Roman" w:hAnsi="Times New Roman" w:cs="Times New Roman"/>
          <w:sz w:val="24"/>
          <w:szCs w:val="24"/>
        </w:rPr>
        <w:t xml:space="preserve">верждено </w:t>
      </w:r>
      <w:r w:rsidR="00B32062">
        <w:rPr>
          <w:rFonts w:ascii="Times New Roman" w:hAnsi="Times New Roman" w:cs="Times New Roman"/>
          <w:sz w:val="24"/>
          <w:szCs w:val="24"/>
        </w:rPr>
        <w:t xml:space="preserve">    </w:t>
      </w:r>
      <w:r w:rsidR="00B32062" w:rsidRPr="00A55679">
        <w:rPr>
          <w:rFonts w:ascii="Times New Roman" w:hAnsi="Times New Roman" w:cs="Times New Roman"/>
          <w:sz w:val="24"/>
          <w:szCs w:val="24"/>
        </w:rPr>
        <w:t xml:space="preserve">распоряжением КО от </w:t>
      </w:r>
      <w:r w:rsidR="00B32062" w:rsidRPr="00693B8E">
        <w:rPr>
          <w:rFonts w:ascii="Times New Roman" w:hAnsi="Times New Roman" w:cs="Times New Roman"/>
          <w:bCs/>
          <w:sz w:val="24"/>
          <w:szCs w:val="24"/>
        </w:rPr>
        <w:t>10.04.2019 №1106-р</w:t>
      </w:r>
      <w:r w:rsidR="00B32062" w:rsidRPr="00A55679">
        <w:rPr>
          <w:rFonts w:ascii="Times New Roman" w:hAnsi="Times New Roman" w:cs="Times New Roman"/>
          <w:sz w:val="24"/>
          <w:szCs w:val="24"/>
        </w:rPr>
        <w:t>)</w:t>
      </w:r>
    </w:p>
    <w:p w:rsidR="00A005BF" w:rsidRDefault="00A005BF" w:rsidP="00A005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7E31E0">
        <w:rPr>
          <w:rFonts w:ascii="Times New Roman" w:hAnsi="Times New Roman" w:cs="Times New Roman"/>
          <w:sz w:val="24"/>
          <w:szCs w:val="24"/>
        </w:rPr>
        <w:t>2.    Категории   физических   и(или)   юридических   лиц,   являющихся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1E0">
        <w:rPr>
          <w:rFonts w:ascii="Times New Roman" w:hAnsi="Times New Roman" w:cs="Times New Roman"/>
          <w:sz w:val="24"/>
          <w:szCs w:val="24"/>
        </w:rPr>
        <w:t>потребителями    государственной    услуги   (с   учетом   формы   оказания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1E0">
        <w:rPr>
          <w:rFonts w:ascii="Times New Roman" w:hAnsi="Times New Roman" w:cs="Times New Roman"/>
          <w:sz w:val="24"/>
          <w:szCs w:val="24"/>
        </w:rPr>
        <w:t>государственной услуги)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C1F38">
        <w:rPr>
          <w:rFonts w:ascii="Times New Roman" w:hAnsi="Times New Roman"/>
          <w:color w:val="000000"/>
          <w:sz w:val="24"/>
          <w:szCs w:val="24"/>
          <w:u w:val="single"/>
        </w:rPr>
        <w:t>физические лица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5BF" w:rsidRPr="007E31E0" w:rsidRDefault="00A005BF" w:rsidP="00A005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7E31E0">
        <w:rPr>
          <w:rFonts w:ascii="Times New Roman" w:hAnsi="Times New Roman" w:cs="Times New Roman"/>
          <w:sz w:val="24"/>
          <w:szCs w:val="24"/>
        </w:rPr>
        <w:t>3.  Показатели,  характеризующие  качество  и(или)  объем  (содержание)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1E0">
        <w:rPr>
          <w:rFonts w:ascii="Times New Roman" w:hAnsi="Times New Roman" w:cs="Times New Roman"/>
          <w:sz w:val="24"/>
          <w:szCs w:val="24"/>
        </w:rPr>
        <w:t>оказываемой государственной услуги (выполняемой работы).</w:t>
      </w:r>
    </w:p>
    <w:p w:rsidR="00A005BF" w:rsidRPr="007E31E0" w:rsidRDefault="00A005BF" w:rsidP="00A005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>Показатели,  характеризующие  объем  оказываемой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1E0">
        <w:rPr>
          <w:rFonts w:ascii="Times New Roman" w:hAnsi="Times New Roman" w:cs="Times New Roman"/>
          <w:sz w:val="24"/>
          <w:szCs w:val="24"/>
        </w:rPr>
        <w:t>(выполняемой работы):</w:t>
      </w:r>
    </w:p>
    <w:p w:rsidR="00A005BF" w:rsidRPr="00E43B6B" w:rsidRDefault="00A005BF" w:rsidP="00A005BF">
      <w:pPr>
        <w:pStyle w:val="ConsPlusNonformat"/>
        <w:widowControl/>
        <w:ind w:left="405"/>
        <w:rPr>
          <w:rFonts w:ascii="Times New Roman" w:hAnsi="Times New Roman" w:cs="Times New Roman"/>
          <w:sz w:val="24"/>
          <w:szCs w:val="24"/>
        </w:rPr>
      </w:pPr>
    </w:p>
    <w:p w:rsidR="00A005BF" w:rsidRPr="00A70281" w:rsidRDefault="00A005BF" w:rsidP="00A005BF">
      <w:pPr>
        <w:pStyle w:val="ConsPlusNonformat"/>
        <w:widowControl/>
        <w:rPr>
          <w:color w:val="FF000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1.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2160"/>
        <w:gridCol w:w="1800"/>
        <w:gridCol w:w="1512"/>
        <w:gridCol w:w="1512"/>
        <w:gridCol w:w="1512"/>
        <w:gridCol w:w="1512"/>
        <w:gridCol w:w="1512"/>
      </w:tblGrid>
      <w:tr w:rsidR="00A005BF" w:rsidTr="00224605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05BF" w:rsidRPr="00D3424D" w:rsidRDefault="00A005BF" w:rsidP="002246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05BF" w:rsidRPr="00D3424D" w:rsidRDefault="00A005BF" w:rsidP="002246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05BF" w:rsidRPr="00D3424D" w:rsidRDefault="00A005BF" w:rsidP="002246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Форма    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>(безвозмездная,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платная)   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05BF" w:rsidRPr="00D3424D" w:rsidRDefault="00A005BF" w:rsidP="002246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 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F" w:rsidRPr="00D3424D" w:rsidRDefault="00A005BF" w:rsidP="002246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Объем оказания государственной услуги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(выполнения работ)          </w:t>
            </w:r>
          </w:p>
        </w:tc>
      </w:tr>
      <w:tr w:rsidR="00A005BF" w:rsidRPr="00D84577" w:rsidTr="00224605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F" w:rsidRPr="00D3424D" w:rsidRDefault="00A005BF" w:rsidP="002246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F" w:rsidRPr="00D3424D" w:rsidRDefault="00A005BF" w:rsidP="002246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F" w:rsidRPr="00D3424D" w:rsidRDefault="00A005BF" w:rsidP="002246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F" w:rsidRPr="00D3424D" w:rsidRDefault="00A005BF" w:rsidP="002246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F" w:rsidRPr="00D3424D" w:rsidRDefault="00A005BF" w:rsidP="00224605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отчетный</w:t>
            </w:r>
          </w:p>
          <w:p w:rsidR="00A005BF" w:rsidRPr="00D3424D" w:rsidRDefault="00A005BF" w:rsidP="00224605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финансовый год</w:t>
            </w:r>
          </w:p>
          <w:p w:rsidR="00A005BF" w:rsidRPr="00D3424D" w:rsidRDefault="00A005BF" w:rsidP="00224605">
            <w:pPr>
              <w:jc w:val="center"/>
              <w:rPr>
                <w:color w:val="000000"/>
              </w:rPr>
            </w:pPr>
          </w:p>
          <w:p w:rsidR="00A005BF" w:rsidRPr="00D3424D" w:rsidRDefault="00B32062" w:rsidP="002246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F" w:rsidRPr="00D3424D" w:rsidRDefault="00A005BF" w:rsidP="00224605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текущий финансовый год</w:t>
            </w:r>
          </w:p>
          <w:p w:rsidR="00A005BF" w:rsidRPr="00D3424D" w:rsidRDefault="00A005BF" w:rsidP="00224605">
            <w:pPr>
              <w:jc w:val="center"/>
              <w:rPr>
                <w:color w:val="000000"/>
              </w:rPr>
            </w:pPr>
          </w:p>
          <w:p w:rsidR="00A005BF" w:rsidRPr="00D3424D" w:rsidRDefault="00B32062" w:rsidP="002246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  <w:p w:rsidR="00A005BF" w:rsidRPr="00D3424D" w:rsidRDefault="00A005BF" w:rsidP="0022460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F" w:rsidRPr="00D3424D" w:rsidRDefault="00A005BF" w:rsidP="00224605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 xml:space="preserve">очередной </w:t>
            </w:r>
          </w:p>
          <w:p w:rsidR="00A005BF" w:rsidRPr="00D3424D" w:rsidRDefault="00A005BF" w:rsidP="00224605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 xml:space="preserve">год </w:t>
            </w:r>
          </w:p>
          <w:p w:rsidR="00A005BF" w:rsidRPr="00D3424D" w:rsidRDefault="00A005BF" w:rsidP="00224605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 xml:space="preserve">планового </w:t>
            </w:r>
          </w:p>
          <w:p w:rsidR="00A005BF" w:rsidRPr="00D3424D" w:rsidRDefault="00A005BF" w:rsidP="00224605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периода</w:t>
            </w:r>
          </w:p>
          <w:p w:rsidR="00A005BF" w:rsidRPr="00D3424D" w:rsidRDefault="00B32062" w:rsidP="002246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F" w:rsidRPr="00D3424D" w:rsidRDefault="00A005BF" w:rsidP="00224605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первый год планового</w:t>
            </w:r>
          </w:p>
          <w:p w:rsidR="00A005BF" w:rsidRPr="00D3424D" w:rsidRDefault="00A005BF" w:rsidP="00224605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периода</w:t>
            </w:r>
          </w:p>
          <w:p w:rsidR="00A005BF" w:rsidRPr="00D3424D" w:rsidRDefault="00A005BF" w:rsidP="00224605">
            <w:pPr>
              <w:jc w:val="center"/>
              <w:rPr>
                <w:b/>
                <w:color w:val="000000"/>
              </w:rPr>
            </w:pPr>
          </w:p>
          <w:p w:rsidR="00A005BF" w:rsidRPr="00D3424D" w:rsidRDefault="00B32062" w:rsidP="002246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F" w:rsidRPr="00D3424D" w:rsidRDefault="00A005BF" w:rsidP="00224605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второй год планового периода</w:t>
            </w:r>
          </w:p>
          <w:p w:rsidR="00A005BF" w:rsidRPr="00D3424D" w:rsidRDefault="00A005BF" w:rsidP="00224605">
            <w:pPr>
              <w:jc w:val="center"/>
              <w:rPr>
                <w:b/>
                <w:color w:val="000000"/>
              </w:rPr>
            </w:pPr>
          </w:p>
          <w:p w:rsidR="00A005BF" w:rsidRPr="00D3424D" w:rsidRDefault="00A005BF" w:rsidP="00224605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20</w:t>
            </w:r>
            <w:r w:rsidR="00B32062">
              <w:rPr>
                <w:b/>
                <w:color w:val="000000"/>
              </w:rPr>
              <w:t>23</w:t>
            </w:r>
          </w:p>
        </w:tc>
      </w:tr>
      <w:tr w:rsidR="00A005BF" w:rsidRPr="00ED7E8A" w:rsidTr="002246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F" w:rsidRPr="00D3424D" w:rsidRDefault="00A005BF" w:rsidP="002246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F" w:rsidRPr="00D3424D" w:rsidRDefault="00A005BF" w:rsidP="002246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F" w:rsidRPr="00D3424D" w:rsidRDefault="00A005BF" w:rsidP="002246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F" w:rsidRPr="00D3424D" w:rsidRDefault="00A005BF" w:rsidP="002246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F" w:rsidRPr="00D3424D" w:rsidRDefault="00A005BF" w:rsidP="00224605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F" w:rsidRPr="00D3424D" w:rsidRDefault="00A005BF" w:rsidP="00224605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F" w:rsidRPr="00D3424D" w:rsidRDefault="00A005BF" w:rsidP="00224605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F" w:rsidRPr="00D3424D" w:rsidRDefault="00A005BF" w:rsidP="00224605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F" w:rsidRPr="00D3424D" w:rsidRDefault="00A005BF" w:rsidP="00224605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9</w:t>
            </w:r>
          </w:p>
        </w:tc>
      </w:tr>
      <w:tr w:rsidR="00A005BF" w:rsidRPr="007446A9" w:rsidTr="0022460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F" w:rsidRPr="00D3424D" w:rsidRDefault="00A005BF" w:rsidP="002246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F" w:rsidRPr="006D4512" w:rsidRDefault="00A005BF" w:rsidP="002246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4512">
              <w:rPr>
                <w:rFonts w:ascii="Times New Roman" w:hAnsi="Times New Roman" w:cs="Times New Roman"/>
                <w:sz w:val="24"/>
                <w:szCs w:val="24"/>
              </w:rPr>
              <w:t>Число промежуточных итоговых аттестаций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F" w:rsidRPr="00D3424D" w:rsidRDefault="00A005BF" w:rsidP="002246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F" w:rsidRPr="00D3424D" w:rsidRDefault="00A005BF" w:rsidP="002246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F" w:rsidRPr="00D3424D" w:rsidRDefault="00A005BF" w:rsidP="00224605">
            <w:pPr>
              <w:ind w:right="-107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F" w:rsidRPr="00D3424D" w:rsidRDefault="00B32062" w:rsidP="00224605">
            <w:r>
              <w:t>36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F" w:rsidRPr="00D3424D" w:rsidRDefault="00B32062" w:rsidP="00224605">
            <w:r>
              <w:t>24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F" w:rsidRPr="00D3424D" w:rsidRDefault="00B32062" w:rsidP="00224605">
            <w:r>
              <w:t>24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F" w:rsidRPr="00D3424D" w:rsidRDefault="00B32062" w:rsidP="00224605">
            <w:r>
              <w:t>16</w:t>
            </w:r>
          </w:p>
        </w:tc>
      </w:tr>
    </w:tbl>
    <w:p w:rsidR="00A005BF" w:rsidRPr="00B3355F" w:rsidRDefault="00A005BF" w:rsidP="00A005BF">
      <w:pPr>
        <w:pStyle w:val="ConsPlusNonformat"/>
        <w:widowControl/>
        <w:rPr>
          <w:rFonts w:ascii="Times New Roman" w:hAnsi="Times New Roman"/>
          <w:color w:val="000000"/>
          <w:sz w:val="24"/>
          <w:szCs w:val="24"/>
          <w:u w:val="single"/>
        </w:rPr>
      </w:pPr>
      <w:r w:rsidRPr="007F622A">
        <w:rPr>
          <w:rFonts w:ascii="Times New Roman" w:hAnsi="Times New Roman" w:cs="Times New Roman"/>
          <w:sz w:val="24"/>
          <w:szCs w:val="24"/>
        </w:rPr>
        <w:t xml:space="preserve">    Содержание государственной услуги (работы)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22A">
        <w:rPr>
          <w:rFonts w:ascii="Times New Roman" w:hAnsi="Times New Roman" w:cs="Times New Roman"/>
          <w:sz w:val="24"/>
          <w:szCs w:val="24"/>
        </w:rPr>
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</w:r>
      <w:r w:rsidRPr="00AA7A55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AA7A55">
        <w:rPr>
          <w:rFonts w:ascii="Times New Roman" w:hAnsi="Times New Roman"/>
          <w:color w:val="000000"/>
          <w:sz w:val="24"/>
          <w:szCs w:val="24"/>
        </w:rPr>
        <w:t>за исключением обучающихся с ограниченными возможностями здоровья (ОВЗ) и детей-инвалидов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A005BF" w:rsidRPr="007F622A" w:rsidRDefault="00A005BF" w:rsidP="00A005BF">
      <w:pPr>
        <w:pStyle w:val="ConsPlusNonformat"/>
        <w:widowControl/>
        <w:ind w:left="405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F622A">
        <w:rPr>
          <w:rFonts w:ascii="Times New Roman" w:hAnsi="Times New Roman" w:cs="Times New Roman"/>
          <w:sz w:val="24"/>
          <w:szCs w:val="24"/>
        </w:rPr>
        <w:t xml:space="preserve">  создание комфортных условий пребывания, Длительность услуги – расписание в соответствии нормами СанПин</w:t>
      </w:r>
    </w:p>
    <w:p w:rsidR="00A005BF" w:rsidRPr="007F622A" w:rsidRDefault="00A005BF" w:rsidP="00A005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F622A">
        <w:rPr>
          <w:rFonts w:ascii="Times New Roman" w:hAnsi="Times New Roman" w:cs="Times New Roman"/>
          <w:sz w:val="24"/>
          <w:szCs w:val="24"/>
        </w:rPr>
        <w:t>(приводится описание основных процедур оказания государственной услуги (выполнения работы), периодичность их выполнения)</w:t>
      </w:r>
    </w:p>
    <w:p w:rsidR="00A005BF" w:rsidRDefault="00A005BF" w:rsidP="00A005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05BF" w:rsidRPr="007E31E0" w:rsidRDefault="00A005BF" w:rsidP="00A005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11.4. </w:t>
      </w:r>
      <w:r w:rsidRPr="007E31E0">
        <w:rPr>
          <w:rFonts w:ascii="Times New Roman" w:hAnsi="Times New Roman" w:cs="Times New Roman"/>
          <w:sz w:val="24"/>
          <w:szCs w:val="24"/>
        </w:rPr>
        <w:t>Показатели, характеризующие качество оказываемой государственной услуги (выполняемой работы):</w:t>
      </w:r>
    </w:p>
    <w:p w:rsidR="00A005BF" w:rsidRDefault="00A005BF" w:rsidP="00A005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05BF" w:rsidRDefault="00A005BF" w:rsidP="00A005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4250"/>
        <w:gridCol w:w="2030"/>
        <w:gridCol w:w="1584"/>
        <w:gridCol w:w="1584"/>
        <w:gridCol w:w="1865"/>
        <w:gridCol w:w="1554"/>
        <w:gridCol w:w="1548"/>
      </w:tblGrid>
      <w:tr w:rsidR="00A005BF" w:rsidRPr="00D9452F" w:rsidTr="00224605">
        <w:trPr>
          <w:cantSplit/>
          <w:trHeight w:val="240"/>
        </w:trPr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05BF" w:rsidRPr="00D9452F" w:rsidRDefault="00A005BF" w:rsidP="00224605">
            <w:pPr>
              <w:shd w:val="clear" w:color="auto" w:fill="FFFFFF"/>
              <w:autoSpaceDE w:val="0"/>
              <w:autoSpaceDN w:val="0"/>
              <w:adjustRightInd w:val="0"/>
            </w:pPr>
            <w:r w:rsidRPr="00D9452F">
              <w:t xml:space="preserve">N </w:t>
            </w:r>
            <w:r w:rsidRPr="00D9452F">
              <w:br/>
              <w:t>п/п</w:t>
            </w:r>
          </w:p>
        </w:tc>
        <w:tc>
          <w:tcPr>
            <w:tcW w:w="142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05BF" w:rsidRPr="00D9452F" w:rsidRDefault="00A005BF" w:rsidP="0022460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 xml:space="preserve">Наименование </w:t>
            </w:r>
            <w:r w:rsidRPr="00D9452F">
              <w:br/>
              <w:t>показателя</w:t>
            </w:r>
          </w:p>
        </w:tc>
        <w:tc>
          <w:tcPr>
            <w:tcW w:w="67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05BF" w:rsidRPr="00D9452F" w:rsidRDefault="00A005BF" w:rsidP="0022460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 xml:space="preserve">Единица </w:t>
            </w:r>
            <w:r w:rsidRPr="00D9452F">
              <w:br/>
              <w:t>измерения</w:t>
            </w:r>
          </w:p>
        </w:tc>
        <w:tc>
          <w:tcPr>
            <w:tcW w:w="271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F" w:rsidRPr="00D9452F" w:rsidRDefault="00A005BF" w:rsidP="0022460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Значение показателя</w:t>
            </w:r>
          </w:p>
        </w:tc>
      </w:tr>
      <w:tr w:rsidR="00A005BF" w:rsidRPr="00D9452F" w:rsidTr="00224605">
        <w:trPr>
          <w:cantSplit/>
          <w:trHeight w:val="600"/>
        </w:trPr>
        <w:tc>
          <w:tcPr>
            <w:tcW w:w="1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F" w:rsidRPr="00D9452F" w:rsidRDefault="00A005BF" w:rsidP="0022460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F" w:rsidRPr="00D9452F" w:rsidRDefault="00A005BF" w:rsidP="0022460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7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F" w:rsidRPr="00D9452F" w:rsidRDefault="00A005BF" w:rsidP="0022460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F" w:rsidRPr="00D9452F" w:rsidRDefault="00A005BF" w:rsidP="00224605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отчетный</w:t>
            </w:r>
          </w:p>
          <w:p w:rsidR="00A005BF" w:rsidRPr="00D9452F" w:rsidRDefault="00A005BF" w:rsidP="00224605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финансовый год</w:t>
            </w:r>
          </w:p>
          <w:p w:rsidR="00A005BF" w:rsidRPr="00D9452F" w:rsidRDefault="00A005BF" w:rsidP="00224605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005BF" w:rsidRPr="00D9452F" w:rsidRDefault="00A005BF" w:rsidP="0022460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2018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F" w:rsidRPr="00D9452F" w:rsidRDefault="00A005BF" w:rsidP="00224605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текущий финансовый год</w:t>
            </w:r>
          </w:p>
          <w:p w:rsidR="00A005BF" w:rsidRPr="00D9452F" w:rsidRDefault="00A005BF" w:rsidP="00224605">
            <w:pPr>
              <w:shd w:val="clear" w:color="auto" w:fill="FFFFFF"/>
              <w:rPr>
                <w:b/>
                <w:color w:val="000000"/>
              </w:rPr>
            </w:pPr>
          </w:p>
          <w:p w:rsidR="00A005BF" w:rsidRPr="00D9452F" w:rsidRDefault="00A005BF" w:rsidP="0022460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F" w:rsidRPr="00D9452F" w:rsidRDefault="00A005BF" w:rsidP="00224605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 xml:space="preserve">очередной </w:t>
            </w:r>
          </w:p>
          <w:p w:rsidR="00A005BF" w:rsidRPr="00D9452F" w:rsidRDefault="00A005BF" w:rsidP="00224605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 xml:space="preserve">год планового </w:t>
            </w:r>
          </w:p>
          <w:p w:rsidR="00A005BF" w:rsidRPr="00D9452F" w:rsidRDefault="00A005BF" w:rsidP="00224605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периода</w:t>
            </w:r>
          </w:p>
          <w:p w:rsidR="00A005BF" w:rsidRPr="00D9452F" w:rsidRDefault="00A005BF" w:rsidP="00224605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005BF" w:rsidRPr="00D9452F" w:rsidRDefault="00A005BF" w:rsidP="0022460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F" w:rsidRPr="00D9452F" w:rsidRDefault="00A005BF" w:rsidP="00224605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первый год планового</w:t>
            </w:r>
          </w:p>
          <w:p w:rsidR="00A005BF" w:rsidRPr="00D9452F" w:rsidRDefault="00A005BF" w:rsidP="00224605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периода</w:t>
            </w:r>
          </w:p>
          <w:p w:rsidR="00A005BF" w:rsidRPr="00D9452F" w:rsidRDefault="00A005BF" w:rsidP="00224605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A005BF" w:rsidRPr="00D9452F" w:rsidRDefault="00A005BF" w:rsidP="00224605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F" w:rsidRPr="00D9452F" w:rsidRDefault="00A005BF" w:rsidP="00224605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второй год планового периода</w:t>
            </w:r>
          </w:p>
          <w:p w:rsidR="00A005BF" w:rsidRPr="00D9452F" w:rsidRDefault="00A005BF" w:rsidP="00224605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A005BF" w:rsidRPr="00D9452F" w:rsidRDefault="00A005BF" w:rsidP="00224605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</w:tr>
      <w:tr w:rsidR="00A005BF" w:rsidRPr="00D9452F" w:rsidTr="00224605">
        <w:trPr>
          <w:cantSplit/>
          <w:trHeight w:val="24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F" w:rsidRPr="00D9452F" w:rsidRDefault="00A005BF" w:rsidP="00224605">
            <w:pPr>
              <w:shd w:val="clear" w:color="auto" w:fill="FFFFFF"/>
              <w:autoSpaceDE w:val="0"/>
              <w:autoSpaceDN w:val="0"/>
              <w:adjustRightInd w:val="0"/>
            </w:pPr>
            <w:r w:rsidRPr="00D9452F">
              <w:t xml:space="preserve">1 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F" w:rsidRPr="00D9452F" w:rsidRDefault="00A005BF" w:rsidP="0022460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F" w:rsidRPr="00D9452F" w:rsidRDefault="00A005BF" w:rsidP="0022460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F" w:rsidRPr="00D9452F" w:rsidRDefault="00A005BF" w:rsidP="0022460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4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F" w:rsidRPr="00D9452F" w:rsidRDefault="00A005BF" w:rsidP="0022460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5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F" w:rsidRPr="00D9452F" w:rsidRDefault="00A005BF" w:rsidP="0022460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6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F" w:rsidRPr="00D9452F" w:rsidRDefault="00A005BF" w:rsidP="0022460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7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F" w:rsidRPr="00D9452F" w:rsidRDefault="00A005BF" w:rsidP="002246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8</w:t>
            </w:r>
          </w:p>
        </w:tc>
      </w:tr>
      <w:tr w:rsidR="00A005BF" w:rsidRPr="00D9452F" w:rsidTr="00224605">
        <w:trPr>
          <w:cantSplit/>
          <w:trHeight w:val="24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F" w:rsidRPr="00D9452F" w:rsidRDefault="00A005BF" w:rsidP="00224605">
            <w:pPr>
              <w:shd w:val="clear" w:color="auto" w:fill="FFFFFF"/>
              <w:autoSpaceDE w:val="0"/>
              <w:autoSpaceDN w:val="0"/>
              <w:adjustRightInd w:val="0"/>
            </w:pPr>
            <w:r w:rsidRPr="00D9452F">
              <w:t>1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F" w:rsidRPr="00D9452F" w:rsidRDefault="00A005BF" w:rsidP="00224605">
            <w:pPr>
              <w:shd w:val="clear" w:color="auto" w:fill="FFFFFF"/>
              <w:autoSpaceDE w:val="0"/>
              <w:autoSpaceDN w:val="0"/>
              <w:adjustRightInd w:val="0"/>
            </w:pPr>
            <w:r w:rsidRPr="00BC4199">
              <w:t>Доля обучающихся, успешно прошедших</w:t>
            </w:r>
            <w:r w:rsidRPr="0049774F">
              <w:t xml:space="preserve"> </w:t>
            </w:r>
            <w:r>
              <w:t>промежуточную</w:t>
            </w:r>
            <w:r w:rsidRPr="00BC4199">
              <w:t xml:space="preserve"> итоговую аттестацию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F" w:rsidRPr="00D9452F" w:rsidRDefault="00A005BF" w:rsidP="0022460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F" w:rsidRPr="00D9452F" w:rsidRDefault="00A005BF" w:rsidP="00224605"/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F" w:rsidRPr="00D9452F" w:rsidRDefault="00A005BF" w:rsidP="00224605"/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F" w:rsidRPr="00D9452F" w:rsidRDefault="00A005BF" w:rsidP="00224605">
            <w:pPr>
              <w:jc w:val="right"/>
            </w:pPr>
            <w:r>
              <w:rPr>
                <w:color w:val="000000"/>
              </w:rPr>
              <w:t>100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F" w:rsidRPr="00D9452F" w:rsidRDefault="00224605" w:rsidP="00224605">
            <w:pPr>
              <w:jc w:val="right"/>
            </w:pPr>
            <w:r>
              <w:t>100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F" w:rsidRPr="00D9452F" w:rsidRDefault="00224605" w:rsidP="00224605">
            <w:r>
              <w:t>100</w:t>
            </w:r>
          </w:p>
        </w:tc>
      </w:tr>
    </w:tbl>
    <w:p w:rsidR="00A005BF" w:rsidRDefault="00A005BF" w:rsidP="00A005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05BF" w:rsidRDefault="00A005BF" w:rsidP="00A005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11.5 </w:t>
      </w:r>
      <w:r w:rsidRPr="007E31E0">
        <w:rPr>
          <w:rFonts w:ascii="Times New Roman" w:hAnsi="Times New Roman" w:cs="Times New Roman"/>
          <w:sz w:val="24"/>
          <w:szCs w:val="24"/>
        </w:rPr>
        <w:t>. Порядок оказания государственной услуги.</w:t>
      </w:r>
    </w:p>
    <w:p w:rsidR="00A005BF" w:rsidRPr="0098323D" w:rsidRDefault="00A005BF" w:rsidP="00A005BF">
      <w:pPr>
        <w:rPr>
          <w:b/>
          <w:color w:val="000000"/>
        </w:rPr>
      </w:pPr>
      <w:r>
        <w:t>11</w:t>
      </w:r>
      <w:r w:rsidRPr="00693B8E">
        <w:rPr>
          <w:color w:val="FF0000"/>
        </w:rPr>
        <w:t>.</w:t>
      </w:r>
      <w:r w:rsidRPr="00693B8E">
        <w:rPr>
          <w:color w:val="000000"/>
          <w:u w:val="single"/>
        </w:rPr>
        <w:t>5.1.</w:t>
      </w:r>
      <w:r>
        <w:rPr>
          <w:b/>
          <w:color w:val="000000"/>
          <w:u w:val="single"/>
        </w:rPr>
        <w:t xml:space="preserve"> </w:t>
      </w:r>
      <w:r w:rsidRPr="00AD63B1">
        <w:rPr>
          <w:color w:val="000000"/>
          <w:u w:val="single"/>
        </w:rPr>
        <w:t>Предоставление государственной услуги (работы)  регламентировано федеральными законами, нормативно-правовыми актами Российской Федерации и субъекта Российской Федерации Санкт-Петербурга. Реализуется в соответствии с федеральными государственными тре</w:t>
      </w:r>
      <w:r>
        <w:rPr>
          <w:color w:val="000000"/>
          <w:u w:val="single"/>
        </w:rPr>
        <w:t>бова</w:t>
      </w:r>
      <w:r w:rsidRPr="00AD63B1">
        <w:rPr>
          <w:color w:val="000000"/>
          <w:u w:val="single"/>
        </w:rPr>
        <w:t>ниями</w:t>
      </w:r>
      <w:r>
        <w:rPr>
          <w:color w:val="000000"/>
          <w:u w:val="single"/>
        </w:rPr>
        <w:t>.</w:t>
      </w:r>
    </w:p>
    <w:p w:rsidR="00A005BF" w:rsidRPr="0024194D" w:rsidRDefault="00A005BF" w:rsidP="00A005BF">
      <w:pPr>
        <w:rPr>
          <w:u w:val="single"/>
        </w:rPr>
      </w:pPr>
      <w:r>
        <w:rPr>
          <w:u w:val="single"/>
        </w:rPr>
        <w:t>11</w:t>
      </w:r>
      <w:r w:rsidRPr="00693B8E">
        <w:rPr>
          <w:u w:val="single"/>
        </w:rPr>
        <w:t>.5.2.</w:t>
      </w:r>
      <w:r w:rsidRPr="0024194D">
        <w:rPr>
          <w:u w:val="single"/>
        </w:rPr>
        <w:t>Порядок информирования потребителей об оказании  государственной услуги</w:t>
      </w:r>
      <w:r>
        <w:rPr>
          <w:u w:val="single"/>
        </w:rPr>
        <w:t xml:space="preserve"> </w:t>
      </w:r>
      <w:r w:rsidRPr="0024194D">
        <w:rPr>
          <w:u w:val="single"/>
        </w:rPr>
        <w:t>(выполняемой работы)</w:t>
      </w:r>
    </w:p>
    <w:p w:rsidR="00A005BF" w:rsidRPr="0024194D" w:rsidRDefault="00A005BF" w:rsidP="00A005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851"/>
        <w:gridCol w:w="7020"/>
      </w:tblGrid>
      <w:tr w:rsidR="00A005BF" w:rsidRPr="00F717FC" w:rsidTr="00224605">
        <w:tc>
          <w:tcPr>
            <w:tcW w:w="817" w:type="dxa"/>
          </w:tcPr>
          <w:p w:rsidR="00A005BF" w:rsidRPr="0024194D" w:rsidRDefault="00A005BF" w:rsidP="00224605">
            <w:pPr>
              <w:jc w:val="center"/>
            </w:pPr>
            <w:r w:rsidRPr="0024194D">
              <w:t>№ п/п</w:t>
            </w:r>
          </w:p>
        </w:tc>
        <w:tc>
          <w:tcPr>
            <w:tcW w:w="6851" w:type="dxa"/>
          </w:tcPr>
          <w:p w:rsidR="00A005BF" w:rsidRPr="0024194D" w:rsidRDefault="00A005BF" w:rsidP="00224605">
            <w:pPr>
              <w:jc w:val="center"/>
            </w:pPr>
            <w:r w:rsidRPr="0024194D">
              <w:t>Способ информирования</w:t>
            </w:r>
          </w:p>
        </w:tc>
        <w:tc>
          <w:tcPr>
            <w:tcW w:w="7020" w:type="dxa"/>
          </w:tcPr>
          <w:p w:rsidR="00A005BF" w:rsidRPr="0024194D" w:rsidRDefault="00A005BF" w:rsidP="00224605">
            <w:pPr>
              <w:jc w:val="center"/>
            </w:pPr>
            <w:r w:rsidRPr="0024194D">
              <w:t>Частота обновления информации</w:t>
            </w:r>
          </w:p>
        </w:tc>
      </w:tr>
      <w:tr w:rsidR="00A005BF" w:rsidRPr="0078204F" w:rsidTr="00224605">
        <w:tc>
          <w:tcPr>
            <w:tcW w:w="817" w:type="dxa"/>
          </w:tcPr>
          <w:p w:rsidR="00A005BF" w:rsidRPr="0078204F" w:rsidRDefault="00A005BF" w:rsidP="002246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A005BF" w:rsidRPr="0078204F" w:rsidRDefault="00A005BF" w:rsidP="00224605">
            <w:r w:rsidRPr="0078204F">
              <w:t>Официальный сайт ОУ</w:t>
            </w:r>
          </w:p>
        </w:tc>
        <w:tc>
          <w:tcPr>
            <w:tcW w:w="7020" w:type="dxa"/>
          </w:tcPr>
          <w:p w:rsidR="00A005BF" w:rsidRPr="0078204F" w:rsidRDefault="00A005BF" w:rsidP="00224605">
            <w:r w:rsidRPr="0078204F">
              <w:t>1раз в 10 дней</w:t>
            </w:r>
          </w:p>
        </w:tc>
      </w:tr>
      <w:tr w:rsidR="00A005BF" w:rsidRPr="0078204F" w:rsidTr="00224605">
        <w:tc>
          <w:tcPr>
            <w:tcW w:w="817" w:type="dxa"/>
          </w:tcPr>
          <w:p w:rsidR="00A005BF" w:rsidRPr="0078204F" w:rsidRDefault="00A005BF" w:rsidP="002246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A005BF" w:rsidRPr="0078204F" w:rsidRDefault="00A005BF" w:rsidP="00224605">
            <w:r w:rsidRPr="0078204F">
              <w:t>Информационные стенды в учреждении</w:t>
            </w:r>
          </w:p>
        </w:tc>
        <w:tc>
          <w:tcPr>
            <w:tcW w:w="7020" w:type="dxa"/>
          </w:tcPr>
          <w:p w:rsidR="00A005BF" w:rsidRPr="0078204F" w:rsidRDefault="00A005BF" w:rsidP="00224605">
            <w:r w:rsidRPr="0078204F">
              <w:t>по мере необходимости</w:t>
            </w:r>
          </w:p>
        </w:tc>
      </w:tr>
      <w:tr w:rsidR="00A005BF" w:rsidRPr="0078204F" w:rsidTr="00224605">
        <w:tc>
          <w:tcPr>
            <w:tcW w:w="817" w:type="dxa"/>
          </w:tcPr>
          <w:p w:rsidR="00A005BF" w:rsidRPr="0078204F" w:rsidRDefault="00A005BF" w:rsidP="002246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A005BF" w:rsidRPr="0078204F" w:rsidRDefault="00A005BF" w:rsidP="00224605">
            <w:r w:rsidRPr="0078204F">
              <w:t>Письменные уведомления</w:t>
            </w:r>
          </w:p>
        </w:tc>
        <w:tc>
          <w:tcPr>
            <w:tcW w:w="7020" w:type="dxa"/>
          </w:tcPr>
          <w:p w:rsidR="00A005BF" w:rsidRPr="0078204F" w:rsidRDefault="00A005BF" w:rsidP="00224605">
            <w:r w:rsidRPr="0078204F">
              <w:t>по мере необходимости</w:t>
            </w:r>
          </w:p>
        </w:tc>
      </w:tr>
      <w:tr w:rsidR="00A005BF" w:rsidRPr="0078204F" w:rsidTr="00224605">
        <w:tc>
          <w:tcPr>
            <w:tcW w:w="817" w:type="dxa"/>
          </w:tcPr>
          <w:p w:rsidR="00A005BF" w:rsidRPr="0078204F" w:rsidRDefault="00A005BF" w:rsidP="002246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A005BF" w:rsidRPr="0078204F" w:rsidRDefault="00A005BF" w:rsidP="00224605">
            <w:r w:rsidRPr="0078204F">
              <w:t>Открытые мероприятия</w:t>
            </w:r>
          </w:p>
        </w:tc>
        <w:tc>
          <w:tcPr>
            <w:tcW w:w="7020" w:type="dxa"/>
          </w:tcPr>
          <w:p w:rsidR="00A005BF" w:rsidRPr="0078204F" w:rsidRDefault="00A005BF" w:rsidP="00224605">
            <w:r w:rsidRPr="0078204F">
              <w:t>в соответствии с годовым планом</w:t>
            </w:r>
          </w:p>
        </w:tc>
      </w:tr>
    </w:tbl>
    <w:p w:rsidR="00A005BF" w:rsidRPr="007E31E0" w:rsidRDefault="00A005BF" w:rsidP="00A005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05BF" w:rsidRDefault="00A005BF" w:rsidP="00A005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11 6</w:t>
      </w:r>
      <w:r w:rsidRPr="007E31E0">
        <w:rPr>
          <w:rFonts w:ascii="Times New Roman" w:hAnsi="Times New Roman" w:cs="Times New Roman"/>
          <w:sz w:val="24"/>
          <w:szCs w:val="24"/>
        </w:rPr>
        <w:t>. Требования к результатам оказания государственной услуги (выполнения работы).</w:t>
      </w:r>
    </w:p>
    <w:p w:rsidR="00A005BF" w:rsidRDefault="00A005BF" w:rsidP="00A005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05BF" w:rsidRPr="00AD63B1" w:rsidRDefault="00A005BF" w:rsidP="00A005BF">
      <w:pPr>
        <w:rPr>
          <w:u w:val="single"/>
        </w:rPr>
      </w:pPr>
      <w:r>
        <w:rPr>
          <w:u w:val="single"/>
        </w:rPr>
        <w:t>11</w:t>
      </w:r>
      <w:r w:rsidRPr="007C66C2">
        <w:rPr>
          <w:u w:val="single"/>
        </w:rPr>
        <w:t>.6.1</w:t>
      </w:r>
      <w:r w:rsidRPr="00F949B3">
        <w:rPr>
          <w:b/>
          <w:u w:val="single"/>
        </w:rPr>
        <w:t>.</w:t>
      </w:r>
      <w:r w:rsidRPr="00AD63B1">
        <w:rPr>
          <w:u w:val="single"/>
        </w:rPr>
        <w:t>Результатом оказания государственной услуги (выполнения работы)  является:</w:t>
      </w:r>
    </w:p>
    <w:p w:rsidR="00A005BF" w:rsidRPr="00AD63B1" w:rsidRDefault="00A005BF" w:rsidP="00A005B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сохранение физического и психического здоровья детей и обеспечение их индивидуального развития;</w:t>
      </w:r>
    </w:p>
    <w:p w:rsidR="00A005BF" w:rsidRPr="00AD63B1" w:rsidRDefault="00A005BF" w:rsidP="00A005BF">
      <w:pPr>
        <w:rPr>
          <w:u w:val="single"/>
        </w:rPr>
      </w:pPr>
      <w:r>
        <w:rPr>
          <w:u w:val="single"/>
        </w:rPr>
        <w:t>11.</w:t>
      </w:r>
      <w:r w:rsidRPr="007C66C2">
        <w:rPr>
          <w:u w:val="single"/>
        </w:rPr>
        <w:t>6.2</w:t>
      </w:r>
      <w:r w:rsidRPr="00C63A62">
        <w:rPr>
          <w:b/>
          <w:u w:val="single"/>
        </w:rPr>
        <w:t>.</w:t>
      </w:r>
      <w:r w:rsidRPr="00AD63B1">
        <w:rPr>
          <w:u w:val="single"/>
        </w:rPr>
        <w:t xml:space="preserve"> Показатели качества результата оказания государственной  услуги по предоставлению</w:t>
      </w:r>
      <w:r w:rsidRPr="007F622A">
        <w:t xml:space="preserve"> </w:t>
      </w:r>
      <w:r w:rsidRPr="007F622A">
        <w:rPr>
          <w:u w:val="single"/>
        </w:rPr>
        <w:t>промежуточной итоговой аттестации</w:t>
      </w:r>
      <w:r w:rsidRPr="00AD63B1">
        <w:rPr>
          <w:u w:val="single"/>
        </w:rPr>
        <w:t>:</w:t>
      </w:r>
    </w:p>
    <w:p w:rsidR="00A005BF" w:rsidRPr="00AD63B1" w:rsidRDefault="00A005BF" w:rsidP="00A005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программно-методиеское оснащение образовательного процесса;</w:t>
      </w:r>
    </w:p>
    <w:p w:rsidR="00A005BF" w:rsidRPr="00AD63B1" w:rsidRDefault="00A005BF" w:rsidP="00A005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наличие предметно-развивающей среды;</w:t>
      </w:r>
    </w:p>
    <w:p w:rsidR="00A005BF" w:rsidRPr="00AD63B1" w:rsidRDefault="00A005BF" w:rsidP="00A005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кадровое обеспечение;</w:t>
      </w:r>
    </w:p>
    <w:p w:rsidR="00A005BF" w:rsidRPr="00D9452F" w:rsidRDefault="00A005BF" w:rsidP="00A005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9452F">
        <w:rPr>
          <w:rFonts w:ascii="Times New Roman" w:hAnsi="Times New Roman"/>
          <w:sz w:val="24"/>
          <w:szCs w:val="24"/>
          <w:u w:val="single"/>
          <w:lang w:eastAsia="ru-RU"/>
        </w:rPr>
        <w:t>состояние физического развития и здоровья воспитанников;</w:t>
      </w:r>
    </w:p>
    <w:p w:rsidR="00A005BF" w:rsidRPr="00AD63B1" w:rsidRDefault="00A005BF" w:rsidP="00A005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удовлетворенность родителей (законных представителей) качеством предоставляемой услуги.</w:t>
      </w:r>
    </w:p>
    <w:p w:rsidR="00A005BF" w:rsidRPr="007E31E0" w:rsidRDefault="00A005BF" w:rsidP="00A005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05BF" w:rsidRDefault="00A005BF" w:rsidP="00A005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11.7. </w:t>
      </w:r>
      <w:r w:rsidRPr="007E31E0">
        <w:rPr>
          <w:rFonts w:ascii="Times New Roman" w:hAnsi="Times New Roman" w:cs="Times New Roman"/>
          <w:sz w:val="24"/>
          <w:szCs w:val="24"/>
        </w:rPr>
        <w:t>Порядок  контроля  за  исполнением  государственного задания, в том числе  условия и порядок досрочного прекращения исполнения государственного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252"/>
        <w:gridCol w:w="4536"/>
        <w:gridCol w:w="4395"/>
      </w:tblGrid>
      <w:tr w:rsidR="00A005BF" w:rsidRPr="004A5880" w:rsidTr="00224605">
        <w:tc>
          <w:tcPr>
            <w:tcW w:w="1101" w:type="dxa"/>
          </w:tcPr>
          <w:p w:rsidR="00A005BF" w:rsidRPr="004A5880" w:rsidRDefault="00A005BF" w:rsidP="00224605">
            <w:pPr>
              <w:jc w:val="center"/>
              <w:rPr>
                <w:b/>
              </w:rPr>
            </w:pPr>
            <w:r w:rsidRPr="004A5880">
              <w:rPr>
                <w:b/>
              </w:rPr>
              <w:t>№</w:t>
            </w:r>
          </w:p>
        </w:tc>
        <w:tc>
          <w:tcPr>
            <w:tcW w:w="4252" w:type="dxa"/>
          </w:tcPr>
          <w:p w:rsidR="00A005BF" w:rsidRPr="004A5880" w:rsidRDefault="00A005BF" w:rsidP="00224605">
            <w:pPr>
              <w:jc w:val="center"/>
              <w:rPr>
                <w:b/>
              </w:rPr>
            </w:pPr>
            <w:r w:rsidRPr="004A5880">
              <w:rPr>
                <w:b/>
              </w:rPr>
              <w:t>Формы контроля</w:t>
            </w:r>
          </w:p>
        </w:tc>
        <w:tc>
          <w:tcPr>
            <w:tcW w:w="4536" w:type="dxa"/>
          </w:tcPr>
          <w:p w:rsidR="00A005BF" w:rsidRPr="004A5880" w:rsidRDefault="00A005BF" w:rsidP="00224605">
            <w:pPr>
              <w:jc w:val="center"/>
              <w:rPr>
                <w:b/>
              </w:rPr>
            </w:pPr>
            <w:r w:rsidRPr="004A5880">
              <w:rPr>
                <w:b/>
              </w:rPr>
              <w:t>Процедуры контроля</w:t>
            </w:r>
          </w:p>
        </w:tc>
        <w:tc>
          <w:tcPr>
            <w:tcW w:w="4395" w:type="dxa"/>
          </w:tcPr>
          <w:p w:rsidR="00A005BF" w:rsidRPr="004A5880" w:rsidRDefault="00A005BF" w:rsidP="00224605">
            <w:pPr>
              <w:jc w:val="center"/>
              <w:rPr>
                <w:b/>
              </w:rPr>
            </w:pPr>
            <w:r w:rsidRPr="004A5880">
              <w:rPr>
                <w:b/>
              </w:rPr>
              <w:t>Периодичность проведения</w:t>
            </w:r>
          </w:p>
        </w:tc>
      </w:tr>
      <w:tr w:rsidR="00A005BF" w:rsidRPr="004A5880" w:rsidTr="00224605">
        <w:tc>
          <w:tcPr>
            <w:tcW w:w="1101" w:type="dxa"/>
          </w:tcPr>
          <w:p w:rsidR="00A005BF" w:rsidRPr="004A5880" w:rsidRDefault="00A005BF" w:rsidP="00224605">
            <w:pPr>
              <w:jc w:val="center"/>
            </w:pPr>
            <w:r w:rsidRPr="004A5880">
              <w:t>1.</w:t>
            </w:r>
          </w:p>
        </w:tc>
        <w:tc>
          <w:tcPr>
            <w:tcW w:w="4252" w:type="dxa"/>
          </w:tcPr>
          <w:p w:rsidR="00A005BF" w:rsidRPr="004A5880" w:rsidRDefault="00A005BF" w:rsidP="00224605">
            <w:r w:rsidRPr="004A5880">
              <w:t>Бухгалтерская отчётность</w:t>
            </w:r>
          </w:p>
        </w:tc>
        <w:tc>
          <w:tcPr>
            <w:tcW w:w="8931" w:type="dxa"/>
            <w:gridSpan w:val="2"/>
          </w:tcPr>
          <w:p w:rsidR="00A005BF" w:rsidRPr="004A5880" w:rsidRDefault="00A005BF" w:rsidP="00224605">
            <w:r w:rsidRPr="004A5880">
              <w:t>В соответствии с действующим законодательством, в сроки и по формам бухгалтерской отчётности</w:t>
            </w:r>
          </w:p>
        </w:tc>
      </w:tr>
      <w:tr w:rsidR="00A005BF" w:rsidRPr="004A5880" w:rsidTr="00224605">
        <w:tc>
          <w:tcPr>
            <w:tcW w:w="1101" w:type="dxa"/>
          </w:tcPr>
          <w:p w:rsidR="00A005BF" w:rsidRPr="004A5880" w:rsidRDefault="00A005BF" w:rsidP="00224605">
            <w:pPr>
              <w:jc w:val="center"/>
            </w:pPr>
            <w:r w:rsidRPr="004A5880">
              <w:t>2.</w:t>
            </w:r>
          </w:p>
        </w:tc>
        <w:tc>
          <w:tcPr>
            <w:tcW w:w="4252" w:type="dxa"/>
          </w:tcPr>
          <w:p w:rsidR="00A005BF" w:rsidRPr="004A5880" w:rsidRDefault="00A005BF" w:rsidP="00224605">
            <w:r w:rsidRPr="004A5880">
              <w:t>Публичный отчёт</w:t>
            </w:r>
          </w:p>
        </w:tc>
        <w:tc>
          <w:tcPr>
            <w:tcW w:w="4536" w:type="dxa"/>
          </w:tcPr>
          <w:p w:rsidR="00A005BF" w:rsidRPr="004A5880" w:rsidRDefault="00A005BF" w:rsidP="00224605">
            <w:r w:rsidRPr="004A5880">
              <w:t>Размещение на официальном сайте ОУ</w:t>
            </w:r>
          </w:p>
        </w:tc>
        <w:tc>
          <w:tcPr>
            <w:tcW w:w="4395" w:type="dxa"/>
          </w:tcPr>
          <w:p w:rsidR="00A005BF" w:rsidRPr="004A5880" w:rsidRDefault="00A005BF" w:rsidP="00224605">
            <w:r w:rsidRPr="004A5880">
              <w:t>1 раз в год</w:t>
            </w:r>
          </w:p>
        </w:tc>
      </w:tr>
      <w:tr w:rsidR="00A005BF" w:rsidRPr="004A5880" w:rsidTr="00224605">
        <w:tc>
          <w:tcPr>
            <w:tcW w:w="1101" w:type="dxa"/>
          </w:tcPr>
          <w:p w:rsidR="00A005BF" w:rsidRPr="004A5880" w:rsidRDefault="00A005BF" w:rsidP="00224605">
            <w:pPr>
              <w:jc w:val="center"/>
            </w:pPr>
            <w:r w:rsidRPr="004A5880">
              <w:t>3.</w:t>
            </w:r>
          </w:p>
        </w:tc>
        <w:tc>
          <w:tcPr>
            <w:tcW w:w="4252" w:type="dxa"/>
          </w:tcPr>
          <w:p w:rsidR="00A005BF" w:rsidRPr="004A5880" w:rsidRDefault="00A005BF" w:rsidP="00224605">
            <w:r w:rsidRPr="004A5880">
              <w:t>Отчеты о выполнении государственного задания ОУ</w:t>
            </w:r>
          </w:p>
        </w:tc>
        <w:tc>
          <w:tcPr>
            <w:tcW w:w="4536" w:type="dxa"/>
          </w:tcPr>
          <w:p w:rsidR="00A005BF" w:rsidRPr="004A5880" w:rsidRDefault="00A005BF" w:rsidP="00224605">
            <w:r w:rsidRPr="004A5880">
              <w:t>предоставление учреждением отчетов</w:t>
            </w:r>
          </w:p>
        </w:tc>
        <w:tc>
          <w:tcPr>
            <w:tcW w:w="4395" w:type="dxa"/>
          </w:tcPr>
          <w:p w:rsidR="00A005BF" w:rsidRPr="004A5880" w:rsidRDefault="00A005BF" w:rsidP="00224605">
            <w:r w:rsidRPr="004A5880">
              <w:t>По запросу учредителя</w:t>
            </w:r>
          </w:p>
        </w:tc>
      </w:tr>
      <w:tr w:rsidR="00A005BF" w:rsidRPr="004A5880" w:rsidTr="00224605">
        <w:tc>
          <w:tcPr>
            <w:tcW w:w="1101" w:type="dxa"/>
          </w:tcPr>
          <w:p w:rsidR="00A005BF" w:rsidRPr="004A5880" w:rsidRDefault="00A005BF" w:rsidP="00224605">
            <w:pPr>
              <w:jc w:val="center"/>
            </w:pPr>
            <w:r w:rsidRPr="004A5880">
              <w:t>4.</w:t>
            </w:r>
          </w:p>
        </w:tc>
        <w:tc>
          <w:tcPr>
            <w:tcW w:w="4252" w:type="dxa"/>
          </w:tcPr>
          <w:p w:rsidR="00A005BF" w:rsidRPr="004A5880" w:rsidRDefault="00A005BF" w:rsidP="00224605">
            <w:r w:rsidRPr="004A5880">
              <w:t>Отчет об использовании закрепленного за ОУ имущества</w:t>
            </w:r>
          </w:p>
        </w:tc>
        <w:tc>
          <w:tcPr>
            <w:tcW w:w="4536" w:type="dxa"/>
          </w:tcPr>
          <w:p w:rsidR="00A005BF" w:rsidRPr="004A5880" w:rsidRDefault="00A005BF" w:rsidP="00224605">
            <w:r w:rsidRPr="004A5880">
              <w:t>предоставление учреждением отчета</w:t>
            </w:r>
          </w:p>
        </w:tc>
        <w:tc>
          <w:tcPr>
            <w:tcW w:w="4395" w:type="dxa"/>
          </w:tcPr>
          <w:p w:rsidR="00A005BF" w:rsidRPr="004A5880" w:rsidRDefault="00A005BF" w:rsidP="00224605">
            <w:r w:rsidRPr="004A5880">
              <w:t>По запросу учредителя, но не реже 1 раза в год</w:t>
            </w:r>
          </w:p>
        </w:tc>
      </w:tr>
      <w:tr w:rsidR="00A005BF" w:rsidRPr="004A5880" w:rsidTr="00224605">
        <w:tc>
          <w:tcPr>
            <w:tcW w:w="1101" w:type="dxa"/>
          </w:tcPr>
          <w:p w:rsidR="00A005BF" w:rsidRPr="004A5880" w:rsidRDefault="00A005BF" w:rsidP="00224605">
            <w:pPr>
              <w:jc w:val="center"/>
            </w:pPr>
            <w:r w:rsidRPr="004A5880">
              <w:t>5.</w:t>
            </w:r>
          </w:p>
        </w:tc>
        <w:tc>
          <w:tcPr>
            <w:tcW w:w="4252" w:type="dxa"/>
          </w:tcPr>
          <w:p w:rsidR="00A005BF" w:rsidRPr="004A5880" w:rsidRDefault="00A005BF" w:rsidP="00224605">
            <w:r w:rsidRPr="004A5880">
              <w:t>Статистические отчёты</w:t>
            </w:r>
          </w:p>
        </w:tc>
        <w:tc>
          <w:tcPr>
            <w:tcW w:w="4536" w:type="dxa"/>
          </w:tcPr>
          <w:p w:rsidR="00A005BF" w:rsidRPr="004A5880" w:rsidRDefault="00A005BF" w:rsidP="00224605">
            <w:r w:rsidRPr="004A5880">
              <w:t>Предоставление учреждением статистических отчётов</w:t>
            </w:r>
          </w:p>
        </w:tc>
        <w:tc>
          <w:tcPr>
            <w:tcW w:w="4395" w:type="dxa"/>
          </w:tcPr>
          <w:p w:rsidR="00A005BF" w:rsidRPr="00FD0902" w:rsidRDefault="00A005BF" w:rsidP="00A005BF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FD0902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</w:tr>
    </w:tbl>
    <w:p w:rsidR="00A005BF" w:rsidRPr="007E31E0" w:rsidRDefault="00A005BF" w:rsidP="00A005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05BF" w:rsidRDefault="00A005BF" w:rsidP="00A005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05BF" w:rsidRDefault="00A005BF" w:rsidP="00A005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11.8 </w:t>
      </w:r>
      <w:r w:rsidRPr="007E31E0">
        <w:rPr>
          <w:rFonts w:ascii="Times New Roman" w:hAnsi="Times New Roman" w:cs="Times New Roman"/>
          <w:sz w:val="24"/>
          <w:szCs w:val="24"/>
        </w:rPr>
        <w:t>Условия  досрочного  прекращения  исполнения  государственного  задания</w:t>
      </w:r>
    </w:p>
    <w:p w:rsidR="00A005BF" w:rsidRPr="004A5880" w:rsidRDefault="00A005BF" w:rsidP="00A005BF">
      <w:pPr>
        <w:jc w:val="both"/>
        <w:rPr>
          <w:color w:val="000000"/>
          <w:u w:val="single"/>
        </w:rPr>
      </w:pPr>
      <w:r w:rsidRPr="004A5880">
        <w:rPr>
          <w:color w:val="000000"/>
        </w:rPr>
        <w:t>наступление чрезвычайных ситуаций, приводящих к невозможности выполнения государственного задания; реорганизация или ликвидация Бюджетного учреждения по основаниям и в порядке, предусмотренном законодательством Российской Федерации и Санкт-Петербурга; нарушение исполнения выданного задания; по соглашению учреждения и учредителя.</w:t>
      </w:r>
    </w:p>
    <w:p w:rsidR="00A005BF" w:rsidRPr="004A5880" w:rsidRDefault="00A005BF" w:rsidP="00A005BF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4A588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4A5880">
        <w:rPr>
          <w:rFonts w:ascii="Times New Roman" w:hAnsi="Times New Roman" w:cs="Times New Roman"/>
          <w:color w:val="000000"/>
          <w:sz w:val="24"/>
          <w:szCs w:val="24"/>
        </w:rPr>
        <w:t>9  Порядок  досрочного  прекращения  исполнения  государственного  задания</w:t>
      </w:r>
    </w:p>
    <w:p w:rsidR="00A005BF" w:rsidRPr="004A5880" w:rsidRDefault="00A005BF" w:rsidP="00A005BF">
      <w:pPr>
        <w:jc w:val="both"/>
        <w:rPr>
          <w:color w:val="000000"/>
          <w:u w:val="single"/>
        </w:rPr>
      </w:pPr>
      <w:r w:rsidRPr="004A5880">
        <w:rPr>
          <w:color w:val="000000"/>
        </w:rPr>
        <w:t>учредитель письменно уведомляет учреждение о досрочном прекращении государственного задания,  распоряжение о досрочном прекращении государственного задания в случае необходимости должно содержать указания на порядок и условия передачи учреждением документов, материальных ресурсов, связанных с выполнением государственного задания</w:t>
      </w:r>
    </w:p>
    <w:p w:rsidR="00A005BF" w:rsidRDefault="00A005BF" w:rsidP="00A005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11.10 </w:t>
      </w:r>
      <w:r w:rsidRPr="007E31E0">
        <w:rPr>
          <w:rFonts w:ascii="Times New Roman" w:hAnsi="Times New Roman" w:cs="Times New Roman"/>
          <w:sz w:val="24"/>
          <w:szCs w:val="24"/>
        </w:rPr>
        <w:t xml:space="preserve"> Требования к отчетности об исполнении государственного задания:</w:t>
      </w:r>
    </w:p>
    <w:p w:rsidR="00A005BF" w:rsidRPr="007E31E0" w:rsidRDefault="00A005BF" w:rsidP="00A005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и формы отчётности предоставлять в соответствии с действующим законодательством и по запросу учредителя. </w:t>
      </w:r>
    </w:p>
    <w:p w:rsidR="00A005BF" w:rsidRDefault="00A005BF" w:rsidP="00A005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</w:t>
      </w:r>
      <w:r w:rsidRPr="007E31E0">
        <w:rPr>
          <w:rFonts w:ascii="Times New Roman" w:hAnsi="Times New Roman" w:cs="Times New Roman"/>
          <w:sz w:val="24"/>
          <w:szCs w:val="24"/>
        </w:rPr>
        <w:t>.   Иная   информация,   необходимая   для   исполнения  (контроля  за исполнением) государственного задания.</w:t>
      </w:r>
    </w:p>
    <w:p w:rsidR="007B308D" w:rsidRDefault="007B308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005BF">
        <w:rPr>
          <w:rFonts w:ascii="Times New Roman" w:hAnsi="Times New Roman" w:cs="Times New Roman"/>
          <w:sz w:val="24"/>
          <w:szCs w:val="24"/>
        </w:rPr>
        <w:t>2</w:t>
      </w:r>
      <w:r w:rsidRPr="007E31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7E31E0">
        <w:rPr>
          <w:rFonts w:ascii="Times New Roman" w:hAnsi="Times New Roman" w:cs="Times New Roman"/>
          <w:sz w:val="24"/>
          <w:szCs w:val="24"/>
        </w:rPr>
        <w:t xml:space="preserve"> Наименование государственной услуги (работы).</w:t>
      </w:r>
    </w:p>
    <w:p w:rsidR="005176FD" w:rsidRPr="00287C78" w:rsidRDefault="005176FD" w:rsidP="00A3046D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287C78">
        <w:rPr>
          <w:sz w:val="28"/>
          <w:szCs w:val="28"/>
          <w:u w:val="single"/>
        </w:rPr>
        <w:t>Реализация дополнительных общеразвивающих программ</w:t>
      </w:r>
    </w:p>
    <w:p w:rsidR="005176FD" w:rsidRDefault="005176FD" w:rsidP="00A3046D">
      <w:pPr>
        <w:pStyle w:val="ConsPlusNonformat"/>
        <w:widowControl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Реестровый номер –</w:t>
      </w:r>
      <w:r w:rsidR="00DA270A" w:rsidRPr="00DA270A">
        <w:rPr>
          <w:rFonts w:ascii="Times New Roman" w:hAnsi="Times New Roman" w:cs="Times New Roman"/>
          <w:b/>
          <w:sz w:val="24"/>
          <w:szCs w:val="24"/>
        </w:rPr>
        <w:t>804200О.99.0.ББ52АЕ52000</w:t>
      </w:r>
      <w:r w:rsidRPr="004342C2">
        <w:rPr>
          <w:rFonts w:ascii="Times New Roman" w:hAnsi="Times New Roman" w:cs="Times New Roman"/>
          <w:sz w:val="28"/>
          <w:szCs w:val="28"/>
        </w:rPr>
        <w:t xml:space="preserve"> </w:t>
      </w:r>
      <w:r w:rsidR="0047088E" w:rsidRPr="0047088E">
        <w:rPr>
          <w:rFonts w:ascii="Times New Roman" w:hAnsi="Times New Roman" w:cs="Times New Roman"/>
          <w:sz w:val="24"/>
          <w:szCs w:val="24"/>
        </w:rPr>
        <w:t xml:space="preserve">(утверждено распоряжением КО от </w:t>
      </w:r>
      <w:r w:rsidR="00DA270A" w:rsidRPr="00DA270A">
        <w:rPr>
          <w:rFonts w:ascii="Times New Roman" w:hAnsi="Times New Roman" w:cs="Times New Roman"/>
          <w:bCs/>
          <w:sz w:val="24"/>
          <w:szCs w:val="24"/>
        </w:rPr>
        <w:t>10.04.2019 №1106-р</w:t>
      </w:r>
      <w:r w:rsidR="0047088E" w:rsidRPr="0047088E">
        <w:rPr>
          <w:rFonts w:ascii="Times New Roman" w:hAnsi="Times New Roman" w:cs="Times New Roman"/>
          <w:sz w:val="24"/>
          <w:szCs w:val="24"/>
        </w:rPr>
        <w:t>)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320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1E0">
        <w:rPr>
          <w:rFonts w:ascii="Times New Roman" w:hAnsi="Times New Roman" w:cs="Times New Roman"/>
          <w:sz w:val="24"/>
          <w:szCs w:val="24"/>
        </w:rPr>
        <w:t>2.    Категории   физических   и(или)   юридических   лиц,   являющихся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1E0">
        <w:rPr>
          <w:rFonts w:ascii="Times New Roman" w:hAnsi="Times New Roman" w:cs="Times New Roman"/>
          <w:sz w:val="24"/>
          <w:szCs w:val="24"/>
        </w:rPr>
        <w:t>потребителями    государственной    услуги   (с   учетом   формы   оказания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1E0">
        <w:rPr>
          <w:rFonts w:ascii="Times New Roman" w:hAnsi="Times New Roman" w:cs="Times New Roman"/>
          <w:sz w:val="24"/>
          <w:szCs w:val="24"/>
        </w:rPr>
        <w:t>государственной услуги)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физические лица</w:t>
      </w:r>
      <w:r w:rsidRPr="00125BBB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Pr="007E31E0">
        <w:rPr>
          <w:rFonts w:ascii="Times New Roman" w:hAnsi="Times New Roman" w:cs="Times New Roman"/>
          <w:sz w:val="24"/>
          <w:szCs w:val="24"/>
        </w:rPr>
        <w:t>.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32062">
        <w:rPr>
          <w:rFonts w:ascii="Times New Roman" w:hAnsi="Times New Roman" w:cs="Times New Roman"/>
          <w:sz w:val="24"/>
          <w:szCs w:val="24"/>
        </w:rPr>
        <w:t>2.</w:t>
      </w:r>
      <w:r w:rsidRPr="007E31E0">
        <w:rPr>
          <w:rFonts w:ascii="Times New Roman" w:hAnsi="Times New Roman" w:cs="Times New Roman"/>
          <w:sz w:val="24"/>
          <w:szCs w:val="24"/>
        </w:rPr>
        <w:t>3.  Показатели,  характеризующие  качество  и(или)  объем  (содержание)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1E0">
        <w:rPr>
          <w:rFonts w:ascii="Times New Roman" w:hAnsi="Times New Roman" w:cs="Times New Roman"/>
          <w:sz w:val="24"/>
          <w:szCs w:val="24"/>
        </w:rPr>
        <w:t>оказываемой государственной услуги (выполняемой работы).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>Показатели,  характеризующие  объем  оказываемой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1E0">
        <w:rPr>
          <w:rFonts w:ascii="Times New Roman" w:hAnsi="Times New Roman" w:cs="Times New Roman"/>
          <w:sz w:val="24"/>
          <w:szCs w:val="24"/>
        </w:rPr>
        <w:t>(выполняемой работы):</w:t>
      </w:r>
    </w:p>
    <w:p w:rsidR="005176FD" w:rsidRPr="00E43B6B" w:rsidRDefault="005176FD" w:rsidP="00A3046D">
      <w:pPr>
        <w:pStyle w:val="ConsPlusNonformat"/>
        <w:widowControl/>
        <w:ind w:left="405"/>
        <w:rPr>
          <w:rFonts w:ascii="Times New Roman" w:hAnsi="Times New Roman" w:cs="Times New Roman"/>
          <w:sz w:val="24"/>
          <w:szCs w:val="24"/>
        </w:rPr>
      </w:pPr>
    </w:p>
    <w:p w:rsidR="005176FD" w:rsidRPr="00A70281" w:rsidRDefault="005176FD" w:rsidP="00A3046D">
      <w:pPr>
        <w:pStyle w:val="ConsPlusNonformat"/>
        <w:widowControl/>
        <w:rPr>
          <w:color w:val="FF000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1.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2160"/>
        <w:gridCol w:w="1800"/>
        <w:gridCol w:w="1512"/>
        <w:gridCol w:w="1512"/>
        <w:gridCol w:w="1512"/>
        <w:gridCol w:w="1512"/>
        <w:gridCol w:w="1512"/>
      </w:tblGrid>
      <w:tr w:rsidR="005176FD" w:rsidTr="00A3046D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Pr="00D3424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Pr="00D3424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Pr="00D3424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Форма    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>(безвозмездная,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платная)   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Pr="00D3424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 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Объем оказания государственной услуги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(выполнения работ)          </w:t>
            </w:r>
          </w:p>
        </w:tc>
      </w:tr>
      <w:tr w:rsidR="005176FD" w:rsidRPr="00D84577" w:rsidTr="00A3046D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отчетный</w:t>
            </w:r>
          </w:p>
          <w:p w:rsidR="005176FD" w:rsidRPr="00D3424D" w:rsidRDefault="005176FD" w:rsidP="00A3046D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финансовый год</w:t>
            </w:r>
          </w:p>
          <w:p w:rsidR="005176FD" w:rsidRPr="00D3424D" w:rsidRDefault="005176FD" w:rsidP="00A3046D">
            <w:pPr>
              <w:jc w:val="center"/>
              <w:rPr>
                <w:color w:val="000000"/>
              </w:rPr>
            </w:pPr>
          </w:p>
          <w:p w:rsidR="005176FD" w:rsidRPr="00D3424D" w:rsidRDefault="005176FD" w:rsidP="007818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B32062">
              <w:rPr>
                <w:b/>
                <w:color w:val="000000"/>
              </w:rPr>
              <w:t>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текущий финансовый год</w:t>
            </w:r>
          </w:p>
          <w:p w:rsidR="005176FD" w:rsidRPr="00D3424D" w:rsidRDefault="005176FD" w:rsidP="00A3046D">
            <w:pPr>
              <w:jc w:val="center"/>
              <w:rPr>
                <w:color w:val="000000"/>
              </w:rPr>
            </w:pPr>
          </w:p>
          <w:p w:rsidR="005176FD" w:rsidRPr="00D3424D" w:rsidRDefault="00B32062" w:rsidP="00A304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  <w:p w:rsidR="005176FD" w:rsidRPr="00D3424D" w:rsidRDefault="005176FD" w:rsidP="00A3046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 xml:space="preserve">очередной </w:t>
            </w:r>
          </w:p>
          <w:p w:rsidR="005176FD" w:rsidRPr="00D3424D" w:rsidRDefault="005176FD" w:rsidP="00A3046D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 xml:space="preserve">год </w:t>
            </w:r>
          </w:p>
          <w:p w:rsidR="005176FD" w:rsidRPr="00D3424D" w:rsidRDefault="005176FD" w:rsidP="00A3046D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 xml:space="preserve">планового </w:t>
            </w:r>
          </w:p>
          <w:p w:rsidR="005176FD" w:rsidRPr="00D3424D" w:rsidRDefault="005176FD" w:rsidP="00A3046D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периода</w:t>
            </w:r>
          </w:p>
          <w:p w:rsidR="005176FD" w:rsidRPr="00D3424D" w:rsidRDefault="005176FD" w:rsidP="007818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B32062">
              <w:rPr>
                <w:b/>
                <w:color w:val="000000"/>
              </w:rPr>
              <w:t>21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первый год планового</w:t>
            </w:r>
          </w:p>
          <w:p w:rsidR="005176FD" w:rsidRPr="00D3424D" w:rsidRDefault="005176FD" w:rsidP="00A3046D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периода</w:t>
            </w:r>
          </w:p>
          <w:p w:rsidR="005176FD" w:rsidRPr="00D3424D" w:rsidRDefault="005176FD" w:rsidP="00A3046D">
            <w:pPr>
              <w:jc w:val="center"/>
              <w:rPr>
                <w:b/>
                <w:color w:val="000000"/>
              </w:rPr>
            </w:pPr>
          </w:p>
          <w:p w:rsidR="005176FD" w:rsidRPr="00D3424D" w:rsidRDefault="005176FD" w:rsidP="007818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47088E">
              <w:rPr>
                <w:b/>
                <w:color w:val="000000"/>
              </w:rPr>
              <w:t>2</w:t>
            </w:r>
            <w:r w:rsidR="00B32062">
              <w:rPr>
                <w:b/>
                <w:color w:val="000000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второй год планового периода</w:t>
            </w:r>
          </w:p>
          <w:p w:rsidR="005176FD" w:rsidRPr="00D3424D" w:rsidRDefault="005176FD" w:rsidP="00A3046D">
            <w:pPr>
              <w:jc w:val="center"/>
              <w:rPr>
                <w:b/>
                <w:color w:val="000000"/>
              </w:rPr>
            </w:pPr>
          </w:p>
          <w:p w:rsidR="005176FD" w:rsidRPr="00D3424D" w:rsidRDefault="005176FD" w:rsidP="007818B8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B32062">
              <w:rPr>
                <w:b/>
                <w:color w:val="000000"/>
              </w:rPr>
              <w:t>3</w:t>
            </w:r>
          </w:p>
        </w:tc>
      </w:tr>
      <w:tr w:rsidR="005176FD" w:rsidRPr="00ED7E8A" w:rsidTr="00A3046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9</w:t>
            </w:r>
          </w:p>
        </w:tc>
      </w:tr>
      <w:tr w:rsidR="005176FD" w:rsidRPr="007446A9" w:rsidTr="00A3046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47088E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CF1301" w:rsidP="00A30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A3046D">
            <w:pPr>
              <w:jc w:val="right"/>
            </w:pPr>
            <w: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A23ED6" w:rsidP="00B32062">
            <w:r>
              <w:t>17168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B32062" w:rsidP="00B32062">
            <w:r w:rsidRPr="00B32062">
              <w:t>179424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B32062" w:rsidP="00B32062">
            <w:r w:rsidRPr="00B32062">
              <w:t>179424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B32062" w:rsidP="00B32062">
            <w:r w:rsidRPr="00B32062">
              <w:t>179424</w:t>
            </w:r>
          </w:p>
        </w:tc>
      </w:tr>
    </w:tbl>
    <w:p w:rsidR="005176FD" w:rsidRDefault="005176FD" w:rsidP="00A3046D">
      <w:pPr>
        <w:autoSpaceDE w:val="0"/>
        <w:autoSpaceDN w:val="0"/>
        <w:adjustRightInd w:val="0"/>
        <w:jc w:val="both"/>
      </w:pPr>
    </w:p>
    <w:p w:rsidR="005176FD" w:rsidRPr="004A5880" w:rsidRDefault="005176FD" w:rsidP="00A3046D">
      <w:pPr>
        <w:jc w:val="both"/>
        <w:rPr>
          <w:color w:val="000000"/>
          <w:u w:val="single"/>
        </w:rPr>
      </w:pPr>
      <w:r>
        <w:t xml:space="preserve">    </w:t>
      </w:r>
      <w:r w:rsidRPr="007E31E0">
        <w:t>Содержание государственной услуги (работы)</w:t>
      </w:r>
      <w:r w:rsidRPr="004342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87C78">
        <w:t>дополнительные общеразвивающие программы физкультурно-спортивной направленности</w:t>
      </w:r>
      <w:r>
        <w:t>,</w:t>
      </w:r>
      <w:r w:rsidRPr="00287C78">
        <w:t xml:space="preserve"> </w:t>
      </w:r>
      <w:r w:rsidRPr="00130A7C">
        <w:t>обеспечение охраны жизни и здоровья детей; разностороннее развитие детей с учетом их возрастных и индивидуальных особенностей; формирование благоприятного психологического развития ребенка; создание комфортных условий пребывания, освоение дополнительных общеобразовательных программ. Длительность услуги – расписание в соответствии нормами СанПин, начало занятий в 16.00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>(приводится описание основных процедур оказания государственной услуги (выполнения работы), периодичность их выполнения)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32062">
        <w:rPr>
          <w:rFonts w:ascii="Times New Roman" w:hAnsi="Times New Roman" w:cs="Times New Roman"/>
          <w:sz w:val="24"/>
          <w:szCs w:val="24"/>
        </w:rPr>
        <w:t>2</w:t>
      </w:r>
      <w:r w:rsidR="00A23E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E31E0">
        <w:rPr>
          <w:rFonts w:ascii="Times New Roman" w:hAnsi="Times New Roman" w:cs="Times New Roman"/>
          <w:sz w:val="24"/>
          <w:szCs w:val="24"/>
        </w:rPr>
        <w:t>Показатели, характеризующие качество оказываемой государственной услуги (выполняемой работы):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4250"/>
        <w:gridCol w:w="2030"/>
        <w:gridCol w:w="1584"/>
        <w:gridCol w:w="1584"/>
        <w:gridCol w:w="1865"/>
        <w:gridCol w:w="1554"/>
        <w:gridCol w:w="1548"/>
      </w:tblGrid>
      <w:tr w:rsidR="005176FD" w:rsidRPr="00D9452F" w:rsidTr="00A3046D">
        <w:trPr>
          <w:cantSplit/>
          <w:trHeight w:val="240"/>
        </w:trPr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autoSpaceDE w:val="0"/>
              <w:autoSpaceDN w:val="0"/>
              <w:adjustRightInd w:val="0"/>
            </w:pPr>
            <w:r w:rsidRPr="00D9452F">
              <w:t xml:space="preserve">N </w:t>
            </w:r>
            <w:r w:rsidRPr="00D9452F">
              <w:br/>
              <w:t>п/п</w:t>
            </w:r>
          </w:p>
        </w:tc>
        <w:tc>
          <w:tcPr>
            <w:tcW w:w="142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 xml:space="preserve">Наименование </w:t>
            </w:r>
            <w:r w:rsidRPr="00D9452F">
              <w:br/>
              <w:t>показателя</w:t>
            </w:r>
          </w:p>
        </w:tc>
        <w:tc>
          <w:tcPr>
            <w:tcW w:w="67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 xml:space="preserve">Единица </w:t>
            </w:r>
            <w:r w:rsidRPr="00D9452F">
              <w:br/>
              <w:t>измерения</w:t>
            </w:r>
          </w:p>
        </w:tc>
        <w:tc>
          <w:tcPr>
            <w:tcW w:w="271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Значение показателя</w:t>
            </w:r>
          </w:p>
        </w:tc>
      </w:tr>
      <w:tr w:rsidR="005176FD" w:rsidRPr="00D9452F" w:rsidTr="00A3046D">
        <w:trPr>
          <w:cantSplit/>
          <w:trHeight w:val="600"/>
        </w:trPr>
        <w:tc>
          <w:tcPr>
            <w:tcW w:w="1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7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отчетный</w:t>
            </w:r>
          </w:p>
          <w:p w:rsidR="005176FD" w:rsidRPr="00D9452F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финансовый год</w:t>
            </w:r>
          </w:p>
          <w:p w:rsidR="005176FD" w:rsidRPr="00D9452F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</w:p>
          <w:p w:rsidR="005176FD" w:rsidRPr="00D9452F" w:rsidRDefault="005176FD" w:rsidP="007818B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B32062">
              <w:rPr>
                <w:b/>
                <w:color w:val="000000"/>
              </w:rPr>
              <w:t>9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текущий финансовый год</w:t>
            </w:r>
          </w:p>
          <w:p w:rsidR="005176FD" w:rsidRPr="00D9452F" w:rsidRDefault="005176FD" w:rsidP="00A3046D">
            <w:pPr>
              <w:shd w:val="clear" w:color="auto" w:fill="FFFFFF"/>
              <w:rPr>
                <w:b/>
                <w:color w:val="000000"/>
              </w:rPr>
            </w:pPr>
          </w:p>
          <w:p w:rsidR="005176FD" w:rsidRPr="00D9452F" w:rsidRDefault="00B32062" w:rsidP="007818B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 xml:space="preserve">очередной </w:t>
            </w:r>
          </w:p>
          <w:p w:rsidR="005176FD" w:rsidRPr="00D9452F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 xml:space="preserve">год планового </w:t>
            </w:r>
          </w:p>
          <w:p w:rsidR="005176FD" w:rsidRPr="00D9452F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периода</w:t>
            </w:r>
          </w:p>
          <w:p w:rsidR="005176FD" w:rsidRPr="00D9452F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</w:p>
          <w:p w:rsidR="005176FD" w:rsidRPr="00D9452F" w:rsidRDefault="005176FD" w:rsidP="007818B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B32062">
              <w:rPr>
                <w:b/>
                <w:color w:val="000000"/>
              </w:rPr>
              <w:t>21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первый год планового</w:t>
            </w:r>
          </w:p>
          <w:p w:rsidR="005176FD" w:rsidRPr="00D9452F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периода</w:t>
            </w:r>
          </w:p>
          <w:p w:rsidR="005176FD" w:rsidRPr="00D9452F" w:rsidRDefault="005176FD" w:rsidP="00A3046D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5176FD" w:rsidRPr="00D9452F" w:rsidRDefault="005176FD" w:rsidP="007818B8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AE157A">
              <w:rPr>
                <w:b/>
                <w:color w:val="000000"/>
              </w:rPr>
              <w:t>2</w:t>
            </w:r>
            <w:r w:rsidR="00B32062">
              <w:rPr>
                <w:b/>
                <w:color w:val="000000"/>
              </w:rPr>
              <w:t>2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второй год планового периода</w:t>
            </w:r>
          </w:p>
          <w:p w:rsidR="005176FD" w:rsidRPr="00D9452F" w:rsidRDefault="005176FD" w:rsidP="00A3046D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5176FD" w:rsidRPr="00D9452F" w:rsidRDefault="005176FD" w:rsidP="007818B8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AE157A">
              <w:rPr>
                <w:b/>
                <w:color w:val="000000"/>
              </w:rPr>
              <w:t>2</w:t>
            </w:r>
            <w:r w:rsidR="00B32062">
              <w:rPr>
                <w:b/>
                <w:color w:val="000000"/>
              </w:rPr>
              <w:t>3</w:t>
            </w:r>
          </w:p>
        </w:tc>
      </w:tr>
      <w:tr w:rsidR="005176FD" w:rsidRPr="00D9452F" w:rsidTr="00A3046D">
        <w:trPr>
          <w:cantSplit/>
          <w:trHeight w:val="24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autoSpaceDE w:val="0"/>
              <w:autoSpaceDN w:val="0"/>
              <w:adjustRightInd w:val="0"/>
            </w:pPr>
            <w:r w:rsidRPr="00D9452F">
              <w:t xml:space="preserve">1 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4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5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6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7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8</w:t>
            </w:r>
          </w:p>
        </w:tc>
      </w:tr>
      <w:tr w:rsidR="005176FD" w:rsidRPr="00D9452F" w:rsidTr="00A3046D">
        <w:trPr>
          <w:cantSplit/>
          <w:trHeight w:val="24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shd w:val="clear" w:color="auto" w:fill="FFFFFF"/>
              <w:autoSpaceDE w:val="0"/>
              <w:autoSpaceDN w:val="0"/>
              <w:adjustRightInd w:val="0"/>
            </w:pPr>
            <w:r w:rsidRPr="00D9452F">
              <w:t>1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AE157A" w:rsidP="00A3046D">
            <w:pPr>
              <w:shd w:val="clear" w:color="auto" w:fill="FFFFFF"/>
              <w:autoSpaceDE w:val="0"/>
              <w:autoSpaceDN w:val="0"/>
              <w:adjustRightInd w:val="0"/>
            </w:pPr>
            <w:r w:rsidRPr="0049774F">
              <w:t>Удовлетворенность получателей государственной услуги качеством предоставляемой услуги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AE157A" w:rsidP="00A3046D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5176FD" w:rsidP="00A3046D">
            <w:pPr>
              <w:jc w:val="right"/>
            </w:pPr>
            <w:r>
              <w:t>0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AE157A" w:rsidP="00A3046D">
            <w:pPr>
              <w:jc w:val="right"/>
            </w:pPr>
            <w:r>
              <w:rPr>
                <w:color w:val="000000"/>
              </w:rPr>
              <w:t>100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AE157A" w:rsidP="00A3046D">
            <w:pPr>
              <w:jc w:val="right"/>
            </w:pPr>
            <w:r>
              <w:rPr>
                <w:color w:val="000000"/>
              </w:rPr>
              <w:t>100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AE157A" w:rsidP="00A3046D">
            <w:pPr>
              <w:jc w:val="right"/>
            </w:pPr>
            <w:r>
              <w:rPr>
                <w:color w:val="000000"/>
              </w:rPr>
              <w:t>100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9452F" w:rsidRDefault="00AE157A" w:rsidP="00A3046D">
            <w:pPr>
              <w:jc w:val="right"/>
            </w:pPr>
            <w:r>
              <w:rPr>
                <w:color w:val="000000"/>
              </w:rPr>
              <w:t>100</w:t>
            </w:r>
          </w:p>
        </w:tc>
      </w:tr>
    </w:tbl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320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.5 </w:t>
      </w:r>
      <w:r w:rsidRPr="007E31E0">
        <w:rPr>
          <w:rFonts w:ascii="Times New Roman" w:hAnsi="Times New Roman" w:cs="Times New Roman"/>
          <w:sz w:val="24"/>
          <w:szCs w:val="24"/>
        </w:rPr>
        <w:t>. Порядок оказания государственной услуги.</w:t>
      </w:r>
    </w:p>
    <w:p w:rsidR="005176FD" w:rsidRPr="0098323D" w:rsidRDefault="005176FD" w:rsidP="00A3046D">
      <w:pPr>
        <w:rPr>
          <w:b/>
          <w:color w:val="000000"/>
        </w:rPr>
      </w:pPr>
      <w:r>
        <w:t>1</w:t>
      </w:r>
      <w:r w:rsidR="00B32062">
        <w:t>2</w:t>
      </w:r>
      <w:r>
        <w:rPr>
          <w:color w:val="FF0000"/>
        </w:rPr>
        <w:t>.</w:t>
      </w:r>
      <w:r w:rsidRPr="00875DDF">
        <w:rPr>
          <w:color w:val="FF0000"/>
        </w:rPr>
        <w:t xml:space="preserve"> </w:t>
      </w:r>
      <w:r>
        <w:rPr>
          <w:b/>
          <w:color w:val="000000"/>
          <w:u w:val="single"/>
        </w:rPr>
        <w:t>5</w:t>
      </w:r>
      <w:r w:rsidRPr="00C63A62">
        <w:rPr>
          <w:b/>
          <w:color w:val="000000"/>
          <w:u w:val="single"/>
        </w:rPr>
        <w:t>.1</w:t>
      </w:r>
      <w:r>
        <w:rPr>
          <w:b/>
          <w:color w:val="000000"/>
          <w:u w:val="single"/>
        </w:rPr>
        <w:t xml:space="preserve">. </w:t>
      </w:r>
      <w:r w:rsidRPr="00AD63B1">
        <w:rPr>
          <w:color w:val="000000"/>
          <w:u w:val="single"/>
        </w:rPr>
        <w:t>Предоставление государственной услуги (работы)  регламентировано федеральными законами, нормативно-правовыми актами Российской Федерации и субъекта Российской Федерации Санкт-Петербурга. Реализуется в соответствии с федеральными государственными тре</w:t>
      </w:r>
      <w:r>
        <w:rPr>
          <w:color w:val="000000"/>
          <w:u w:val="single"/>
        </w:rPr>
        <w:t>бова</w:t>
      </w:r>
      <w:r w:rsidRPr="00AD63B1">
        <w:rPr>
          <w:color w:val="000000"/>
          <w:u w:val="single"/>
        </w:rPr>
        <w:t>ниями</w:t>
      </w:r>
      <w:r>
        <w:rPr>
          <w:color w:val="000000"/>
          <w:u w:val="single"/>
        </w:rPr>
        <w:t>.</w:t>
      </w:r>
    </w:p>
    <w:p w:rsidR="005176FD" w:rsidRPr="0024194D" w:rsidRDefault="00B32062" w:rsidP="00A3046D">
      <w:pPr>
        <w:rPr>
          <w:u w:val="single"/>
        </w:rPr>
      </w:pPr>
      <w:r>
        <w:rPr>
          <w:b/>
          <w:u w:val="single"/>
        </w:rPr>
        <w:t>12</w:t>
      </w:r>
      <w:r w:rsidR="005176FD">
        <w:rPr>
          <w:b/>
          <w:u w:val="single"/>
        </w:rPr>
        <w:t>.5</w:t>
      </w:r>
      <w:r w:rsidR="005176FD" w:rsidRPr="00C63A62">
        <w:rPr>
          <w:b/>
          <w:u w:val="single"/>
        </w:rPr>
        <w:t>.2.</w:t>
      </w:r>
      <w:r w:rsidR="005176FD" w:rsidRPr="0024194D">
        <w:rPr>
          <w:u w:val="single"/>
        </w:rPr>
        <w:t>Порядок информирования потребителей об оказании  государственной услуги</w:t>
      </w:r>
      <w:r w:rsidR="005176FD">
        <w:rPr>
          <w:u w:val="single"/>
        </w:rPr>
        <w:t xml:space="preserve"> </w:t>
      </w:r>
      <w:r w:rsidR="005176FD" w:rsidRPr="0024194D">
        <w:rPr>
          <w:u w:val="single"/>
        </w:rPr>
        <w:t>(выполняемой работы)</w:t>
      </w:r>
    </w:p>
    <w:p w:rsidR="005176FD" w:rsidRPr="0024194D" w:rsidRDefault="005176FD" w:rsidP="00A304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851"/>
        <w:gridCol w:w="7020"/>
      </w:tblGrid>
      <w:tr w:rsidR="005176FD" w:rsidRPr="00F717FC" w:rsidTr="00A3046D">
        <w:tc>
          <w:tcPr>
            <w:tcW w:w="817" w:type="dxa"/>
          </w:tcPr>
          <w:p w:rsidR="005176FD" w:rsidRPr="0024194D" w:rsidRDefault="005176FD" w:rsidP="00A3046D">
            <w:pPr>
              <w:jc w:val="center"/>
            </w:pPr>
            <w:r w:rsidRPr="0024194D">
              <w:lastRenderedPageBreak/>
              <w:t>№ п/п</w:t>
            </w:r>
          </w:p>
        </w:tc>
        <w:tc>
          <w:tcPr>
            <w:tcW w:w="6851" w:type="dxa"/>
          </w:tcPr>
          <w:p w:rsidR="005176FD" w:rsidRPr="0024194D" w:rsidRDefault="005176FD" w:rsidP="00A3046D">
            <w:pPr>
              <w:jc w:val="center"/>
            </w:pPr>
            <w:r w:rsidRPr="0024194D">
              <w:t>Способ информирования</w:t>
            </w:r>
          </w:p>
        </w:tc>
        <w:tc>
          <w:tcPr>
            <w:tcW w:w="7020" w:type="dxa"/>
          </w:tcPr>
          <w:p w:rsidR="005176FD" w:rsidRPr="0024194D" w:rsidRDefault="005176FD" w:rsidP="00A3046D">
            <w:pPr>
              <w:jc w:val="center"/>
            </w:pPr>
            <w:r w:rsidRPr="0024194D">
              <w:t>Частота обновления информации</w:t>
            </w:r>
          </w:p>
        </w:tc>
      </w:tr>
      <w:tr w:rsidR="005176FD" w:rsidRPr="0078204F" w:rsidTr="00A3046D">
        <w:tc>
          <w:tcPr>
            <w:tcW w:w="817" w:type="dxa"/>
          </w:tcPr>
          <w:p w:rsidR="005176FD" w:rsidRPr="0078204F" w:rsidRDefault="005176FD" w:rsidP="00A304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A3046D">
            <w:r w:rsidRPr="0078204F">
              <w:t>Официальный сайт ОУ</w:t>
            </w:r>
          </w:p>
        </w:tc>
        <w:tc>
          <w:tcPr>
            <w:tcW w:w="7020" w:type="dxa"/>
          </w:tcPr>
          <w:p w:rsidR="005176FD" w:rsidRPr="0078204F" w:rsidRDefault="005176FD" w:rsidP="00A3046D">
            <w:r w:rsidRPr="0078204F">
              <w:t>1раз в 10 дней</w:t>
            </w:r>
          </w:p>
        </w:tc>
      </w:tr>
      <w:tr w:rsidR="005176FD" w:rsidRPr="0078204F" w:rsidTr="00A3046D">
        <w:tc>
          <w:tcPr>
            <w:tcW w:w="817" w:type="dxa"/>
          </w:tcPr>
          <w:p w:rsidR="005176FD" w:rsidRPr="0078204F" w:rsidRDefault="005176FD" w:rsidP="00A304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A3046D">
            <w:r w:rsidRPr="0078204F">
              <w:t>Информационные стенды в учреждении</w:t>
            </w:r>
          </w:p>
        </w:tc>
        <w:tc>
          <w:tcPr>
            <w:tcW w:w="7020" w:type="dxa"/>
          </w:tcPr>
          <w:p w:rsidR="005176FD" w:rsidRPr="0078204F" w:rsidRDefault="005176FD" w:rsidP="00A3046D">
            <w:r w:rsidRPr="0078204F">
              <w:t>по мере необходимости</w:t>
            </w:r>
          </w:p>
        </w:tc>
      </w:tr>
      <w:tr w:rsidR="005176FD" w:rsidRPr="0078204F" w:rsidTr="00A3046D">
        <w:tc>
          <w:tcPr>
            <w:tcW w:w="817" w:type="dxa"/>
          </w:tcPr>
          <w:p w:rsidR="005176FD" w:rsidRPr="0078204F" w:rsidRDefault="005176FD" w:rsidP="00A304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A3046D">
            <w:r w:rsidRPr="0078204F">
              <w:t>Письменные уведомления</w:t>
            </w:r>
          </w:p>
        </w:tc>
        <w:tc>
          <w:tcPr>
            <w:tcW w:w="7020" w:type="dxa"/>
          </w:tcPr>
          <w:p w:rsidR="005176FD" w:rsidRPr="0078204F" w:rsidRDefault="005176FD" w:rsidP="00A3046D">
            <w:r w:rsidRPr="0078204F">
              <w:t>по мере необходимости</w:t>
            </w:r>
          </w:p>
        </w:tc>
      </w:tr>
      <w:tr w:rsidR="005176FD" w:rsidRPr="0078204F" w:rsidTr="00A3046D">
        <w:tc>
          <w:tcPr>
            <w:tcW w:w="817" w:type="dxa"/>
          </w:tcPr>
          <w:p w:rsidR="005176FD" w:rsidRPr="0078204F" w:rsidRDefault="005176FD" w:rsidP="00A304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A3046D">
            <w:r w:rsidRPr="0078204F">
              <w:t>Открытые мероприятия</w:t>
            </w:r>
          </w:p>
        </w:tc>
        <w:tc>
          <w:tcPr>
            <w:tcW w:w="7020" w:type="dxa"/>
          </w:tcPr>
          <w:p w:rsidR="005176FD" w:rsidRPr="0078204F" w:rsidRDefault="005176FD" w:rsidP="00A3046D">
            <w:r w:rsidRPr="0078204F">
              <w:t>в соответствии с годовым планом</w:t>
            </w:r>
          </w:p>
        </w:tc>
      </w:tr>
      <w:tr w:rsidR="005176FD" w:rsidRPr="0078204F" w:rsidTr="00A3046D">
        <w:tc>
          <w:tcPr>
            <w:tcW w:w="817" w:type="dxa"/>
          </w:tcPr>
          <w:p w:rsidR="005176FD" w:rsidRPr="0078204F" w:rsidRDefault="005176FD" w:rsidP="00A304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A3046D">
            <w:r w:rsidRPr="0078204F">
              <w:t>Электронный дневник</w:t>
            </w:r>
          </w:p>
        </w:tc>
        <w:tc>
          <w:tcPr>
            <w:tcW w:w="7020" w:type="dxa"/>
          </w:tcPr>
          <w:p w:rsidR="005176FD" w:rsidRPr="0078204F" w:rsidRDefault="005176FD" w:rsidP="00A3046D">
            <w:r w:rsidRPr="0078204F">
              <w:t>ежедневно</w:t>
            </w:r>
          </w:p>
        </w:tc>
      </w:tr>
    </w:tbl>
    <w:p w:rsidR="005176FD" w:rsidRPr="0078204F" w:rsidRDefault="005176FD" w:rsidP="00A3046D">
      <w:pPr>
        <w:jc w:val="both"/>
        <w:rPr>
          <w:color w:val="FF0000"/>
          <w:u w:val="single"/>
        </w:rPr>
      </w:pP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B320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6</w:t>
      </w:r>
      <w:r w:rsidRPr="007E31E0">
        <w:rPr>
          <w:rFonts w:ascii="Times New Roman" w:hAnsi="Times New Roman" w:cs="Times New Roman"/>
          <w:sz w:val="24"/>
          <w:szCs w:val="24"/>
        </w:rPr>
        <w:t>. Требования к результатам оказания государственной услуги (выполнения работы).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Pr="00AD63B1" w:rsidRDefault="005176FD" w:rsidP="00A3046D">
      <w:pPr>
        <w:rPr>
          <w:u w:val="single"/>
        </w:rPr>
      </w:pPr>
      <w:r>
        <w:rPr>
          <w:b/>
          <w:u w:val="single"/>
        </w:rPr>
        <w:t>1</w:t>
      </w:r>
      <w:r w:rsidR="00B32062">
        <w:rPr>
          <w:b/>
          <w:u w:val="single"/>
        </w:rPr>
        <w:t>2</w:t>
      </w:r>
      <w:r>
        <w:rPr>
          <w:b/>
          <w:u w:val="single"/>
        </w:rPr>
        <w:t>.6</w:t>
      </w:r>
      <w:r w:rsidRPr="00F949B3">
        <w:rPr>
          <w:b/>
          <w:u w:val="single"/>
        </w:rPr>
        <w:t>.1.</w:t>
      </w:r>
      <w:r w:rsidRPr="00AD63B1">
        <w:rPr>
          <w:u w:val="single"/>
        </w:rPr>
        <w:t>Результатом оказания государственной услуги (выполнения работы)  является:</w:t>
      </w:r>
    </w:p>
    <w:p w:rsidR="005176FD" w:rsidRPr="00AD63B1" w:rsidRDefault="005176FD" w:rsidP="00A3046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сохранение физического и психического здоровья детей и обеспечение их индивидуального развития;</w:t>
      </w:r>
    </w:p>
    <w:p w:rsidR="005176FD" w:rsidRPr="00D9452F" w:rsidRDefault="005176FD" w:rsidP="00A3046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9452F">
        <w:rPr>
          <w:rFonts w:ascii="Times New Roman" w:hAnsi="Times New Roman"/>
          <w:sz w:val="24"/>
          <w:szCs w:val="24"/>
          <w:u w:val="single"/>
          <w:lang w:eastAsia="ru-RU"/>
        </w:rPr>
        <w:t xml:space="preserve">освоение учащимися  </w:t>
      </w:r>
      <w:r w:rsidRPr="00D9452F">
        <w:rPr>
          <w:rFonts w:ascii="Times New Roman" w:hAnsi="Times New Roman"/>
          <w:sz w:val="24"/>
          <w:szCs w:val="24"/>
          <w:u w:val="single"/>
        </w:rPr>
        <w:t xml:space="preserve"> программ на дополнительного образования</w:t>
      </w:r>
      <w:r w:rsidRPr="00D9452F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5176FD" w:rsidRPr="00AD63B1" w:rsidRDefault="005176FD" w:rsidP="00A3046D">
      <w:pPr>
        <w:rPr>
          <w:u w:val="single"/>
        </w:rPr>
      </w:pPr>
      <w:r>
        <w:rPr>
          <w:b/>
          <w:u w:val="single"/>
        </w:rPr>
        <w:t>1</w:t>
      </w:r>
      <w:r w:rsidR="00B32062">
        <w:rPr>
          <w:b/>
          <w:u w:val="single"/>
        </w:rPr>
        <w:t>2</w:t>
      </w:r>
      <w:r>
        <w:rPr>
          <w:b/>
          <w:u w:val="single"/>
        </w:rPr>
        <w:t>.6</w:t>
      </w:r>
      <w:r w:rsidRPr="00C63A62">
        <w:rPr>
          <w:b/>
          <w:u w:val="single"/>
        </w:rPr>
        <w:t>.2.</w:t>
      </w:r>
      <w:r w:rsidRPr="00AD63B1">
        <w:rPr>
          <w:u w:val="single"/>
        </w:rPr>
        <w:t xml:space="preserve"> Показатели качества результата оказания государственной  услуги по предоставлению </w:t>
      </w:r>
      <w:r w:rsidRPr="00D9452F">
        <w:rPr>
          <w:rStyle w:val="7"/>
          <w:color w:val="000000"/>
          <w:sz w:val="24"/>
          <w:u w:val="single"/>
        </w:rPr>
        <w:t>программ дополнительного образования</w:t>
      </w:r>
      <w:r w:rsidRPr="00AD63B1">
        <w:rPr>
          <w:u w:val="single"/>
        </w:rPr>
        <w:t>:</w:t>
      </w:r>
    </w:p>
    <w:p w:rsidR="005176FD" w:rsidRPr="00AD63B1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программно-методическое оснащение образовательного процесса;</w:t>
      </w:r>
    </w:p>
    <w:p w:rsidR="005176FD" w:rsidRPr="00AD63B1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наличие предметно-развивающей среды;</w:t>
      </w:r>
    </w:p>
    <w:p w:rsidR="005176FD" w:rsidRPr="00AD63B1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кадровое обеспечение;</w:t>
      </w:r>
    </w:p>
    <w:p w:rsidR="005176FD" w:rsidRPr="00D9452F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9452F">
        <w:rPr>
          <w:rFonts w:ascii="Times New Roman" w:hAnsi="Times New Roman"/>
          <w:sz w:val="24"/>
          <w:szCs w:val="24"/>
          <w:u w:val="single"/>
          <w:lang w:eastAsia="ru-RU"/>
        </w:rPr>
        <w:t>состояние физического развития и здоровья воспитанников;</w:t>
      </w:r>
    </w:p>
    <w:p w:rsidR="005176FD" w:rsidRPr="00AD63B1" w:rsidRDefault="005176FD" w:rsidP="00A304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удовлетворенность родителей (законных представителей) качеством предоставляемой услуги.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320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.7. </w:t>
      </w:r>
      <w:r w:rsidRPr="007E31E0">
        <w:rPr>
          <w:rFonts w:ascii="Times New Roman" w:hAnsi="Times New Roman" w:cs="Times New Roman"/>
          <w:sz w:val="24"/>
          <w:szCs w:val="24"/>
        </w:rPr>
        <w:t>Порядок  контроля  за  исполнением  государственного задания, в том числе  условия и порядок досрочного прекращения исполнения государственного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252"/>
        <w:gridCol w:w="4536"/>
        <w:gridCol w:w="4395"/>
      </w:tblGrid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  <w:rPr>
                <w:b/>
              </w:rPr>
            </w:pPr>
            <w:r w:rsidRPr="004A5880">
              <w:rPr>
                <w:b/>
              </w:rPr>
              <w:t>№</w:t>
            </w:r>
          </w:p>
        </w:tc>
        <w:tc>
          <w:tcPr>
            <w:tcW w:w="4252" w:type="dxa"/>
          </w:tcPr>
          <w:p w:rsidR="005176FD" w:rsidRPr="004A5880" w:rsidRDefault="005176FD" w:rsidP="00A3046D">
            <w:pPr>
              <w:jc w:val="center"/>
              <w:rPr>
                <w:b/>
              </w:rPr>
            </w:pPr>
            <w:r w:rsidRPr="004A5880">
              <w:rPr>
                <w:b/>
              </w:rPr>
              <w:t>Формы контроля</w:t>
            </w:r>
          </w:p>
        </w:tc>
        <w:tc>
          <w:tcPr>
            <w:tcW w:w="4536" w:type="dxa"/>
          </w:tcPr>
          <w:p w:rsidR="005176FD" w:rsidRPr="004A5880" w:rsidRDefault="005176FD" w:rsidP="00A3046D">
            <w:pPr>
              <w:jc w:val="center"/>
              <w:rPr>
                <w:b/>
              </w:rPr>
            </w:pPr>
            <w:r w:rsidRPr="004A5880">
              <w:rPr>
                <w:b/>
              </w:rPr>
              <w:t>Процедуры контроля</w:t>
            </w:r>
          </w:p>
        </w:tc>
        <w:tc>
          <w:tcPr>
            <w:tcW w:w="4395" w:type="dxa"/>
          </w:tcPr>
          <w:p w:rsidR="005176FD" w:rsidRPr="004A5880" w:rsidRDefault="005176FD" w:rsidP="00A3046D">
            <w:pPr>
              <w:jc w:val="center"/>
              <w:rPr>
                <w:b/>
              </w:rPr>
            </w:pPr>
            <w:r w:rsidRPr="004A5880">
              <w:rPr>
                <w:b/>
              </w:rPr>
              <w:t>Периодичность проведения</w:t>
            </w:r>
          </w:p>
        </w:tc>
      </w:tr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</w:pPr>
            <w:r w:rsidRPr="004A5880">
              <w:t>1.</w:t>
            </w:r>
          </w:p>
        </w:tc>
        <w:tc>
          <w:tcPr>
            <w:tcW w:w="4252" w:type="dxa"/>
          </w:tcPr>
          <w:p w:rsidR="005176FD" w:rsidRPr="004A5880" w:rsidRDefault="005176FD" w:rsidP="00A3046D">
            <w:r w:rsidRPr="004A5880">
              <w:t>Бухгалтерская отчётность</w:t>
            </w:r>
          </w:p>
        </w:tc>
        <w:tc>
          <w:tcPr>
            <w:tcW w:w="8931" w:type="dxa"/>
            <w:gridSpan w:val="2"/>
          </w:tcPr>
          <w:p w:rsidR="005176FD" w:rsidRPr="004A5880" w:rsidRDefault="005176FD" w:rsidP="00A3046D">
            <w:r w:rsidRPr="004A5880">
              <w:t>В соответствии с действующим законодательством, в сроки и по формам бухгалтерской отчётности</w:t>
            </w:r>
          </w:p>
        </w:tc>
      </w:tr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</w:pPr>
            <w:r w:rsidRPr="004A5880">
              <w:t>2.</w:t>
            </w:r>
          </w:p>
        </w:tc>
        <w:tc>
          <w:tcPr>
            <w:tcW w:w="4252" w:type="dxa"/>
          </w:tcPr>
          <w:p w:rsidR="005176FD" w:rsidRPr="004A5880" w:rsidRDefault="005176FD" w:rsidP="00A3046D">
            <w:r w:rsidRPr="004A5880">
              <w:t>Публичный отчёт</w:t>
            </w:r>
          </w:p>
        </w:tc>
        <w:tc>
          <w:tcPr>
            <w:tcW w:w="4536" w:type="dxa"/>
          </w:tcPr>
          <w:p w:rsidR="005176FD" w:rsidRPr="004A5880" w:rsidRDefault="005176FD" w:rsidP="00A3046D">
            <w:r w:rsidRPr="004A5880">
              <w:t>Размещение на официальном сайте ОУ</w:t>
            </w:r>
          </w:p>
        </w:tc>
        <w:tc>
          <w:tcPr>
            <w:tcW w:w="4395" w:type="dxa"/>
          </w:tcPr>
          <w:p w:rsidR="005176FD" w:rsidRPr="004A5880" w:rsidRDefault="005176FD" w:rsidP="00A3046D">
            <w:r w:rsidRPr="004A5880">
              <w:t>1 раз в год</w:t>
            </w:r>
          </w:p>
        </w:tc>
      </w:tr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</w:pPr>
            <w:r w:rsidRPr="004A5880">
              <w:t>3.</w:t>
            </w:r>
          </w:p>
        </w:tc>
        <w:tc>
          <w:tcPr>
            <w:tcW w:w="4252" w:type="dxa"/>
          </w:tcPr>
          <w:p w:rsidR="005176FD" w:rsidRPr="004A5880" w:rsidRDefault="005176FD" w:rsidP="00A3046D">
            <w:r w:rsidRPr="004A5880">
              <w:t>Отчеты о выполнении государственного задания ОУ</w:t>
            </w:r>
          </w:p>
        </w:tc>
        <w:tc>
          <w:tcPr>
            <w:tcW w:w="4536" w:type="dxa"/>
          </w:tcPr>
          <w:p w:rsidR="005176FD" w:rsidRPr="004A5880" w:rsidRDefault="005176FD" w:rsidP="00A3046D">
            <w:r w:rsidRPr="004A5880">
              <w:t>предоставление учреждением отчетов</w:t>
            </w:r>
          </w:p>
        </w:tc>
        <w:tc>
          <w:tcPr>
            <w:tcW w:w="4395" w:type="dxa"/>
          </w:tcPr>
          <w:p w:rsidR="005176FD" w:rsidRPr="004A5880" w:rsidRDefault="005176FD" w:rsidP="00A3046D">
            <w:r w:rsidRPr="004A5880">
              <w:t>По запросу учредителя</w:t>
            </w:r>
          </w:p>
        </w:tc>
      </w:tr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</w:pPr>
            <w:r w:rsidRPr="004A5880">
              <w:t>4.</w:t>
            </w:r>
          </w:p>
        </w:tc>
        <w:tc>
          <w:tcPr>
            <w:tcW w:w="4252" w:type="dxa"/>
          </w:tcPr>
          <w:p w:rsidR="005176FD" w:rsidRPr="004A5880" w:rsidRDefault="005176FD" w:rsidP="00A3046D">
            <w:r w:rsidRPr="004A5880">
              <w:t>Отчет об использовании закрепленного за ОУ имущества</w:t>
            </w:r>
          </w:p>
        </w:tc>
        <w:tc>
          <w:tcPr>
            <w:tcW w:w="4536" w:type="dxa"/>
          </w:tcPr>
          <w:p w:rsidR="005176FD" w:rsidRPr="004A5880" w:rsidRDefault="005176FD" w:rsidP="00A3046D">
            <w:r w:rsidRPr="004A5880">
              <w:t>предоставление учреждением отчета</w:t>
            </w:r>
          </w:p>
        </w:tc>
        <w:tc>
          <w:tcPr>
            <w:tcW w:w="4395" w:type="dxa"/>
          </w:tcPr>
          <w:p w:rsidR="005176FD" w:rsidRPr="004A5880" w:rsidRDefault="005176FD" w:rsidP="00A3046D">
            <w:r w:rsidRPr="004A5880">
              <w:t>По запросу учредителя, но не реже 1 раза в год</w:t>
            </w:r>
          </w:p>
        </w:tc>
      </w:tr>
      <w:tr w:rsidR="005176FD" w:rsidRPr="004A5880" w:rsidTr="00A3046D">
        <w:tc>
          <w:tcPr>
            <w:tcW w:w="1101" w:type="dxa"/>
          </w:tcPr>
          <w:p w:rsidR="005176FD" w:rsidRPr="004A5880" w:rsidRDefault="005176FD" w:rsidP="00A3046D">
            <w:pPr>
              <w:jc w:val="center"/>
            </w:pPr>
            <w:r w:rsidRPr="004A5880">
              <w:t>5.</w:t>
            </w:r>
          </w:p>
        </w:tc>
        <w:tc>
          <w:tcPr>
            <w:tcW w:w="4252" w:type="dxa"/>
          </w:tcPr>
          <w:p w:rsidR="005176FD" w:rsidRPr="004A5880" w:rsidRDefault="005176FD" w:rsidP="00A3046D">
            <w:r w:rsidRPr="004A5880">
              <w:t>Статистические отчёты</w:t>
            </w:r>
          </w:p>
        </w:tc>
        <w:tc>
          <w:tcPr>
            <w:tcW w:w="4536" w:type="dxa"/>
          </w:tcPr>
          <w:p w:rsidR="005176FD" w:rsidRPr="004A5880" w:rsidRDefault="005176FD" w:rsidP="00A3046D">
            <w:r w:rsidRPr="004A5880">
              <w:t>Предоставление учреждением статистических отчётов</w:t>
            </w:r>
          </w:p>
        </w:tc>
        <w:tc>
          <w:tcPr>
            <w:tcW w:w="4395" w:type="dxa"/>
          </w:tcPr>
          <w:p w:rsidR="005176FD" w:rsidRPr="00FD0902" w:rsidRDefault="005176FD" w:rsidP="00A3046D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FD0902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</w:tr>
    </w:tbl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320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.8 </w:t>
      </w:r>
      <w:r w:rsidRPr="007E31E0">
        <w:rPr>
          <w:rFonts w:ascii="Times New Roman" w:hAnsi="Times New Roman" w:cs="Times New Roman"/>
          <w:sz w:val="24"/>
          <w:szCs w:val="24"/>
        </w:rPr>
        <w:t>Условия  досрочного  прекращения  исполнения  государственного  задания</w:t>
      </w:r>
    </w:p>
    <w:p w:rsidR="005176FD" w:rsidRPr="004A5880" w:rsidRDefault="005176FD" w:rsidP="00A3046D">
      <w:pPr>
        <w:jc w:val="both"/>
        <w:rPr>
          <w:color w:val="000000"/>
          <w:u w:val="single"/>
        </w:rPr>
      </w:pPr>
      <w:r w:rsidRPr="004A5880">
        <w:rPr>
          <w:color w:val="000000"/>
        </w:rPr>
        <w:lastRenderedPageBreak/>
        <w:t>наступление чрезвычайных ситуаций, приводящих к невозможности выполнения государственного задания; реорганизация или ликвидация Бюджетного учреждения по основаниям и в порядке, предусмотренном законодательством Российской Федерации и Санкт-Петербурга; нарушение исполнения выданного задания; по соглашению учреждения и учредителя.</w:t>
      </w:r>
    </w:p>
    <w:p w:rsidR="005176FD" w:rsidRPr="004A5880" w:rsidRDefault="005176FD" w:rsidP="00A3046D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176FD" w:rsidRPr="004A5880" w:rsidRDefault="005176FD" w:rsidP="00A3046D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4A588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320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A5880">
        <w:rPr>
          <w:rFonts w:ascii="Times New Roman" w:hAnsi="Times New Roman" w:cs="Times New Roman"/>
          <w:color w:val="000000"/>
          <w:sz w:val="24"/>
          <w:szCs w:val="24"/>
        </w:rPr>
        <w:t>.9  Порядок  досрочного  прекращения  исполнения  государственного  задания</w:t>
      </w:r>
    </w:p>
    <w:p w:rsidR="005176FD" w:rsidRPr="004A5880" w:rsidRDefault="005176FD" w:rsidP="00A3046D">
      <w:pPr>
        <w:jc w:val="both"/>
        <w:rPr>
          <w:color w:val="000000"/>
          <w:u w:val="single"/>
        </w:rPr>
      </w:pPr>
      <w:r w:rsidRPr="004A5880">
        <w:rPr>
          <w:color w:val="000000"/>
        </w:rPr>
        <w:t>учредитель письменно уведомляет учреждение о досрочном прекращении государственного задания,  распоряжение о досрочном прекращении государственного задания в случае необходимости должно содержать указания на порядок и условия передачи учреждением документов, материальных ресурсов, связанных с выполнением государственного задания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320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.10 </w:t>
      </w:r>
      <w:r w:rsidRPr="007E31E0">
        <w:rPr>
          <w:rFonts w:ascii="Times New Roman" w:hAnsi="Times New Roman" w:cs="Times New Roman"/>
          <w:sz w:val="24"/>
          <w:szCs w:val="24"/>
        </w:rPr>
        <w:t xml:space="preserve"> Требования к отчетности об исполнении государственного задания:</w:t>
      </w:r>
    </w:p>
    <w:p w:rsidR="005176FD" w:rsidRPr="007E31E0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и формы отчётности предоставлять в соответствии с действующим законодательством и по запросу учредителя. </w:t>
      </w:r>
    </w:p>
    <w:p w:rsidR="005176FD" w:rsidRDefault="005176FD" w:rsidP="00A304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3E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.11</w:t>
      </w:r>
      <w:r w:rsidRPr="007E31E0">
        <w:rPr>
          <w:rFonts w:ascii="Times New Roman" w:hAnsi="Times New Roman" w:cs="Times New Roman"/>
          <w:sz w:val="24"/>
          <w:szCs w:val="24"/>
        </w:rPr>
        <w:t>.   Иная   информация,   необходимая   для   исполнения  (контроля  за исполнением) государственного задания.</w:t>
      </w:r>
    </w:p>
    <w:p w:rsidR="005176FD" w:rsidRDefault="005176FD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Pr="007E31E0" w:rsidRDefault="005176FD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3ED6">
        <w:rPr>
          <w:rFonts w:ascii="Times New Roman" w:hAnsi="Times New Roman" w:cs="Times New Roman"/>
          <w:sz w:val="24"/>
          <w:szCs w:val="24"/>
        </w:rPr>
        <w:t>3</w:t>
      </w:r>
      <w:r w:rsidRPr="007E31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7E31E0">
        <w:rPr>
          <w:rFonts w:ascii="Times New Roman" w:hAnsi="Times New Roman" w:cs="Times New Roman"/>
          <w:sz w:val="24"/>
          <w:szCs w:val="24"/>
        </w:rPr>
        <w:t xml:space="preserve"> Наименование государственной услуги (работы).</w:t>
      </w:r>
    </w:p>
    <w:p w:rsidR="005176FD" w:rsidRPr="00287C78" w:rsidRDefault="005176FD" w:rsidP="00600B7E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287C78">
        <w:rPr>
          <w:sz w:val="28"/>
          <w:szCs w:val="28"/>
          <w:u w:val="single"/>
        </w:rPr>
        <w:t>Реализация дополнительных общеразвивающих программ</w:t>
      </w:r>
    </w:p>
    <w:p w:rsidR="005176FD" w:rsidRDefault="005176FD" w:rsidP="00600B7E">
      <w:pPr>
        <w:pStyle w:val="ConsPlusNonformat"/>
        <w:widowControl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Реестровый номер –</w:t>
      </w:r>
      <w:r w:rsidRPr="005A0ACB">
        <w:t xml:space="preserve"> </w:t>
      </w:r>
      <w:r w:rsidR="007818B8" w:rsidRPr="007818B8">
        <w:rPr>
          <w:rFonts w:ascii="Times New Roman" w:hAnsi="Times New Roman" w:cs="Times New Roman"/>
          <w:b/>
          <w:sz w:val="24"/>
          <w:szCs w:val="24"/>
        </w:rPr>
        <w:t>804200О.99.0.ББ52АЕ28000</w:t>
      </w:r>
      <w:r w:rsidR="00AE157A" w:rsidRPr="00AE157A">
        <w:rPr>
          <w:sz w:val="28"/>
          <w:szCs w:val="28"/>
        </w:rPr>
        <w:t xml:space="preserve"> </w:t>
      </w:r>
      <w:r w:rsidR="00AE157A" w:rsidRPr="00AE157A">
        <w:rPr>
          <w:rFonts w:ascii="Times New Roman" w:hAnsi="Times New Roman" w:cs="Times New Roman"/>
          <w:sz w:val="24"/>
          <w:szCs w:val="24"/>
        </w:rPr>
        <w:t xml:space="preserve">(утверждено распоряжением КО от </w:t>
      </w:r>
      <w:r w:rsidR="007818B8" w:rsidRPr="007818B8">
        <w:rPr>
          <w:rFonts w:ascii="Times New Roman" w:hAnsi="Times New Roman" w:cs="Times New Roman"/>
          <w:bCs/>
          <w:sz w:val="24"/>
          <w:szCs w:val="24"/>
        </w:rPr>
        <w:t>10.04.2019 №1106-р</w:t>
      </w:r>
      <w:r w:rsidR="00AE157A" w:rsidRPr="00AE157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6FD" w:rsidRPr="007E31E0" w:rsidRDefault="005176FD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3ED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="00A23E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1E0">
        <w:rPr>
          <w:rFonts w:ascii="Times New Roman" w:hAnsi="Times New Roman" w:cs="Times New Roman"/>
          <w:sz w:val="24"/>
          <w:szCs w:val="24"/>
        </w:rPr>
        <w:t>Категории   физических   и(или)   юридических   лиц,   являющихся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1E0">
        <w:rPr>
          <w:rFonts w:ascii="Times New Roman" w:hAnsi="Times New Roman" w:cs="Times New Roman"/>
          <w:sz w:val="24"/>
          <w:szCs w:val="24"/>
        </w:rPr>
        <w:t>потребителями    государственной    услуги   (с   учетом   формы   оказания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1E0">
        <w:rPr>
          <w:rFonts w:ascii="Times New Roman" w:hAnsi="Times New Roman" w:cs="Times New Roman"/>
          <w:sz w:val="24"/>
          <w:szCs w:val="24"/>
        </w:rPr>
        <w:t>государственной услуги)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физические лица</w:t>
      </w:r>
      <w:r w:rsidRPr="00125BBB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Pr="007E31E0">
        <w:rPr>
          <w:rFonts w:ascii="Times New Roman" w:hAnsi="Times New Roman" w:cs="Times New Roman"/>
          <w:sz w:val="24"/>
          <w:szCs w:val="24"/>
        </w:rPr>
        <w:t>.</w:t>
      </w:r>
    </w:p>
    <w:p w:rsidR="005176FD" w:rsidRPr="007E31E0" w:rsidRDefault="005176FD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3E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 </w:t>
      </w:r>
      <w:r w:rsidRPr="007E31E0">
        <w:rPr>
          <w:rFonts w:ascii="Times New Roman" w:hAnsi="Times New Roman" w:cs="Times New Roman"/>
          <w:sz w:val="24"/>
          <w:szCs w:val="24"/>
        </w:rPr>
        <w:t>Показатели,  характеризующие  объем  оказываемой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1E0">
        <w:rPr>
          <w:rFonts w:ascii="Times New Roman" w:hAnsi="Times New Roman" w:cs="Times New Roman"/>
          <w:sz w:val="24"/>
          <w:szCs w:val="24"/>
        </w:rPr>
        <w:t>(выполняемой работы):</w:t>
      </w:r>
    </w:p>
    <w:p w:rsidR="005176FD" w:rsidRPr="00E43B6B" w:rsidRDefault="005176FD" w:rsidP="00600B7E">
      <w:pPr>
        <w:pStyle w:val="ConsPlusNonformat"/>
        <w:widowControl/>
        <w:ind w:left="405"/>
        <w:rPr>
          <w:rFonts w:ascii="Times New Roman" w:hAnsi="Times New Roman" w:cs="Times New Roman"/>
          <w:sz w:val="24"/>
          <w:szCs w:val="24"/>
        </w:rPr>
      </w:pPr>
    </w:p>
    <w:p w:rsidR="005176FD" w:rsidRPr="00A70281" w:rsidRDefault="005176FD" w:rsidP="00600B7E">
      <w:pPr>
        <w:pStyle w:val="ConsPlusNonformat"/>
        <w:widowControl/>
        <w:rPr>
          <w:color w:val="FF000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1.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2160"/>
        <w:gridCol w:w="1800"/>
        <w:gridCol w:w="1512"/>
        <w:gridCol w:w="1512"/>
        <w:gridCol w:w="1512"/>
        <w:gridCol w:w="1512"/>
        <w:gridCol w:w="1512"/>
      </w:tblGrid>
      <w:tr w:rsidR="005176FD" w:rsidTr="006572E9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Форма    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>(безвозмездная,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платная)   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 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Объем оказания государственной услуги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(выполнения работ)          </w:t>
            </w:r>
          </w:p>
        </w:tc>
      </w:tr>
      <w:tr w:rsidR="005176FD" w:rsidRPr="00D84577" w:rsidTr="006572E9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отчетный</w:t>
            </w:r>
          </w:p>
          <w:p w:rsidR="005176FD" w:rsidRPr="00D3424D" w:rsidRDefault="005176FD" w:rsidP="006572E9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финансовый год</w:t>
            </w:r>
          </w:p>
          <w:p w:rsidR="005176FD" w:rsidRPr="00D3424D" w:rsidRDefault="005176FD" w:rsidP="006572E9">
            <w:pPr>
              <w:jc w:val="center"/>
              <w:rPr>
                <w:color w:val="000000"/>
              </w:rPr>
            </w:pPr>
          </w:p>
          <w:p w:rsidR="005176FD" w:rsidRPr="00D3424D" w:rsidRDefault="005176FD" w:rsidP="007818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A23ED6">
              <w:rPr>
                <w:b/>
                <w:color w:val="000000"/>
              </w:rPr>
              <w:t>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текущий финансовый год</w:t>
            </w:r>
          </w:p>
          <w:p w:rsidR="005176FD" w:rsidRPr="00D3424D" w:rsidRDefault="005176FD" w:rsidP="00A23ED6">
            <w:pPr>
              <w:rPr>
                <w:b/>
                <w:color w:val="000000"/>
              </w:rPr>
            </w:pPr>
          </w:p>
          <w:p w:rsidR="005176FD" w:rsidRPr="00A23ED6" w:rsidRDefault="00A23ED6" w:rsidP="006572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A23ED6">
              <w:rPr>
                <w:color w:val="000000"/>
              </w:rPr>
              <w:t>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 xml:space="preserve">очередной </w:t>
            </w:r>
          </w:p>
          <w:p w:rsidR="005176FD" w:rsidRPr="00D3424D" w:rsidRDefault="005176FD" w:rsidP="006572E9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 xml:space="preserve">год </w:t>
            </w:r>
          </w:p>
          <w:p w:rsidR="005176FD" w:rsidRPr="00D3424D" w:rsidRDefault="005176FD" w:rsidP="006572E9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 xml:space="preserve">планового </w:t>
            </w:r>
          </w:p>
          <w:p w:rsidR="005176FD" w:rsidRPr="00D3424D" w:rsidRDefault="005176FD" w:rsidP="006572E9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периода</w:t>
            </w:r>
          </w:p>
          <w:p w:rsidR="005176FD" w:rsidRPr="00D3424D" w:rsidRDefault="005176FD" w:rsidP="007818B8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20</w:t>
            </w:r>
            <w:r w:rsidR="00A23ED6">
              <w:rPr>
                <w:b/>
                <w:color w:val="000000"/>
              </w:rPr>
              <w:t>21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первый год планового</w:t>
            </w:r>
          </w:p>
          <w:p w:rsidR="005176FD" w:rsidRPr="00D3424D" w:rsidRDefault="005176FD" w:rsidP="006572E9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периода</w:t>
            </w:r>
          </w:p>
          <w:p w:rsidR="005176FD" w:rsidRPr="00D3424D" w:rsidRDefault="005176FD" w:rsidP="006572E9">
            <w:pPr>
              <w:jc w:val="center"/>
              <w:rPr>
                <w:b/>
                <w:color w:val="000000"/>
              </w:rPr>
            </w:pPr>
          </w:p>
          <w:p w:rsidR="005176FD" w:rsidRPr="00D3424D" w:rsidRDefault="005176FD" w:rsidP="00AE157A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20</w:t>
            </w:r>
            <w:r w:rsidR="00A23ED6">
              <w:rPr>
                <w:b/>
                <w:color w:val="000000"/>
              </w:rPr>
              <w:t>22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второй год планового периода</w:t>
            </w:r>
          </w:p>
          <w:p w:rsidR="005176FD" w:rsidRPr="00D3424D" w:rsidRDefault="005176FD" w:rsidP="006572E9">
            <w:pPr>
              <w:jc w:val="center"/>
              <w:rPr>
                <w:b/>
                <w:color w:val="000000"/>
              </w:rPr>
            </w:pPr>
          </w:p>
          <w:p w:rsidR="005176FD" w:rsidRPr="00D3424D" w:rsidRDefault="005176FD" w:rsidP="007818B8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A23ED6">
              <w:rPr>
                <w:b/>
                <w:color w:val="000000"/>
              </w:rPr>
              <w:t>3</w:t>
            </w:r>
          </w:p>
        </w:tc>
      </w:tr>
      <w:tr w:rsidR="005176FD" w:rsidRPr="00ED7E8A" w:rsidTr="006572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9</w:t>
            </w:r>
          </w:p>
        </w:tc>
      </w:tr>
      <w:tr w:rsidR="005176FD" w:rsidRPr="007446A9" w:rsidTr="006572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AE157A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CF1301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jc w:val="right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A23ED6" w:rsidP="00A23ED6">
            <w:r>
              <w:t>3760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A23ED6" w:rsidP="00A23ED6">
            <w:r w:rsidRPr="00A23ED6">
              <w:t>6048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A23ED6" w:rsidP="00A23ED6">
            <w:r w:rsidRPr="00A23ED6">
              <w:t>6048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A23ED6" w:rsidP="00A23ED6">
            <w:r w:rsidRPr="00A23ED6">
              <w:t>6048</w:t>
            </w:r>
          </w:p>
        </w:tc>
      </w:tr>
    </w:tbl>
    <w:p w:rsidR="005176FD" w:rsidRDefault="005176FD" w:rsidP="00600B7E">
      <w:pPr>
        <w:jc w:val="both"/>
      </w:pPr>
      <w:r>
        <w:t xml:space="preserve"> </w:t>
      </w:r>
    </w:p>
    <w:p w:rsidR="005176FD" w:rsidRPr="004A5880" w:rsidRDefault="005176FD" w:rsidP="00600B7E">
      <w:pPr>
        <w:jc w:val="both"/>
        <w:rPr>
          <w:color w:val="000000"/>
          <w:u w:val="single"/>
        </w:rPr>
      </w:pPr>
      <w:r w:rsidRPr="007E31E0">
        <w:t>Содержание государственной услуги (работы)</w:t>
      </w:r>
      <w:r w:rsidRPr="004342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87C78">
        <w:t xml:space="preserve">дополнительные общеразвивающие программы </w:t>
      </w:r>
      <w:r>
        <w:t xml:space="preserve">естественнонаучной </w:t>
      </w:r>
      <w:r w:rsidRPr="00287C78">
        <w:t>направленности</w:t>
      </w:r>
      <w:r>
        <w:t>,</w:t>
      </w:r>
      <w:r w:rsidRPr="00287C78">
        <w:t xml:space="preserve"> </w:t>
      </w:r>
      <w:r w:rsidRPr="00130A7C">
        <w:t>обеспечение охраны жизни и здоровья детей; разностороннее развитие детей с учетом их возрастных и индивидуальных особенностей; формирование благоприятного психологического развития ребенка; создание комфортных условий пребывания, освоение дополнительных общеобразовательных программ. Длительность услуги – расписание в соответствии нормами СанПин, начало занятий в 16.00</w:t>
      </w:r>
    </w:p>
    <w:p w:rsidR="005176FD" w:rsidRDefault="005176FD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>(приводится описание основных процедур оказания государственной услуги (выполнения работы), периодичность их выполнения)</w:t>
      </w:r>
    </w:p>
    <w:p w:rsidR="00AE157A" w:rsidRPr="007E31E0" w:rsidRDefault="00AE157A" w:rsidP="00AE15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3E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Pr="007E31E0">
        <w:rPr>
          <w:rFonts w:ascii="Times New Roman" w:hAnsi="Times New Roman" w:cs="Times New Roman"/>
          <w:sz w:val="24"/>
          <w:szCs w:val="24"/>
        </w:rPr>
        <w:t>Показатели, характеризующие качество оказываемой государственной услуги (выполняемой работы):</w:t>
      </w:r>
    </w:p>
    <w:p w:rsidR="00AE157A" w:rsidRDefault="00AE157A" w:rsidP="00AE15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E157A" w:rsidRDefault="00AE157A" w:rsidP="00AE15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4250"/>
        <w:gridCol w:w="2030"/>
        <w:gridCol w:w="1584"/>
        <w:gridCol w:w="1584"/>
        <w:gridCol w:w="1865"/>
        <w:gridCol w:w="1554"/>
        <w:gridCol w:w="1548"/>
      </w:tblGrid>
      <w:tr w:rsidR="00AE157A" w:rsidRPr="00D9452F" w:rsidTr="00C034D0">
        <w:trPr>
          <w:cantSplit/>
          <w:trHeight w:val="240"/>
        </w:trPr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7A" w:rsidRPr="00D9452F" w:rsidRDefault="00AE157A" w:rsidP="00C034D0">
            <w:pPr>
              <w:shd w:val="clear" w:color="auto" w:fill="FFFFFF"/>
              <w:autoSpaceDE w:val="0"/>
              <w:autoSpaceDN w:val="0"/>
              <w:adjustRightInd w:val="0"/>
            </w:pPr>
            <w:r w:rsidRPr="00D9452F">
              <w:t xml:space="preserve">N </w:t>
            </w:r>
            <w:r w:rsidRPr="00D9452F">
              <w:br/>
              <w:t>п/п</w:t>
            </w:r>
          </w:p>
        </w:tc>
        <w:tc>
          <w:tcPr>
            <w:tcW w:w="142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7A" w:rsidRPr="00D9452F" w:rsidRDefault="00AE157A" w:rsidP="00C034D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 xml:space="preserve">Наименование </w:t>
            </w:r>
            <w:r w:rsidRPr="00D9452F">
              <w:br/>
              <w:t>показателя</w:t>
            </w:r>
          </w:p>
        </w:tc>
        <w:tc>
          <w:tcPr>
            <w:tcW w:w="67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7A" w:rsidRPr="00D9452F" w:rsidRDefault="00AE157A" w:rsidP="00C034D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 xml:space="preserve">Единица </w:t>
            </w:r>
            <w:r w:rsidRPr="00D9452F">
              <w:br/>
              <w:t>измерения</w:t>
            </w:r>
          </w:p>
        </w:tc>
        <w:tc>
          <w:tcPr>
            <w:tcW w:w="271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7A" w:rsidRPr="00D9452F" w:rsidRDefault="00AE157A" w:rsidP="00C034D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Значение показателя</w:t>
            </w:r>
          </w:p>
        </w:tc>
      </w:tr>
      <w:tr w:rsidR="00AE157A" w:rsidRPr="00D9452F" w:rsidTr="00C034D0">
        <w:trPr>
          <w:cantSplit/>
          <w:trHeight w:val="600"/>
        </w:trPr>
        <w:tc>
          <w:tcPr>
            <w:tcW w:w="1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7A" w:rsidRPr="00D9452F" w:rsidRDefault="00AE157A" w:rsidP="00C034D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7A" w:rsidRPr="00D9452F" w:rsidRDefault="00AE157A" w:rsidP="00C034D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7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7A" w:rsidRPr="00D9452F" w:rsidRDefault="00AE157A" w:rsidP="00C034D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7A" w:rsidRPr="00D9452F" w:rsidRDefault="00AE157A" w:rsidP="00C034D0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отчетный</w:t>
            </w:r>
          </w:p>
          <w:p w:rsidR="00AE157A" w:rsidRPr="00D9452F" w:rsidRDefault="00AE157A" w:rsidP="00C034D0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финансовый год</w:t>
            </w:r>
          </w:p>
          <w:p w:rsidR="00AE157A" w:rsidRPr="00D9452F" w:rsidRDefault="00AE157A" w:rsidP="00C034D0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E157A" w:rsidRPr="00D9452F" w:rsidRDefault="00AE157A" w:rsidP="007818B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A23ED6">
              <w:rPr>
                <w:b/>
                <w:color w:val="000000"/>
              </w:rPr>
              <w:t>9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7A" w:rsidRPr="00D9452F" w:rsidRDefault="00AE157A" w:rsidP="00C034D0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текущий финансовый год</w:t>
            </w:r>
          </w:p>
          <w:p w:rsidR="00AE157A" w:rsidRPr="00D9452F" w:rsidRDefault="00AE157A" w:rsidP="00C034D0">
            <w:pPr>
              <w:shd w:val="clear" w:color="auto" w:fill="FFFFFF"/>
              <w:rPr>
                <w:b/>
                <w:color w:val="000000"/>
              </w:rPr>
            </w:pPr>
          </w:p>
          <w:p w:rsidR="00AE157A" w:rsidRPr="00D9452F" w:rsidRDefault="00A23ED6" w:rsidP="00A23ED6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7A" w:rsidRPr="00D9452F" w:rsidRDefault="00AE157A" w:rsidP="00C034D0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 xml:space="preserve">очередной </w:t>
            </w:r>
          </w:p>
          <w:p w:rsidR="00AE157A" w:rsidRPr="00D9452F" w:rsidRDefault="00AE157A" w:rsidP="00C034D0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 xml:space="preserve">год планового </w:t>
            </w:r>
          </w:p>
          <w:p w:rsidR="00AE157A" w:rsidRPr="00D9452F" w:rsidRDefault="00AE157A" w:rsidP="00C034D0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периода</w:t>
            </w:r>
          </w:p>
          <w:p w:rsidR="00AE157A" w:rsidRPr="00D9452F" w:rsidRDefault="00AE157A" w:rsidP="00C034D0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E157A" w:rsidRPr="00D9452F" w:rsidRDefault="00AE157A" w:rsidP="007818B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A23ED6">
              <w:rPr>
                <w:b/>
                <w:color w:val="000000"/>
              </w:rPr>
              <w:t>21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7A" w:rsidRPr="00D9452F" w:rsidRDefault="00AE157A" w:rsidP="00C034D0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первый год планового</w:t>
            </w:r>
          </w:p>
          <w:p w:rsidR="00AE157A" w:rsidRPr="00D9452F" w:rsidRDefault="00AE157A" w:rsidP="00C034D0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периода</w:t>
            </w:r>
          </w:p>
          <w:p w:rsidR="00AE157A" w:rsidRPr="00D9452F" w:rsidRDefault="00AE157A" w:rsidP="00C034D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AE157A" w:rsidRPr="00D9452F" w:rsidRDefault="00AE157A" w:rsidP="007818B8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A23ED6">
              <w:rPr>
                <w:b/>
                <w:color w:val="000000"/>
              </w:rPr>
              <w:t>2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7A" w:rsidRPr="00D9452F" w:rsidRDefault="00AE157A" w:rsidP="00C034D0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второй год планового периода</w:t>
            </w:r>
          </w:p>
          <w:p w:rsidR="00AE157A" w:rsidRPr="00D9452F" w:rsidRDefault="00AE157A" w:rsidP="00C034D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AE157A" w:rsidRPr="00D9452F" w:rsidRDefault="00AE157A" w:rsidP="007818B8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A23ED6">
              <w:rPr>
                <w:b/>
                <w:color w:val="000000"/>
              </w:rPr>
              <w:t>3</w:t>
            </w:r>
          </w:p>
        </w:tc>
      </w:tr>
      <w:tr w:rsidR="00AE157A" w:rsidRPr="00D9452F" w:rsidTr="00C034D0">
        <w:trPr>
          <w:cantSplit/>
          <w:trHeight w:val="24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7A" w:rsidRPr="00D9452F" w:rsidRDefault="00AE157A" w:rsidP="00C034D0">
            <w:pPr>
              <w:shd w:val="clear" w:color="auto" w:fill="FFFFFF"/>
              <w:autoSpaceDE w:val="0"/>
              <w:autoSpaceDN w:val="0"/>
              <w:adjustRightInd w:val="0"/>
            </w:pPr>
            <w:r w:rsidRPr="00D9452F">
              <w:t xml:space="preserve">1 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7A" w:rsidRPr="00D9452F" w:rsidRDefault="00AE157A" w:rsidP="00C034D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7A" w:rsidRPr="00D9452F" w:rsidRDefault="00AE157A" w:rsidP="00C034D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7A" w:rsidRPr="00D9452F" w:rsidRDefault="00AE157A" w:rsidP="00C034D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4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7A" w:rsidRPr="00D9452F" w:rsidRDefault="00AE157A" w:rsidP="00C034D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5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7A" w:rsidRPr="00D9452F" w:rsidRDefault="00AE157A" w:rsidP="00C034D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6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7A" w:rsidRPr="00D9452F" w:rsidRDefault="00AE157A" w:rsidP="00C034D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7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7A" w:rsidRPr="00D9452F" w:rsidRDefault="00AE157A" w:rsidP="00C034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8</w:t>
            </w:r>
          </w:p>
        </w:tc>
      </w:tr>
      <w:tr w:rsidR="00AE157A" w:rsidRPr="00D9452F" w:rsidTr="00C034D0">
        <w:trPr>
          <w:cantSplit/>
          <w:trHeight w:val="24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7A" w:rsidRPr="00D9452F" w:rsidRDefault="00AE157A" w:rsidP="00C034D0">
            <w:pPr>
              <w:shd w:val="clear" w:color="auto" w:fill="FFFFFF"/>
              <w:autoSpaceDE w:val="0"/>
              <w:autoSpaceDN w:val="0"/>
              <w:adjustRightInd w:val="0"/>
            </w:pPr>
            <w:r w:rsidRPr="00D9452F">
              <w:t>1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7A" w:rsidRPr="00D9452F" w:rsidRDefault="00AE157A" w:rsidP="00C034D0">
            <w:pPr>
              <w:shd w:val="clear" w:color="auto" w:fill="FFFFFF"/>
              <w:autoSpaceDE w:val="0"/>
              <w:autoSpaceDN w:val="0"/>
              <w:adjustRightInd w:val="0"/>
            </w:pPr>
            <w:r w:rsidRPr="0049774F">
              <w:t>Удовлетворенность получателей государственной услуги качеством предоставляемой услуги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7A" w:rsidRPr="00D9452F" w:rsidRDefault="00AE157A" w:rsidP="00C034D0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7A" w:rsidRPr="00D9452F" w:rsidRDefault="00AE157A" w:rsidP="00C034D0">
            <w:pPr>
              <w:jc w:val="right"/>
            </w:pPr>
            <w:r>
              <w:t>0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7A" w:rsidRPr="00D9452F" w:rsidRDefault="00AE157A" w:rsidP="00C034D0">
            <w:pPr>
              <w:jc w:val="right"/>
            </w:pPr>
            <w:r>
              <w:rPr>
                <w:color w:val="000000"/>
              </w:rPr>
              <w:t>100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7A" w:rsidRPr="00D9452F" w:rsidRDefault="00AE157A" w:rsidP="00C034D0">
            <w:pPr>
              <w:jc w:val="right"/>
            </w:pPr>
            <w:r>
              <w:rPr>
                <w:color w:val="000000"/>
              </w:rPr>
              <w:t>100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7A" w:rsidRPr="00D9452F" w:rsidRDefault="00AE157A" w:rsidP="00C034D0">
            <w:pPr>
              <w:jc w:val="right"/>
            </w:pPr>
            <w:r>
              <w:rPr>
                <w:color w:val="000000"/>
              </w:rPr>
              <w:t>100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7A" w:rsidRPr="00D9452F" w:rsidRDefault="00AE157A" w:rsidP="00C034D0">
            <w:pPr>
              <w:jc w:val="right"/>
            </w:pPr>
            <w:r>
              <w:rPr>
                <w:color w:val="000000"/>
              </w:rPr>
              <w:t>100</w:t>
            </w:r>
          </w:p>
        </w:tc>
      </w:tr>
    </w:tbl>
    <w:p w:rsidR="00AE157A" w:rsidRDefault="00AE157A" w:rsidP="00AE15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E157A" w:rsidRDefault="00AE157A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3E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.5 </w:t>
      </w:r>
      <w:r w:rsidRPr="007E31E0">
        <w:rPr>
          <w:rFonts w:ascii="Times New Roman" w:hAnsi="Times New Roman" w:cs="Times New Roman"/>
          <w:sz w:val="24"/>
          <w:szCs w:val="24"/>
        </w:rPr>
        <w:t>. Порядок оказания государственной услуги.</w:t>
      </w:r>
    </w:p>
    <w:p w:rsidR="005176FD" w:rsidRPr="0098323D" w:rsidRDefault="005176FD" w:rsidP="00600B7E">
      <w:pPr>
        <w:rPr>
          <w:b/>
          <w:color w:val="000000"/>
        </w:rPr>
      </w:pPr>
      <w:r>
        <w:t>1</w:t>
      </w:r>
      <w:r w:rsidR="00A23ED6">
        <w:t>3</w:t>
      </w:r>
      <w:r>
        <w:rPr>
          <w:color w:val="FF0000"/>
        </w:rPr>
        <w:t>.</w:t>
      </w:r>
      <w:r w:rsidRPr="00875DDF">
        <w:rPr>
          <w:color w:val="FF0000"/>
        </w:rPr>
        <w:t xml:space="preserve"> </w:t>
      </w:r>
      <w:r>
        <w:rPr>
          <w:b/>
          <w:color w:val="000000"/>
          <w:u w:val="single"/>
        </w:rPr>
        <w:t>5</w:t>
      </w:r>
      <w:r w:rsidRPr="00C63A62">
        <w:rPr>
          <w:b/>
          <w:color w:val="000000"/>
          <w:u w:val="single"/>
        </w:rPr>
        <w:t>.1</w:t>
      </w:r>
      <w:r>
        <w:rPr>
          <w:b/>
          <w:color w:val="000000"/>
          <w:u w:val="single"/>
        </w:rPr>
        <w:t xml:space="preserve">. </w:t>
      </w:r>
      <w:r w:rsidRPr="00AD63B1">
        <w:rPr>
          <w:color w:val="000000"/>
          <w:u w:val="single"/>
        </w:rPr>
        <w:t>Предоставление государственной услуги (работы)  регламентировано федеральными законами, нормативно-правовыми актами Российской Федерации и субъекта Российской Федерации Санкт-Петербурга. Реализуется в соответствии с федеральными государственными тре</w:t>
      </w:r>
      <w:r>
        <w:rPr>
          <w:color w:val="000000"/>
          <w:u w:val="single"/>
        </w:rPr>
        <w:t>бова</w:t>
      </w:r>
      <w:r w:rsidRPr="00AD63B1">
        <w:rPr>
          <w:color w:val="000000"/>
          <w:u w:val="single"/>
        </w:rPr>
        <w:t>ниями</w:t>
      </w:r>
      <w:r>
        <w:rPr>
          <w:color w:val="000000"/>
          <w:u w:val="single"/>
        </w:rPr>
        <w:t>.</w:t>
      </w:r>
    </w:p>
    <w:p w:rsidR="005176FD" w:rsidRPr="0024194D" w:rsidRDefault="005176FD" w:rsidP="00600B7E">
      <w:pPr>
        <w:rPr>
          <w:u w:val="single"/>
        </w:rPr>
      </w:pPr>
      <w:r>
        <w:rPr>
          <w:b/>
          <w:u w:val="single"/>
        </w:rPr>
        <w:t>1</w:t>
      </w:r>
      <w:r w:rsidR="00A23ED6">
        <w:rPr>
          <w:b/>
          <w:u w:val="single"/>
        </w:rPr>
        <w:t>3.</w:t>
      </w:r>
      <w:r>
        <w:rPr>
          <w:b/>
          <w:u w:val="single"/>
        </w:rPr>
        <w:t>5</w:t>
      </w:r>
      <w:r w:rsidRPr="00C63A62">
        <w:rPr>
          <w:b/>
          <w:u w:val="single"/>
        </w:rPr>
        <w:t>.2.</w:t>
      </w:r>
      <w:r w:rsidRPr="0024194D">
        <w:rPr>
          <w:u w:val="single"/>
        </w:rPr>
        <w:t>Порядок информирования потребителей об оказании  государственной услуги</w:t>
      </w:r>
      <w:r>
        <w:rPr>
          <w:u w:val="single"/>
        </w:rPr>
        <w:t xml:space="preserve"> </w:t>
      </w:r>
      <w:r w:rsidRPr="0024194D">
        <w:rPr>
          <w:u w:val="single"/>
        </w:rPr>
        <w:t>(выполняемой работы)</w:t>
      </w:r>
    </w:p>
    <w:p w:rsidR="005176FD" w:rsidRPr="0024194D" w:rsidRDefault="005176FD" w:rsidP="00600B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851"/>
        <w:gridCol w:w="7020"/>
      </w:tblGrid>
      <w:tr w:rsidR="005176FD" w:rsidRPr="00F717FC" w:rsidTr="006572E9">
        <w:tc>
          <w:tcPr>
            <w:tcW w:w="817" w:type="dxa"/>
          </w:tcPr>
          <w:p w:rsidR="005176FD" w:rsidRPr="0024194D" w:rsidRDefault="005176FD" w:rsidP="006572E9">
            <w:pPr>
              <w:jc w:val="center"/>
            </w:pPr>
            <w:r w:rsidRPr="0024194D">
              <w:t>№ п/п</w:t>
            </w:r>
          </w:p>
        </w:tc>
        <w:tc>
          <w:tcPr>
            <w:tcW w:w="6851" w:type="dxa"/>
          </w:tcPr>
          <w:p w:rsidR="005176FD" w:rsidRPr="0024194D" w:rsidRDefault="005176FD" w:rsidP="006572E9">
            <w:pPr>
              <w:jc w:val="center"/>
            </w:pPr>
            <w:r w:rsidRPr="0024194D">
              <w:t>Способ информирования</w:t>
            </w:r>
          </w:p>
        </w:tc>
        <w:tc>
          <w:tcPr>
            <w:tcW w:w="7020" w:type="dxa"/>
          </w:tcPr>
          <w:p w:rsidR="005176FD" w:rsidRPr="0024194D" w:rsidRDefault="005176FD" w:rsidP="006572E9">
            <w:pPr>
              <w:jc w:val="center"/>
            </w:pPr>
            <w:r w:rsidRPr="0024194D">
              <w:t>Частота обновления информации</w:t>
            </w:r>
          </w:p>
        </w:tc>
      </w:tr>
      <w:tr w:rsidR="005176FD" w:rsidRPr="0078204F" w:rsidTr="006572E9">
        <w:tc>
          <w:tcPr>
            <w:tcW w:w="817" w:type="dxa"/>
          </w:tcPr>
          <w:p w:rsidR="005176FD" w:rsidRPr="0078204F" w:rsidRDefault="005176FD" w:rsidP="006572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6572E9">
            <w:r w:rsidRPr="0078204F">
              <w:t>Официальный сайт ОУ</w:t>
            </w:r>
          </w:p>
        </w:tc>
        <w:tc>
          <w:tcPr>
            <w:tcW w:w="7020" w:type="dxa"/>
          </w:tcPr>
          <w:p w:rsidR="005176FD" w:rsidRPr="0078204F" w:rsidRDefault="005176FD" w:rsidP="006572E9">
            <w:r w:rsidRPr="0078204F">
              <w:t>1раз в 10 дней</w:t>
            </w:r>
          </w:p>
        </w:tc>
      </w:tr>
      <w:tr w:rsidR="005176FD" w:rsidRPr="0078204F" w:rsidTr="006572E9">
        <w:tc>
          <w:tcPr>
            <w:tcW w:w="817" w:type="dxa"/>
          </w:tcPr>
          <w:p w:rsidR="005176FD" w:rsidRPr="0078204F" w:rsidRDefault="005176FD" w:rsidP="006572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6572E9">
            <w:r w:rsidRPr="0078204F">
              <w:t>Информационные стенды в учреждении</w:t>
            </w:r>
          </w:p>
        </w:tc>
        <w:tc>
          <w:tcPr>
            <w:tcW w:w="7020" w:type="dxa"/>
          </w:tcPr>
          <w:p w:rsidR="005176FD" w:rsidRPr="0078204F" w:rsidRDefault="005176FD" w:rsidP="006572E9">
            <w:r w:rsidRPr="0078204F">
              <w:t>по мере необходимости</w:t>
            </w:r>
          </w:p>
        </w:tc>
      </w:tr>
      <w:tr w:rsidR="005176FD" w:rsidRPr="0078204F" w:rsidTr="006572E9">
        <w:tc>
          <w:tcPr>
            <w:tcW w:w="817" w:type="dxa"/>
          </w:tcPr>
          <w:p w:rsidR="005176FD" w:rsidRPr="0078204F" w:rsidRDefault="005176FD" w:rsidP="006572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6572E9">
            <w:r w:rsidRPr="0078204F">
              <w:t>Письменные уведомления</w:t>
            </w:r>
          </w:p>
        </w:tc>
        <w:tc>
          <w:tcPr>
            <w:tcW w:w="7020" w:type="dxa"/>
          </w:tcPr>
          <w:p w:rsidR="005176FD" w:rsidRPr="0078204F" w:rsidRDefault="005176FD" w:rsidP="006572E9">
            <w:r w:rsidRPr="0078204F">
              <w:t>по мере необходимости</w:t>
            </w:r>
          </w:p>
        </w:tc>
      </w:tr>
      <w:tr w:rsidR="005176FD" w:rsidRPr="0078204F" w:rsidTr="006572E9">
        <w:tc>
          <w:tcPr>
            <w:tcW w:w="817" w:type="dxa"/>
          </w:tcPr>
          <w:p w:rsidR="005176FD" w:rsidRPr="0078204F" w:rsidRDefault="005176FD" w:rsidP="006572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6572E9">
            <w:r w:rsidRPr="0078204F">
              <w:t>Открытые мероприятия</w:t>
            </w:r>
          </w:p>
        </w:tc>
        <w:tc>
          <w:tcPr>
            <w:tcW w:w="7020" w:type="dxa"/>
          </w:tcPr>
          <w:p w:rsidR="005176FD" w:rsidRPr="0078204F" w:rsidRDefault="005176FD" w:rsidP="006572E9">
            <w:r w:rsidRPr="0078204F">
              <w:t>в соответствии с годовым планом</w:t>
            </w:r>
          </w:p>
        </w:tc>
      </w:tr>
      <w:tr w:rsidR="005176FD" w:rsidRPr="0078204F" w:rsidTr="006572E9">
        <w:tc>
          <w:tcPr>
            <w:tcW w:w="817" w:type="dxa"/>
          </w:tcPr>
          <w:p w:rsidR="005176FD" w:rsidRPr="0078204F" w:rsidRDefault="005176FD" w:rsidP="006572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6572E9">
            <w:r w:rsidRPr="0078204F">
              <w:t>Электронный дневник</w:t>
            </w:r>
          </w:p>
        </w:tc>
        <w:tc>
          <w:tcPr>
            <w:tcW w:w="7020" w:type="dxa"/>
          </w:tcPr>
          <w:p w:rsidR="005176FD" w:rsidRPr="0078204F" w:rsidRDefault="005176FD" w:rsidP="006572E9">
            <w:r w:rsidRPr="0078204F">
              <w:t>ежедневно</w:t>
            </w:r>
          </w:p>
        </w:tc>
      </w:tr>
    </w:tbl>
    <w:p w:rsidR="005176FD" w:rsidRPr="0078204F" w:rsidRDefault="005176FD" w:rsidP="00600B7E">
      <w:pPr>
        <w:jc w:val="both"/>
        <w:rPr>
          <w:color w:val="FF0000"/>
          <w:u w:val="single"/>
        </w:rPr>
      </w:pPr>
    </w:p>
    <w:p w:rsidR="005176FD" w:rsidRDefault="005176FD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23E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6</w:t>
      </w:r>
      <w:r w:rsidRPr="007E31E0">
        <w:rPr>
          <w:rFonts w:ascii="Times New Roman" w:hAnsi="Times New Roman" w:cs="Times New Roman"/>
          <w:sz w:val="24"/>
          <w:szCs w:val="24"/>
        </w:rPr>
        <w:t>. Требования к результатам оказания государственной услуги (выполнения работы).</w:t>
      </w:r>
    </w:p>
    <w:p w:rsidR="005176FD" w:rsidRDefault="005176FD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Pr="00AD63B1" w:rsidRDefault="005176FD" w:rsidP="00600B7E">
      <w:pPr>
        <w:rPr>
          <w:u w:val="single"/>
        </w:rPr>
      </w:pPr>
      <w:r>
        <w:rPr>
          <w:b/>
          <w:u w:val="single"/>
        </w:rPr>
        <w:t>1</w:t>
      </w:r>
      <w:r w:rsidR="00A23ED6">
        <w:rPr>
          <w:b/>
          <w:u w:val="single"/>
        </w:rPr>
        <w:t>3</w:t>
      </w:r>
      <w:r>
        <w:rPr>
          <w:b/>
          <w:u w:val="single"/>
        </w:rPr>
        <w:t>.6</w:t>
      </w:r>
      <w:r w:rsidRPr="00F949B3">
        <w:rPr>
          <w:b/>
          <w:u w:val="single"/>
        </w:rPr>
        <w:t>.1.</w:t>
      </w:r>
      <w:r w:rsidRPr="00AD63B1">
        <w:rPr>
          <w:u w:val="single"/>
        </w:rPr>
        <w:t>Результатом оказания государственной услуги (выполнения работы)  является:</w:t>
      </w:r>
    </w:p>
    <w:p w:rsidR="005176FD" w:rsidRPr="00AD63B1" w:rsidRDefault="005176FD" w:rsidP="00600B7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сохранение физического и психического здоровья детей и обеспечение их индивидуального развития;</w:t>
      </w:r>
    </w:p>
    <w:p w:rsidR="005176FD" w:rsidRPr="00D9452F" w:rsidRDefault="005176FD" w:rsidP="00600B7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9452F">
        <w:rPr>
          <w:rFonts w:ascii="Times New Roman" w:hAnsi="Times New Roman"/>
          <w:sz w:val="24"/>
          <w:szCs w:val="24"/>
          <w:u w:val="single"/>
          <w:lang w:eastAsia="ru-RU"/>
        </w:rPr>
        <w:t xml:space="preserve">освоение учащимися  </w:t>
      </w:r>
      <w:r w:rsidRPr="00D9452F">
        <w:rPr>
          <w:rFonts w:ascii="Times New Roman" w:hAnsi="Times New Roman"/>
          <w:sz w:val="24"/>
          <w:szCs w:val="24"/>
          <w:u w:val="single"/>
        </w:rPr>
        <w:t xml:space="preserve"> программ на дополнительного образования</w:t>
      </w:r>
      <w:r w:rsidRPr="00D9452F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5176FD" w:rsidRPr="00AD63B1" w:rsidRDefault="005176FD" w:rsidP="00600B7E">
      <w:pPr>
        <w:rPr>
          <w:u w:val="single"/>
        </w:rPr>
      </w:pPr>
      <w:r>
        <w:rPr>
          <w:b/>
          <w:u w:val="single"/>
        </w:rPr>
        <w:t>1</w:t>
      </w:r>
      <w:r w:rsidR="00A23ED6">
        <w:rPr>
          <w:b/>
          <w:u w:val="single"/>
        </w:rPr>
        <w:t>3.</w:t>
      </w:r>
      <w:r>
        <w:rPr>
          <w:b/>
          <w:u w:val="single"/>
        </w:rPr>
        <w:t>6</w:t>
      </w:r>
      <w:r w:rsidRPr="00C63A62">
        <w:rPr>
          <w:b/>
          <w:u w:val="single"/>
        </w:rPr>
        <w:t>.2.</w:t>
      </w:r>
      <w:r w:rsidRPr="00AD63B1">
        <w:rPr>
          <w:u w:val="single"/>
        </w:rPr>
        <w:t xml:space="preserve"> Показатели качества результата оказания государственной  услуги по предоставлению </w:t>
      </w:r>
      <w:r w:rsidRPr="00D9452F">
        <w:rPr>
          <w:rStyle w:val="7"/>
          <w:color w:val="000000"/>
          <w:sz w:val="24"/>
          <w:u w:val="single"/>
        </w:rPr>
        <w:t>программ дополнительного образования</w:t>
      </w:r>
      <w:r w:rsidRPr="00AD63B1">
        <w:rPr>
          <w:u w:val="single"/>
        </w:rPr>
        <w:t>:</w:t>
      </w:r>
    </w:p>
    <w:p w:rsidR="005176FD" w:rsidRPr="00AD63B1" w:rsidRDefault="005176FD" w:rsidP="00600B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программно-методическое оснащение образовательного процесса;</w:t>
      </w:r>
    </w:p>
    <w:p w:rsidR="005176FD" w:rsidRPr="00AD63B1" w:rsidRDefault="005176FD" w:rsidP="00600B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наличие предметно-развивающей среды;</w:t>
      </w:r>
    </w:p>
    <w:p w:rsidR="005176FD" w:rsidRPr="00AD63B1" w:rsidRDefault="005176FD" w:rsidP="00600B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кадровое обеспечение;</w:t>
      </w:r>
    </w:p>
    <w:p w:rsidR="005176FD" w:rsidRPr="00D9452F" w:rsidRDefault="005176FD" w:rsidP="00600B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9452F">
        <w:rPr>
          <w:rFonts w:ascii="Times New Roman" w:hAnsi="Times New Roman"/>
          <w:sz w:val="24"/>
          <w:szCs w:val="24"/>
          <w:u w:val="single"/>
          <w:lang w:eastAsia="ru-RU"/>
        </w:rPr>
        <w:lastRenderedPageBreak/>
        <w:t>состояние физического развития и здоровья воспитанников;</w:t>
      </w:r>
    </w:p>
    <w:p w:rsidR="005176FD" w:rsidRPr="00AD63B1" w:rsidRDefault="005176FD" w:rsidP="00600B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удовлетворенность родителей (законных представителей) качеством предоставляемой услуги.</w:t>
      </w:r>
    </w:p>
    <w:p w:rsidR="005176FD" w:rsidRPr="007E31E0" w:rsidRDefault="005176FD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3E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.7. </w:t>
      </w:r>
      <w:r w:rsidRPr="007E31E0">
        <w:rPr>
          <w:rFonts w:ascii="Times New Roman" w:hAnsi="Times New Roman" w:cs="Times New Roman"/>
          <w:sz w:val="24"/>
          <w:szCs w:val="24"/>
        </w:rPr>
        <w:t>Порядок  контроля  за  исполнением  государственного задания, в том числе  условия и порядок досрочного прекращения исполнения государственного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252"/>
        <w:gridCol w:w="4536"/>
        <w:gridCol w:w="4395"/>
      </w:tblGrid>
      <w:tr w:rsidR="005176FD" w:rsidRPr="004A5880" w:rsidTr="006572E9">
        <w:tc>
          <w:tcPr>
            <w:tcW w:w="1101" w:type="dxa"/>
          </w:tcPr>
          <w:p w:rsidR="005176FD" w:rsidRPr="004A5880" w:rsidRDefault="005176FD" w:rsidP="006572E9">
            <w:pPr>
              <w:jc w:val="center"/>
              <w:rPr>
                <w:b/>
              </w:rPr>
            </w:pPr>
            <w:r w:rsidRPr="004A5880">
              <w:rPr>
                <w:b/>
              </w:rPr>
              <w:t>№</w:t>
            </w:r>
          </w:p>
        </w:tc>
        <w:tc>
          <w:tcPr>
            <w:tcW w:w="4252" w:type="dxa"/>
          </w:tcPr>
          <w:p w:rsidR="005176FD" w:rsidRPr="004A5880" w:rsidRDefault="005176FD" w:rsidP="006572E9">
            <w:pPr>
              <w:jc w:val="center"/>
              <w:rPr>
                <w:b/>
              </w:rPr>
            </w:pPr>
            <w:r w:rsidRPr="004A5880">
              <w:rPr>
                <w:b/>
              </w:rPr>
              <w:t>Формы контроля</w:t>
            </w:r>
          </w:p>
        </w:tc>
        <w:tc>
          <w:tcPr>
            <w:tcW w:w="4536" w:type="dxa"/>
          </w:tcPr>
          <w:p w:rsidR="005176FD" w:rsidRPr="004A5880" w:rsidRDefault="005176FD" w:rsidP="006572E9">
            <w:pPr>
              <w:jc w:val="center"/>
              <w:rPr>
                <w:b/>
              </w:rPr>
            </w:pPr>
            <w:r w:rsidRPr="004A5880">
              <w:rPr>
                <w:b/>
              </w:rPr>
              <w:t>Процедуры контроля</w:t>
            </w:r>
          </w:p>
        </w:tc>
        <w:tc>
          <w:tcPr>
            <w:tcW w:w="4395" w:type="dxa"/>
          </w:tcPr>
          <w:p w:rsidR="005176FD" w:rsidRPr="004A5880" w:rsidRDefault="005176FD" w:rsidP="006572E9">
            <w:pPr>
              <w:jc w:val="center"/>
              <w:rPr>
                <w:b/>
              </w:rPr>
            </w:pPr>
            <w:r w:rsidRPr="004A5880">
              <w:rPr>
                <w:b/>
              </w:rPr>
              <w:t>Периодичность проведения</w:t>
            </w:r>
          </w:p>
        </w:tc>
      </w:tr>
      <w:tr w:rsidR="005176FD" w:rsidRPr="004A5880" w:rsidTr="006572E9">
        <w:tc>
          <w:tcPr>
            <w:tcW w:w="1101" w:type="dxa"/>
          </w:tcPr>
          <w:p w:rsidR="005176FD" w:rsidRPr="004A5880" w:rsidRDefault="005176FD" w:rsidP="006572E9">
            <w:pPr>
              <w:jc w:val="center"/>
            </w:pPr>
            <w:r w:rsidRPr="004A5880">
              <w:t>1.</w:t>
            </w:r>
          </w:p>
        </w:tc>
        <w:tc>
          <w:tcPr>
            <w:tcW w:w="4252" w:type="dxa"/>
          </w:tcPr>
          <w:p w:rsidR="005176FD" w:rsidRPr="004A5880" w:rsidRDefault="005176FD" w:rsidP="006572E9">
            <w:r w:rsidRPr="004A5880">
              <w:t>Бухгалтерская отчётность</w:t>
            </w:r>
          </w:p>
        </w:tc>
        <w:tc>
          <w:tcPr>
            <w:tcW w:w="8931" w:type="dxa"/>
            <w:gridSpan w:val="2"/>
          </w:tcPr>
          <w:p w:rsidR="005176FD" w:rsidRPr="004A5880" w:rsidRDefault="005176FD" w:rsidP="006572E9">
            <w:r w:rsidRPr="004A5880">
              <w:t>В соответствии с действующим законодательством, в сроки и по формам бухгалтерской отчётности</w:t>
            </w:r>
          </w:p>
        </w:tc>
      </w:tr>
      <w:tr w:rsidR="005176FD" w:rsidRPr="004A5880" w:rsidTr="006572E9">
        <w:tc>
          <w:tcPr>
            <w:tcW w:w="1101" w:type="dxa"/>
          </w:tcPr>
          <w:p w:rsidR="005176FD" w:rsidRPr="004A5880" w:rsidRDefault="005176FD" w:rsidP="006572E9">
            <w:pPr>
              <w:jc w:val="center"/>
            </w:pPr>
            <w:r w:rsidRPr="004A5880">
              <w:t>2.</w:t>
            </w:r>
          </w:p>
        </w:tc>
        <w:tc>
          <w:tcPr>
            <w:tcW w:w="4252" w:type="dxa"/>
          </w:tcPr>
          <w:p w:rsidR="005176FD" w:rsidRPr="004A5880" w:rsidRDefault="005176FD" w:rsidP="006572E9">
            <w:r w:rsidRPr="004A5880">
              <w:t>Публичный отчёт</w:t>
            </w:r>
          </w:p>
        </w:tc>
        <w:tc>
          <w:tcPr>
            <w:tcW w:w="4536" w:type="dxa"/>
          </w:tcPr>
          <w:p w:rsidR="005176FD" w:rsidRPr="004A5880" w:rsidRDefault="005176FD" w:rsidP="006572E9">
            <w:r w:rsidRPr="004A5880">
              <w:t>Размещение на официальном сайте ОУ</w:t>
            </w:r>
          </w:p>
        </w:tc>
        <w:tc>
          <w:tcPr>
            <w:tcW w:w="4395" w:type="dxa"/>
          </w:tcPr>
          <w:p w:rsidR="005176FD" w:rsidRPr="004A5880" w:rsidRDefault="005176FD" w:rsidP="006572E9">
            <w:r w:rsidRPr="004A5880">
              <w:t>1 раз в год</w:t>
            </w:r>
          </w:p>
        </w:tc>
      </w:tr>
      <w:tr w:rsidR="005176FD" w:rsidRPr="004A5880" w:rsidTr="006572E9">
        <w:tc>
          <w:tcPr>
            <w:tcW w:w="1101" w:type="dxa"/>
          </w:tcPr>
          <w:p w:rsidR="005176FD" w:rsidRPr="004A5880" w:rsidRDefault="005176FD" w:rsidP="006572E9">
            <w:pPr>
              <w:jc w:val="center"/>
            </w:pPr>
            <w:r w:rsidRPr="004A5880">
              <w:t>3.</w:t>
            </w:r>
          </w:p>
        </w:tc>
        <w:tc>
          <w:tcPr>
            <w:tcW w:w="4252" w:type="dxa"/>
          </w:tcPr>
          <w:p w:rsidR="005176FD" w:rsidRPr="004A5880" w:rsidRDefault="005176FD" w:rsidP="006572E9">
            <w:r w:rsidRPr="004A5880">
              <w:t>Отчеты о выполнении государственного задания ОУ</w:t>
            </w:r>
          </w:p>
        </w:tc>
        <w:tc>
          <w:tcPr>
            <w:tcW w:w="4536" w:type="dxa"/>
          </w:tcPr>
          <w:p w:rsidR="005176FD" w:rsidRPr="004A5880" w:rsidRDefault="005176FD" w:rsidP="006572E9">
            <w:r w:rsidRPr="004A5880">
              <w:t>предоставление учреждением отчетов</w:t>
            </w:r>
          </w:p>
        </w:tc>
        <w:tc>
          <w:tcPr>
            <w:tcW w:w="4395" w:type="dxa"/>
          </w:tcPr>
          <w:p w:rsidR="005176FD" w:rsidRPr="004A5880" w:rsidRDefault="005176FD" w:rsidP="006572E9">
            <w:r w:rsidRPr="004A5880">
              <w:t>По запросу учредителя</w:t>
            </w:r>
          </w:p>
        </w:tc>
      </w:tr>
      <w:tr w:rsidR="005176FD" w:rsidRPr="004A5880" w:rsidTr="006572E9">
        <w:tc>
          <w:tcPr>
            <w:tcW w:w="1101" w:type="dxa"/>
          </w:tcPr>
          <w:p w:rsidR="005176FD" w:rsidRPr="004A5880" w:rsidRDefault="005176FD" w:rsidP="006572E9">
            <w:pPr>
              <w:jc w:val="center"/>
            </w:pPr>
            <w:r w:rsidRPr="004A5880">
              <w:t>4.</w:t>
            </w:r>
          </w:p>
        </w:tc>
        <w:tc>
          <w:tcPr>
            <w:tcW w:w="4252" w:type="dxa"/>
          </w:tcPr>
          <w:p w:rsidR="005176FD" w:rsidRPr="004A5880" w:rsidRDefault="005176FD" w:rsidP="006572E9">
            <w:r w:rsidRPr="004A5880">
              <w:t>Отчет об использовании закрепленного за ОУ имущества</w:t>
            </w:r>
          </w:p>
        </w:tc>
        <w:tc>
          <w:tcPr>
            <w:tcW w:w="4536" w:type="dxa"/>
          </w:tcPr>
          <w:p w:rsidR="005176FD" w:rsidRPr="004A5880" w:rsidRDefault="005176FD" w:rsidP="006572E9">
            <w:r w:rsidRPr="004A5880">
              <w:t>предоставление учреждением отчета</w:t>
            </w:r>
          </w:p>
        </w:tc>
        <w:tc>
          <w:tcPr>
            <w:tcW w:w="4395" w:type="dxa"/>
          </w:tcPr>
          <w:p w:rsidR="005176FD" w:rsidRPr="004A5880" w:rsidRDefault="005176FD" w:rsidP="006572E9">
            <w:r w:rsidRPr="004A5880">
              <w:t>По запросу учредителя, но не реже 1 раза в год</w:t>
            </w:r>
          </w:p>
        </w:tc>
      </w:tr>
      <w:tr w:rsidR="005176FD" w:rsidRPr="004A5880" w:rsidTr="006572E9">
        <w:tc>
          <w:tcPr>
            <w:tcW w:w="1101" w:type="dxa"/>
          </w:tcPr>
          <w:p w:rsidR="005176FD" w:rsidRPr="004A5880" w:rsidRDefault="005176FD" w:rsidP="006572E9">
            <w:pPr>
              <w:jc w:val="center"/>
            </w:pPr>
            <w:r w:rsidRPr="004A5880">
              <w:t>5.</w:t>
            </w:r>
          </w:p>
        </w:tc>
        <w:tc>
          <w:tcPr>
            <w:tcW w:w="4252" w:type="dxa"/>
          </w:tcPr>
          <w:p w:rsidR="005176FD" w:rsidRPr="004A5880" w:rsidRDefault="005176FD" w:rsidP="006572E9">
            <w:r w:rsidRPr="004A5880">
              <w:t>Статистические отчёты</w:t>
            </w:r>
          </w:p>
        </w:tc>
        <w:tc>
          <w:tcPr>
            <w:tcW w:w="4536" w:type="dxa"/>
          </w:tcPr>
          <w:p w:rsidR="005176FD" w:rsidRPr="004A5880" w:rsidRDefault="005176FD" w:rsidP="006572E9">
            <w:r w:rsidRPr="004A5880">
              <w:t>Предоставление учреждением статистических отчётов</w:t>
            </w:r>
          </w:p>
        </w:tc>
        <w:tc>
          <w:tcPr>
            <w:tcW w:w="4395" w:type="dxa"/>
          </w:tcPr>
          <w:p w:rsidR="005176FD" w:rsidRPr="00FD0902" w:rsidRDefault="005176FD" w:rsidP="006572E9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FD0902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</w:tr>
    </w:tbl>
    <w:p w:rsidR="005176FD" w:rsidRPr="007E31E0" w:rsidRDefault="005176FD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3E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.8 </w:t>
      </w:r>
      <w:r w:rsidRPr="007E31E0">
        <w:rPr>
          <w:rFonts w:ascii="Times New Roman" w:hAnsi="Times New Roman" w:cs="Times New Roman"/>
          <w:sz w:val="24"/>
          <w:szCs w:val="24"/>
        </w:rPr>
        <w:t>Условия  досрочного  прекращения  исполнения  государственного  задания</w:t>
      </w:r>
    </w:p>
    <w:p w:rsidR="005176FD" w:rsidRPr="004A5880" w:rsidRDefault="005176FD" w:rsidP="00600B7E">
      <w:pPr>
        <w:jc w:val="both"/>
        <w:rPr>
          <w:color w:val="000000"/>
          <w:u w:val="single"/>
        </w:rPr>
      </w:pPr>
      <w:r w:rsidRPr="004A5880">
        <w:rPr>
          <w:color w:val="000000"/>
        </w:rPr>
        <w:t>наступление чрезвычайных ситуаций, приводящих к невозможности выполнения государственного задания; реорганизация или ликвидация Бюджетного учреждения по основаниям и в порядке, предусмотренном законодательством Российской Федерации и Санкт-Петербурга; нарушение исполнения выданного задания; по соглашению учреждения и учредителя.</w:t>
      </w:r>
    </w:p>
    <w:p w:rsidR="005176FD" w:rsidRPr="004A5880" w:rsidRDefault="005176FD" w:rsidP="00600B7E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176FD" w:rsidRPr="004A5880" w:rsidRDefault="005176FD" w:rsidP="00600B7E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4A588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23E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4A5880">
        <w:rPr>
          <w:rFonts w:ascii="Times New Roman" w:hAnsi="Times New Roman" w:cs="Times New Roman"/>
          <w:color w:val="000000"/>
          <w:sz w:val="24"/>
          <w:szCs w:val="24"/>
        </w:rPr>
        <w:t>9  Порядок  досрочного  прекращения  исполнения  государственного  задания</w:t>
      </w:r>
    </w:p>
    <w:p w:rsidR="005176FD" w:rsidRPr="004A5880" w:rsidRDefault="005176FD" w:rsidP="00600B7E">
      <w:pPr>
        <w:jc w:val="both"/>
        <w:rPr>
          <w:color w:val="000000"/>
          <w:u w:val="single"/>
        </w:rPr>
      </w:pPr>
      <w:r w:rsidRPr="004A5880">
        <w:rPr>
          <w:color w:val="000000"/>
        </w:rPr>
        <w:t>учредитель письменно уведомляет учреждение о досрочном прекращении государственного задания,  распоряжение о досрочном прекращении государственного задания в случае необходимости должно содержать указания на порядок и условия передачи учреждением документов, материальных ресурсов, связанных с выполнением государственного задания</w:t>
      </w:r>
    </w:p>
    <w:p w:rsidR="005176FD" w:rsidRDefault="005176FD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3E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.10 </w:t>
      </w:r>
      <w:r w:rsidRPr="007E31E0">
        <w:rPr>
          <w:rFonts w:ascii="Times New Roman" w:hAnsi="Times New Roman" w:cs="Times New Roman"/>
          <w:sz w:val="24"/>
          <w:szCs w:val="24"/>
        </w:rPr>
        <w:t xml:space="preserve"> Требования к отчетности об исполнении государственного задания:</w:t>
      </w:r>
    </w:p>
    <w:p w:rsidR="005176FD" w:rsidRPr="007E31E0" w:rsidRDefault="005176FD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и формы отчётности предоставлять в соответствии с действующим законодательством и по запросу учредителя. </w:t>
      </w:r>
    </w:p>
    <w:p w:rsidR="005176FD" w:rsidRDefault="005176FD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3E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.11</w:t>
      </w:r>
      <w:r w:rsidRPr="007E31E0">
        <w:rPr>
          <w:rFonts w:ascii="Times New Roman" w:hAnsi="Times New Roman" w:cs="Times New Roman"/>
          <w:sz w:val="24"/>
          <w:szCs w:val="24"/>
        </w:rPr>
        <w:t>.   Иная   информация,   необходимая   для   исполнения  (контроля  за исполнением) государственного задания.</w:t>
      </w:r>
    </w:p>
    <w:p w:rsidR="005176FD" w:rsidRPr="007E31E0" w:rsidRDefault="005176FD" w:rsidP="00600B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3ED6">
        <w:rPr>
          <w:rFonts w:ascii="Times New Roman" w:hAnsi="Times New Roman" w:cs="Times New Roman"/>
          <w:sz w:val="24"/>
          <w:szCs w:val="24"/>
        </w:rPr>
        <w:t>4</w:t>
      </w:r>
      <w:r w:rsidRPr="007E31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7E31E0">
        <w:rPr>
          <w:rFonts w:ascii="Times New Roman" w:hAnsi="Times New Roman" w:cs="Times New Roman"/>
          <w:sz w:val="24"/>
          <w:szCs w:val="24"/>
        </w:rPr>
        <w:t xml:space="preserve"> Наименование государственной услуги (работы).</w:t>
      </w:r>
    </w:p>
    <w:p w:rsidR="005176FD" w:rsidRPr="00287C78" w:rsidRDefault="005176FD" w:rsidP="00600B7E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287C78">
        <w:rPr>
          <w:sz w:val="28"/>
          <w:szCs w:val="28"/>
          <w:u w:val="single"/>
        </w:rPr>
        <w:t>Реализация дополнительных общеразвивающих программ</w:t>
      </w:r>
    </w:p>
    <w:p w:rsidR="005176FD" w:rsidRDefault="005176FD" w:rsidP="00600B7E">
      <w:pPr>
        <w:pStyle w:val="ConsPlusNonformat"/>
        <w:widowControl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Реестровый номер –</w:t>
      </w:r>
      <w:r w:rsidRPr="005A0ACB">
        <w:t xml:space="preserve"> </w:t>
      </w:r>
      <w:r w:rsidR="007818B8" w:rsidRPr="007818B8">
        <w:rPr>
          <w:rFonts w:ascii="Times New Roman" w:hAnsi="Times New Roman" w:cs="Times New Roman"/>
          <w:b/>
          <w:sz w:val="24"/>
          <w:szCs w:val="24"/>
        </w:rPr>
        <w:t>804200О.99.0.ББ52АЕ76000</w:t>
      </w:r>
      <w:r w:rsidRPr="004342C2">
        <w:rPr>
          <w:rFonts w:ascii="Times New Roman" w:hAnsi="Times New Roman" w:cs="Times New Roman"/>
          <w:sz w:val="28"/>
          <w:szCs w:val="28"/>
        </w:rPr>
        <w:t xml:space="preserve"> </w:t>
      </w:r>
      <w:r w:rsidR="00CF1301" w:rsidRPr="00AE157A">
        <w:rPr>
          <w:rFonts w:ascii="Times New Roman" w:hAnsi="Times New Roman" w:cs="Times New Roman"/>
          <w:sz w:val="24"/>
          <w:szCs w:val="24"/>
        </w:rPr>
        <w:t xml:space="preserve">(утверждено распоряжением КО от </w:t>
      </w:r>
      <w:r w:rsidR="007818B8" w:rsidRPr="007818B8">
        <w:rPr>
          <w:rFonts w:ascii="Times New Roman" w:hAnsi="Times New Roman" w:cs="Times New Roman"/>
          <w:bCs/>
          <w:sz w:val="24"/>
          <w:szCs w:val="24"/>
        </w:rPr>
        <w:t>10.04.2019 №1106-р</w:t>
      </w:r>
      <w:r w:rsidR="00CF1301" w:rsidRPr="00AE157A">
        <w:rPr>
          <w:rFonts w:ascii="Times New Roman" w:hAnsi="Times New Roman" w:cs="Times New Roman"/>
          <w:sz w:val="24"/>
          <w:szCs w:val="24"/>
        </w:rPr>
        <w:t>)</w:t>
      </w:r>
    </w:p>
    <w:p w:rsidR="005176FD" w:rsidRPr="007E31E0" w:rsidRDefault="005176FD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3ED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r w:rsidRPr="007E31E0">
        <w:rPr>
          <w:rFonts w:ascii="Times New Roman" w:hAnsi="Times New Roman" w:cs="Times New Roman"/>
          <w:sz w:val="24"/>
          <w:szCs w:val="24"/>
        </w:rPr>
        <w:t>Категории   физических   и(или)   юридических   лиц,   являющихся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1E0">
        <w:rPr>
          <w:rFonts w:ascii="Times New Roman" w:hAnsi="Times New Roman" w:cs="Times New Roman"/>
          <w:sz w:val="24"/>
          <w:szCs w:val="24"/>
        </w:rPr>
        <w:t>потребителями    государственной    услуги   (с   учетом   формы   оказания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1E0">
        <w:rPr>
          <w:rFonts w:ascii="Times New Roman" w:hAnsi="Times New Roman" w:cs="Times New Roman"/>
          <w:sz w:val="24"/>
          <w:szCs w:val="24"/>
        </w:rPr>
        <w:t>государственной услуги)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физические лица</w:t>
      </w:r>
      <w:r w:rsidRPr="00125BBB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Pr="007E31E0">
        <w:rPr>
          <w:rFonts w:ascii="Times New Roman" w:hAnsi="Times New Roman" w:cs="Times New Roman"/>
          <w:sz w:val="24"/>
          <w:szCs w:val="24"/>
        </w:rPr>
        <w:t>.</w:t>
      </w:r>
    </w:p>
    <w:p w:rsidR="005176FD" w:rsidRPr="007E31E0" w:rsidRDefault="005176FD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3ED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.3 </w:t>
      </w:r>
      <w:r w:rsidRPr="007E31E0">
        <w:rPr>
          <w:rFonts w:ascii="Times New Roman" w:hAnsi="Times New Roman" w:cs="Times New Roman"/>
          <w:sz w:val="24"/>
          <w:szCs w:val="24"/>
        </w:rPr>
        <w:t>Показатели,  характеризующие  объем  оказываемой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1E0">
        <w:rPr>
          <w:rFonts w:ascii="Times New Roman" w:hAnsi="Times New Roman" w:cs="Times New Roman"/>
          <w:sz w:val="24"/>
          <w:szCs w:val="24"/>
        </w:rPr>
        <w:t>(выполняемой работы):</w:t>
      </w:r>
    </w:p>
    <w:p w:rsidR="005176FD" w:rsidRPr="00E43B6B" w:rsidRDefault="005176FD" w:rsidP="00600B7E">
      <w:pPr>
        <w:pStyle w:val="ConsPlusNonformat"/>
        <w:widowControl/>
        <w:ind w:left="405"/>
        <w:rPr>
          <w:rFonts w:ascii="Times New Roman" w:hAnsi="Times New Roman" w:cs="Times New Roman"/>
          <w:sz w:val="24"/>
          <w:szCs w:val="24"/>
        </w:rPr>
      </w:pPr>
    </w:p>
    <w:p w:rsidR="005176FD" w:rsidRPr="00A70281" w:rsidRDefault="005176FD" w:rsidP="00600B7E">
      <w:pPr>
        <w:pStyle w:val="ConsPlusNonformat"/>
        <w:widowControl/>
        <w:rPr>
          <w:color w:val="FF000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1.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2160"/>
        <w:gridCol w:w="1800"/>
        <w:gridCol w:w="1512"/>
        <w:gridCol w:w="1512"/>
        <w:gridCol w:w="1512"/>
        <w:gridCol w:w="1512"/>
        <w:gridCol w:w="1512"/>
      </w:tblGrid>
      <w:tr w:rsidR="005176FD" w:rsidTr="006572E9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Форма    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>(безвозмездная,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платная)   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 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Объем оказания государственной услуги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(выполнения работ)          </w:t>
            </w:r>
          </w:p>
        </w:tc>
      </w:tr>
      <w:tr w:rsidR="005176FD" w:rsidRPr="00D84577" w:rsidTr="006572E9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отчетный</w:t>
            </w:r>
          </w:p>
          <w:p w:rsidR="005176FD" w:rsidRPr="00D3424D" w:rsidRDefault="005176FD" w:rsidP="006572E9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финансовый год</w:t>
            </w:r>
          </w:p>
          <w:p w:rsidR="005176FD" w:rsidRPr="00D3424D" w:rsidRDefault="005176FD" w:rsidP="006572E9">
            <w:pPr>
              <w:jc w:val="center"/>
              <w:rPr>
                <w:color w:val="000000"/>
              </w:rPr>
            </w:pPr>
          </w:p>
          <w:p w:rsidR="005176FD" w:rsidRPr="00D3424D" w:rsidRDefault="005176FD" w:rsidP="007818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383645">
              <w:rPr>
                <w:b/>
                <w:color w:val="000000"/>
              </w:rPr>
              <w:t>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текущий финансовый год</w:t>
            </w:r>
          </w:p>
          <w:p w:rsidR="005176FD" w:rsidRPr="00D3424D" w:rsidRDefault="005176FD" w:rsidP="006572E9">
            <w:pPr>
              <w:jc w:val="center"/>
              <w:rPr>
                <w:color w:val="000000"/>
              </w:rPr>
            </w:pPr>
          </w:p>
          <w:p w:rsidR="005176FD" w:rsidRPr="00D3424D" w:rsidRDefault="00383645" w:rsidP="006572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  <w:p w:rsidR="005176FD" w:rsidRPr="00D3424D" w:rsidRDefault="005176FD" w:rsidP="006572E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 xml:space="preserve">очередной </w:t>
            </w:r>
          </w:p>
          <w:p w:rsidR="005176FD" w:rsidRPr="00D3424D" w:rsidRDefault="005176FD" w:rsidP="006572E9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 xml:space="preserve">год </w:t>
            </w:r>
          </w:p>
          <w:p w:rsidR="005176FD" w:rsidRPr="00D3424D" w:rsidRDefault="005176FD" w:rsidP="006572E9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 xml:space="preserve">планового </w:t>
            </w:r>
          </w:p>
          <w:p w:rsidR="005176FD" w:rsidRPr="00D3424D" w:rsidRDefault="005176FD" w:rsidP="006572E9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периода</w:t>
            </w:r>
          </w:p>
          <w:p w:rsidR="005176FD" w:rsidRPr="00D3424D" w:rsidRDefault="005176FD" w:rsidP="007818B8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20</w:t>
            </w:r>
            <w:r w:rsidR="00383645">
              <w:rPr>
                <w:b/>
                <w:color w:val="000000"/>
              </w:rPr>
              <w:t>21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первый год планового</w:t>
            </w:r>
          </w:p>
          <w:p w:rsidR="005176FD" w:rsidRPr="00D3424D" w:rsidRDefault="005176FD" w:rsidP="006572E9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периода</w:t>
            </w:r>
          </w:p>
          <w:p w:rsidR="005176FD" w:rsidRPr="00D3424D" w:rsidRDefault="005176FD" w:rsidP="006572E9">
            <w:pPr>
              <w:jc w:val="center"/>
              <w:rPr>
                <w:b/>
                <w:color w:val="000000"/>
              </w:rPr>
            </w:pPr>
          </w:p>
          <w:p w:rsidR="005176FD" w:rsidRPr="00D3424D" w:rsidRDefault="005176FD" w:rsidP="007818B8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20</w:t>
            </w:r>
            <w:r w:rsidR="00CF1301">
              <w:rPr>
                <w:b/>
                <w:color w:val="000000"/>
              </w:rPr>
              <w:t>2</w:t>
            </w:r>
            <w:r w:rsidR="00383645">
              <w:rPr>
                <w:b/>
                <w:color w:val="000000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второй год планового периода</w:t>
            </w:r>
          </w:p>
          <w:p w:rsidR="005176FD" w:rsidRPr="00D3424D" w:rsidRDefault="005176FD" w:rsidP="006572E9">
            <w:pPr>
              <w:jc w:val="center"/>
              <w:rPr>
                <w:b/>
                <w:color w:val="000000"/>
              </w:rPr>
            </w:pPr>
          </w:p>
          <w:p w:rsidR="005176FD" w:rsidRPr="00D3424D" w:rsidRDefault="005176FD" w:rsidP="007818B8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383645">
              <w:rPr>
                <w:b/>
                <w:color w:val="000000"/>
              </w:rPr>
              <w:t>3</w:t>
            </w:r>
          </w:p>
        </w:tc>
      </w:tr>
      <w:tr w:rsidR="005176FD" w:rsidRPr="00ED7E8A" w:rsidTr="006572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9</w:t>
            </w:r>
          </w:p>
        </w:tc>
      </w:tr>
      <w:tr w:rsidR="005176FD" w:rsidRPr="007446A9" w:rsidTr="006572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CF1301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CF1301" w:rsidP="00CF13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jc w:val="right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E84B89" w:rsidP="00383645">
            <w:r>
              <w:t>8743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383645" w:rsidP="00383645">
            <w:r w:rsidRPr="00383645">
              <w:t>52992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383645" w:rsidP="00383645">
            <w:r w:rsidRPr="00383645">
              <w:t>52992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383645" w:rsidP="00383645">
            <w:r w:rsidRPr="00383645">
              <w:t>52992</w:t>
            </w:r>
          </w:p>
        </w:tc>
      </w:tr>
    </w:tbl>
    <w:p w:rsidR="005176FD" w:rsidRDefault="005176FD" w:rsidP="00600B7E">
      <w:pPr>
        <w:autoSpaceDE w:val="0"/>
        <w:autoSpaceDN w:val="0"/>
        <w:adjustRightInd w:val="0"/>
        <w:jc w:val="both"/>
      </w:pPr>
    </w:p>
    <w:p w:rsidR="005176FD" w:rsidRDefault="005176FD" w:rsidP="00600B7E">
      <w:pPr>
        <w:jc w:val="both"/>
      </w:pPr>
      <w:r>
        <w:t xml:space="preserve"> </w:t>
      </w:r>
    </w:p>
    <w:p w:rsidR="005176FD" w:rsidRPr="004A5880" w:rsidRDefault="005176FD" w:rsidP="00600B7E">
      <w:pPr>
        <w:jc w:val="both"/>
        <w:rPr>
          <w:color w:val="000000"/>
          <w:u w:val="single"/>
        </w:rPr>
      </w:pPr>
      <w:r w:rsidRPr="007E31E0">
        <w:t>Содержание государственной услуги (работы)</w:t>
      </w:r>
      <w:r w:rsidRPr="004342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87C78">
        <w:t xml:space="preserve">дополнительные общеразвивающие программы </w:t>
      </w:r>
      <w:r>
        <w:t xml:space="preserve">художественной </w:t>
      </w:r>
      <w:r w:rsidRPr="00287C78">
        <w:t>направленности</w:t>
      </w:r>
      <w:r>
        <w:t>,</w:t>
      </w:r>
      <w:r w:rsidRPr="00287C78">
        <w:t xml:space="preserve"> </w:t>
      </w:r>
      <w:r w:rsidRPr="00130A7C">
        <w:t>обеспечение охраны жизни и здоровья детей; разностороннее развитие детей с учетом их возрастных и индивидуальных особенностей; формирование благоприятного психологического развития ребенка; создание комфортных условий пребывания, освоение дополнительных общеобразовательных программ. Длительность услуги – расписание в соответствии нормами СанПин, начало занятий в 16.00</w:t>
      </w:r>
    </w:p>
    <w:p w:rsidR="005176FD" w:rsidRDefault="005176FD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>(приводится описание основных процедур оказания государственной услуги (выполнения работы), периодичность их выполнения)</w:t>
      </w:r>
    </w:p>
    <w:p w:rsidR="005176FD" w:rsidRDefault="005176FD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Pr="007E31E0" w:rsidRDefault="00CF1301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1301">
        <w:rPr>
          <w:rFonts w:ascii="Times New Roman" w:hAnsi="Times New Roman" w:cs="Times New Roman"/>
          <w:sz w:val="24"/>
          <w:szCs w:val="24"/>
        </w:rPr>
        <w:t xml:space="preserve">   1</w:t>
      </w:r>
      <w:r w:rsidR="00383645">
        <w:rPr>
          <w:rFonts w:ascii="Times New Roman" w:hAnsi="Times New Roman" w:cs="Times New Roman"/>
          <w:sz w:val="24"/>
          <w:szCs w:val="24"/>
        </w:rPr>
        <w:t>4</w:t>
      </w:r>
      <w:r w:rsidRPr="00CF1301">
        <w:rPr>
          <w:rFonts w:ascii="Times New Roman" w:hAnsi="Times New Roman" w:cs="Times New Roman"/>
          <w:sz w:val="24"/>
          <w:szCs w:val="24"/>
        </w:rPr>
        <w:t>.4</w:t>
      </w:r>
      <w:r>
        <w:t xml:space="preserve"> </w:t>
      </w:r>
      <w:r w:rsidR="005176FD" w:rsidRPr="007E31E0">
        <w:rPr>
          <w:rFonts w:ascii="Times New Roman" w:hAnsi="Times New Roman" w:cs="Times New Roman"/>
          <w:sz w:val="24"/>
          <w:szCs w:val="24"/>
        </w:rPr>
        <w:t>Показатели, характеризующие качество оказываемой государственной услуги (выполняемой работы):</w:t>
      </w:r>
    </w:p>
    <w:p w:rsidR="005176FD" w:rsidRDefault="005176FD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1301" w:rsidRDefault="00CF1301" w:rsidP="00CF13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4250"/>
        <w:gridCol w:w="2030"/>
        <w:gridCol w:w="1584"/>
        <w:gridCol w:w="1584"/>
        <w:gridCol w:w="1865"/>
        <w:gridCol w:w="1554"/>
        <w:gridCol w:w="1548"/>
      </w:tblGrid>
      <w:tr w:rsidR="00CF1301" w:rsidRPr="00D9452F" w:rsidTr="00C034D0">
        <w:trPr>
          <w:cantSplit/>
          <w:trHeight w:val="240"/>
        </w:trPr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301" w:rsidRPr="00D9452F" w:rsidRDefault="00CF1301" w:rsidP="00C034D0">
            <w:pPr>
              <w:shd w:val="clear" w:color="auto" w:fill="FFFFFF"/>
              <w:autoSpaceDE w:val="0"/>
              <w:autoSpaceDN w:val="0"/>
              <w:adjustRightInd w:val="0"/>
            </w:pPr>
            <w:r w:rsidRPr="00D9452F">
              <w:t xml:space="preserve">N </w:t>
            </w:r>
            <w:r w:rsidRPr="00D9452F">
              <w:br/>
              <w:t>п/п</w:t>
            </w:r>
          </w:p>
        </w:tc>
        <w:tc>
          <w:tcPr>
            <w:tcW w:w="142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301" w:rsidRPr="00D9452F" w:rsidRDefault="00CF1301" w:rsidP="00C034D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 xml:space="preserve">Наименование </w:t>
            </w:r>
            <w:r w:rsidRPr="00D9452F">
              <w:br/>
              <w:t>показателя</w:t>
            </w:r>
          </w:p>
        </w:tc>
        <w:tc>
          <w:tcPr>
            <w:tcW w:w="67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301" w:rsidRPr="00D9452F" w:rsidRDefault="00CF1301" w:rsidP="00C034D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 xml:space="preserve">Единица </w:t>
            </w:r>
            <w:r w:rsidRPr="00D9452F">
              <w:br/>
              <w:t>измерения</w:t>
            </w:r>
          </w:p>
        </w:tc>
        <w:tc>
          <w:tcPr>
            <w:tcW w:w="271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1" w:rsidRPr="00D9452F" w:rsidRDefault="00CF1301" w:rsidP="00C034D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Значение показателя</w:t>
            </w:r>
          </w:p>
        </w:tc>
      </w:tr>
      <w:tr w:rsidR="00CF1301" w:rsidRPr="00D9452F" w:rsidTr="00C034D0">
        <w:trPr>
          <w:cantSplit/>
          <w:trHeight w:val="600"/>
        </w:trPr>
        <w:tc>
          <w:tcPr>
            <w:tcW w:w="1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1" w:rsidRPr="00D9452F" w:rsidRDefault="00CF1301" w:rsidP="00C034D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1" w:rsidRPr="00D9452F" w:rsidRDefault="00CF1301" w:rsidP="00C034D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7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1" w:rsidRPr="00D9452F" w:rsidRDefault="00CF1301" w:rsidP="00C034D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1" w:rsidRPr="00D9452F" w:rsidRDefault="00CF1301" w:rsidP="00C034D0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отчетный</w:t>
            </w:r>
          </w:p>
          <w:p w:rsidR="00CF1301" w:rsidRPr="00D9452F" w:rsidRDefault="00CF1301" w:rsidP="00C034D0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финансовый год</w:t>
            </w:r>
          </w:p>
          <w:p w:rsidR="00CF1301" w:rsidRPr="00D9452F" w:rsidRDefault="00CF1301" w:rsidP="00C034D0">
            <w:pPr>
              <w:shd w:val="clear" w:color="auto" w:fill="FFFFFF"/>
              <w:jc w:val="center"/>
              <w:rPr>
                <w:color w:val="000000"/>
              </w:rPr>
            </w:pPr>
          </w:p>
          <w:p w:rsidR="00CF1301" w:rsidRPr="00D9452F" w:rsidRDefault="00383645" w:rsidP="00C034D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1" w:rsidRPr="00D9452F" w:rsidRDefault="00CF1301" w:rsidP="00C034D0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текущий финансовый год</w:t>
            </w:r>
          </w:p>
          <w:p w:rsidR="00CF1301" w:rsidRPr="00D9452F" w:rsidRDefault="00CF1301" w:rsidP="00C034D0">
            <w:pPr>
              <w:shd w:val="clear" w:color="auto" w:fill="FFFFFF"/>
              <w:rPr>
                <w:b/>
                <w:color w:val="000000"/>
              </w:rPr>
            </w:pPr>
          </w:p>
          <w:p w:rsidR="00CF1301" w:rsidRPr="00D9452F" w:rsidRDefault="00383645" w:rsidP="00C034D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1" w:rsidRPr="00D9452F" w:rsidRDefault="00CF1301" w:rsidP="00C034D0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 xml:space="preserve">очередной </w:t>
            </w:r>
          </w:p>
          <w:p w:rsidR="00CF1301" w:rsidRPr="00D9452F" w:rsidRDefault="00CF1301" w:rsidP="00C034D0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 xml:space="preserve">год планового </w:t>
            </w:r>
          </w:p>
          <w:p w:rsidR="00CF1301" w:rsidRPr="00D9452F" w:rsidRDefault="00CF1301" w:rsidP="00C034D0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периода</w:t>
            </w:r>
          </w:p>
          <w:p w:rsidR="00CF1301" w:rsidRPr="00D9452F" w:rsidRDefault="00CF1301" w:rsidP="00C034D0">
            <w:pPr>
              <w:shd w:val="clear" w:color="auto" w:fill="FFFFFF"/>
              <w:jc w:val="center"/>
              <w:rPr>
                <w:color w:val="000000"/>
              </w:rPr>
            </w:pPr>
          </w:p>
          <w:p w:rsidR="00CF1301" w:rsidRPr="00D9452F" w:rsidRDefault="00383645" w:rsidP="00C034D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1" w:rsidRPr="00D9452F" w:rsidRDefault="00CF1301" w:rsidP="00C034D0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первый год планового</w:t>
            </w:r>
          </w:p>
          <w:p w:rsidR="00CF1301" w:rsidRPr="00D9452F" w:rsidRDefault="00CF1301" w:rsidP="00C034D0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периода</w:t>
            </w:r>
          </w:p>
          <w:p w:rsidR="00CF1301" w:rsidRPr="00D9452F" w:rsidRDefault="00CF1301" w:rsidP="00C034D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CF1301" w:rsidRPr="00D9452F" w:rsidRDefault="00383645" w:rsidP="00C034D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1" w:rsidRPr="00D9452F" w:rsidRDefault="00CF1301" w:rsidP="00C034D0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второй год планового периода</w:t>
            </w:r>
          </w:p>
          <w:p w:rsidR="00CF1301" w:rsidRPr="00D9452F" w:rsidRDefault="00CF1301" w:rsidP="00C034D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CF1301" w:rsidRPr="00D9452F" w:rsidRDefault="00383645" w:rsidP="00C034D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</w:tr>
      <w:tr w:rsidR="00CF1301" w:rsidRPr="00D9452F" w:rsidTr="00C034D0">
        <w:trPr>
          <w:cantSplit/>
          <w:trHeight w:val="24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1" w:rsidRPr="00D9452F" w:rsidRDefault="00CF1301" w:rsidP="00C034D0">
            <w:pPr>
              <w:shd w:val="clear" w:color="auto" w:fill="FFFFFF"/>
              <w:autoSpaceDE w:val="0"/>
              <w:autoSpaceDN w:val="0"/>
              <w:adjustRightInd w:val="0"/>
            </w:pPr>
            <w:r w:rsidRPr="00D9452F">
              <w:t xml:space="preserve">1 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1" w:rsidRPr="00D9452F" w:rsidRDefault="00CF1301" w:rsidP="00C034D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1" w:rsidRPr="00D9452F" w:rsidRDefault="00CF1301" w:rsidP="00C034D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1" w:rsidRPr="00D9452F" w:rsidRDefault="00CF1301" w:rsidP="00C034D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4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1" w:rsidRPr="00D9452F" w:rsidRDefault="00CF1301" w:rsidP="00C034D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5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1" w:rsidRPr="00D9452F" w:rsidRDefault="00CF1301" w:rsidP="00C034D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6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1" w:rsidRPr="00D9452F" w:rsidRDefault="00CF1301" w:rsidP="00C034D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7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1" w:rsidRPr="00D9452F" w:rsidRDefault="00CF1301" w:rsidP="00C034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8</w:t>
            </w:r>
          </w:p>
        </w:tc>
      </w:tr>
      <w:tr w:rsidR="00CF1301" w:rsidRPr="00D9452F" w:rsidTr="00C034D0">
        <w:trPr>
          <w:cantSplit/>
          <w:trHeight w:val="24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1" w:rsidRPr="00D9452F" w:rsidRDefault="00CF1301" w:rsidP="00C034D0">
            <w:pPr>
              <w:shd w:val="clear" w:color="auto" w:fill="FFFFFF"/>
              <w:autoSpaceDE w:val="0"/>
              <w:autoSpaceDN w:val="0"/>
              <w:adjustRightInd w:val="0"/>
            </w:pPr>
            <w:r w:rsidRPr="00D9452F">
              <w:t>1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1" w:rsidRPr="00D9452F" w:rsidRDefault="00CF1301" w:rsidP="00C034D0">
            <w:pPr>
              <w:shd w:val="clear" w:color="auto" w:fill="FFFFFF"/>
              <w:autoSpaceDE w:val="0"/>
              <w:autoSpaceDN w:val="0"/>
              <w:adjustRightInd w:val="0"/>
            </w:pPr>
            <w:r w:rsidRPr="0049774F">
              <w:t>Удовлетворенность получателей государственной услуги качеством предоставляемой услуги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1" w:rsidRPr="00D9452F" w:rsidRDefault="00CF1301" w:rsidP="00C034D0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1" w:rsidRPr="00D9452F" w:rsidRDefault="00CF1301" w:rsidP="00C034D0">
            <w:pPr>
              <w:jc w:val="right"/>
            </w:pPr>
            <w:r>
              <w:t>0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1" w:rsidRPr="00D9452F" w:rsidRDefault="00CF1301" w:rsidP="00C034D0">
            <w:pPr>
              <w:jc w:val="right"/>
            </w:pPr>
            <w:r>
              <w:rPr>
                <w:color w:val="000000"/>
              </w:rPr>
              <w:t>100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1" w:rsidRPr="00D9452F" w:rsidRDefault="00CF1301" w:rsidP="00C034D0">
            <w:pPr>
              <w:jc w:val="right"/>
            </w:pPr>
            <w:r>
              <w:rPr>
                <w:color w:val="000000"/>
              </w:rPr>
              <w:t>100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1" w:rsidRPr="00D9452F" w:rsidRDefault="00CF1301" w:rsidP="00C034D0">
            <w:pPr>
              <w:jc w:val="right"/>
            </w:pPr>
            <w:r>
              <w:rPr>
                <w:color w:val="000000"/>
              </w:rPr>
              <w:t>100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1" w:rsidRPr="00D9452F" w:rsidRDefault="00CF1301" w:rsidP="00C034D0">
            <w:pPr>
              <w:jc w:val="right"/>
            </w:pPr>
            <w:r>
              <w:rPr>
                <w:color w:val="000000"/>
              </w:rPr>
              <w:t>100</w:t>
            </w:r>
          </w:p>
        </w:tc>
      </w:tr>
    </w:tbl>
    <w:p w:rsidR="00CF1301" w:rsidRDefault="00CF1301" w:rsidP="00CF13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364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7E31E0">
        <w:rPr>
          <w:rFonts w:ascii="Times New Roman" w:hAnsi="Times New Roman" w:cs="Times New Roman"/>
          <w:sz w:val="24"/>
          <w:szCs w:val="24"/>
        </w:rPr>
        <w:t>. Порядок оказания государственной услуги.</w:t>
      </w:r>
    </w:p>
    <w:p w:rsidR="005176FD" w:rsidRPr="0098323D" w:rsidRDefault="005176FD" w:rsidP="00600B7E">
      <w:pPr>
        <w:rPr>
          <w:b/>
          <w:color w:val="000000"/>
        </w:rPr>
      </w:pPr>
      <w:r>
        <w:t>1</w:t>
      </w:r>
      <w:r w:rsidR="00383645">
        <w:t>4</w:t>
      </w:r>
      <w:r>
        <w:rPr>
          <w:color w:val="FF0000"/>
        </w:rPr>
        <w:t>.</w:t>
      </w:r>
      <w:r w:rsidRPr="00875DDF">
        <w:rPr>
          <w:color w:val="FF0000"/>
        </w:rPr>
        <w:t xml:space="preserve"> </w:t>
      </w:r>
      <w:r>
        <w:rPr>
          <w:b/>
          <w:color w:val="000000"/>
          <w:u w:val="single"/>
        </w:rPr>
        <w:t>5</w:t>
      </w:r>
      <w:r w:rsidRPr="00C63A62">
        <w:rPr>
          <w:b/>
          <w:color w:val="000000"/>
          <w:u w:val="single"/>
        </w:rPr>
        <w:t>.1</w:t>
      </w:r>
      <w:r>
        <w:rPr>
          <w:b/>
          <w:color w:val="000000"/>
          <w:u w:val="single"/>
        </w:rPr>
        <w:t xml:space="preserve">. </w:t>
      </w:r>
      <w:r w:rsidRPr="00AD63B1">
        <w:rPr>
          <w:color w:val="000000"/>
          <w:u w:val="single"/>
        </w:rPr>
        <w:t>Предоставление государственной услуги (работы)  регламентировано федеральными законами, нормативно-правовыми актами Российской Федерации и субъекта Российской Федерации Санкт-Петербурга. Реализуется в соответствии с федеральными государственными тре</w:t>
      </w:r>
      <w:r>
        <w:rPr>
          <w:color w:val="000000"/>
          <w:u w:val="single"/>
        </w:rPr>
        <w:t>бова</w:t>
      </w:r>
      <w:r w:rsidRPr="00AD63B1">
        <w:rPr>
          <w:color w:val="000000"/>
          <w:u w:val="single"/>
        </w:rPr>
        <w:t>ниями</w:t>
      </w:r>
      <w:r>
        <w:rPr>
          <w:color w:val="000000"/>
          <w:u w:val="single"/>
        </w:rPr>
        <w:t>.</w:t>
      </w:r>
    </w:p>
    <w:p w:rsidR="005176FD" w:rsidRPr="0024194D" w:rsidRDefault="005176FD" w:rsidP="00600B7E">
      <w:pPr>
        <w:rPr>
          <w:u w:val="single"/>
        </w:rPr>
      </w:pPr>
      <w:r>
        <w:rPr>
          <w:b/>
          <w:u w:val="single"/>
        </w:rPr>
        <w:lastRenderedPageBreak/>
        <w:t>1</w:t>
      </w:r>
      <w:r w:rsidR="00383645">
        <w:rPr>
          <w:b/>
          <w:u w:val="single"/>
        </w:rPr>
        <w:t>4</w:t>
      </w:r>
      <w:r>
        <w:rPr>
          <w:b/>
          <w:u w:val="single"/>
        </w:rPr>
        <w:t>.5</w:t>
      </w:r>
      <w:r w:rsidRPr="00C63A62">
        <w:rPr>
          <w:b/>
          <w:u w:val="single"/>
        </w:rPr>
        <w:t>.2.</w:t>
      </w:r>
      <w:r w:rsidRPr="0024194D">
        <w:rPr>
          <w:u w:val="single"/>
        </w:rPr>
        <w:t>Порядок информирования потребителей об оказании  государственной услуги</w:t>
      </w:r>
      <w:r>
        <w:rPr>
          <w:u w:val="single"/>
        </w:rPr>
        <w:t xml:space="preserve"> </w:t>
      </w:r>
      <w:r w:rsidRPr="0024194D">
        <w:rPr>
          <w:u w:val="single"/>
        </w:rPr>
        <w:t>(выполняемой работы)</w:t>
      </w:r>
    </w:p>
    <w:p w:rsidR="005176FD" w:rsidRPr="0024194D" w:rsidRDefault="005176FD" w:rsidP="00600B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851"/>
        <w:gridCol w:w="7020"/>
      </w:tblGrid>
      <w:tr w:rsidR="005176FD" w:rsidRPr="00F717FC" w:rsidTr="006572E9">
        <w:tc>
          <w:tcPr>
            <w:tcW w:w="817" w:type="dxa"/>
          </w:tcPr>
          <w:p w:rsidR="005176FD" w:rsidRPr="0024194D" w:rsidRDefault="005176FD" w:rsidP="006572E9">
            <w:pPr>
              <w:jc w:val="center"/>
            </w:pPr>
            <w:r w:rsidRPr="0024194D">
              <w:t>№ п/п</w:t>
            </w:r>
          </w:p>
        </w:tc>
        <w:tc>
          <w:tcPr>
            <w:tcW w:w="6851" w:type="dxa"/>
          </w:tcPr>
          <w:p w:rsidR="005176FD" w:rsidRPr="0024194D" w:rsidRDefault="005176FD" w:rsidP="006572E9">
            <w:pPr>
              <w:jc w:val="center"/>
            </w:pPr>
            <w:r w:rsidRPr="0024194D">
              <w:t>Способ информирования</w:t>
            </w:r>
          </w:p>
        </w:tc>
        <w:tc>
          <w:tcPr>
            <w:tcW w:w="7020" w:type="dxa"/>
          </w:tcPr>
          <w:p w:rsidR="005176FD" w:rsidRPr="0024194D" w:rsidRDefault="005176FD" w:rsidP="006572E9">
            <w:pPr>
              <w:jc w:val="center"/>
            </w:pPr>
            <w:r w:rsidRPr="0024194D">
              <w:t>Частота обновления информации</w:t>
            </w:r>
          </w:p>
        </w:tc>
      </w:tr>
      <w:tr w:rsidR="005176FD" w:rsidRPr="0078204F" w:rsidTr="006572E9">
        <w:tc>
          <w:tcPr>
            <w:tcW w:w="817" w:type="dxa"/>
          </w:tcPr>
          <w:p w:rsidR="005176FD" w:rsidRPr="0078204F" w:rsidRDefault="005176FD" w:rsidP="006572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6572E9">
            <w:r w:rsidRPr="0078204F">
              <w:t>Официальный сайт ОУ</w:t>
            </w:r>
          </w:p>
        </w:tc>
        <w:tc>
          <w:tcPr>
            <w:tcW w:w="7020" w:type="dxa"/>
          </w:tcPr>
          <w:p w:rsidR="005176FD" w:rsidRPr="0078204F" w:rsidRDefault="005176FD" w:rsidP="006572E9">
            <w:r w:rsidRPr="0078204F">
              <w:t>1раз в 10 дней</w:t>
            </w:r>
          </w:p>
        </w:tc>
      </w:tr>
      <w:tr w:rsidR="005176FD" w:rsidRPr="0078204F" w:rsidTr="006572E9">
        <w:tc>
          <w:tcPr>
            <w:tcW w:w="817" w:type="dxa"/>
          </w:tcPr>
          <w:p w:rsidR="005176FD" w:rsidRPr="0078204F" w:rsidRDefault="005176FD" w:rsidP="006572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6572E9">
            <w:r w:rsidRPr="0078204F">
              <w:t>Информационные стенды в учреждении</w:t>
            </w:r>
          </w:p>
        </w:tc>
        <w:tc>
          <w:tcPr>
            <w:tcW w:w="7020" w:type="dxa"/>
          </w:tcPr>
          <w:p w:rsidR="005176FD" w:rsidRPr="0078204F" w:rsidRDefault="005176FD" w:rsidP="006572E9">
            <w:r w:rsidRPr="0078204F">
              <w:t>по мере необходимости</w:t>
            </w:r>
          </w:p>
        </w:tc>
      </w:tr>
      <w:tr w:rsidR="005176FD" w:rsidRPr="0078204F" w:rsidTr="006572E9">
        <w:tc>
          <w:tcPr>
            <w:tcW w:w="817" w:type="dxa"/>
          </w:tcPr>
          <w:p w:rsidR="005176FD" w:rsidRPr="0078204F" w:rsidRDefault="005176FD" w:rsidP="006572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6572E9">
            <w:r w:rsidRPr="0078204F">
              <w:t>Письменные уведомления</w:t>
            </w:r>
          </w:p>
        </w:tc>
        <w:tc>
          <w:tcPr>
            <w:tcW w:w="7020" w:type="dxa"/>
          </w:tcPr>
          <w:p w:rsidR="005176FD" w:rsidRPr="0078204F" w:rsidRDefault="005176FD" w:rsidP="006572E9">
            <w:r w:rsidRPr="0078204F">
              <w:t>по мере необходимости</w:t>
            </w:r>
          </w:p>
        </w:tc>
      </w:tr>
      <w:tr w:rsidR="005176FD" w:rsidRPr="0078204F" w:rsidTr="006572E9">
        <w:tc>
          <w:tcPr>
            <w:tcW w:w="817" w:type="dxa"/>
          </w:tcPr>
          <w:p w:rsidR="005176FD" w:rsidRPr="0078204F" w:rsidRDefault="005176FD" w:rsidP="006572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6572E9">
            <w:r w:rsidRPr="0078204F">
              <w:t>Открытые мероприятия</w:t>
            </w:r>
          </w:p>
        </w:tc>
        <w:tc>
          <w:tcPr>
            <w:tcW w:w="7020" w:type="dxa"/>
          </w:tcPr>
          <w:p w:rsidR="005176FD" w:rsidRPr="0078204F" w:rsidRDefault="005176FD" w:rsidP="006572E9">
            <w:r w:rsidRPr="0078204F">
              <w:t>в соответствии с годовым планом</w:t>
            </w:r>
          </w:p>
        </w:tc>
      </w:tr>
      <w:tr w:rsidR="005176FD" w:rsidRPr="0078204F" w:rsidTr="006572E9">
        <w:tc>
          <w:tcPr>
            <w:tcW w:w="817" w:type="dxa"/>
          </w:tcPr>
          <w:p w:rsidR="005176FD" w:rsidRPr="0078204F" w:rsidRDefault="005176FD" w:rsidP="006572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6572E9">
            <w:r w:rsidRPr="0078204F">
              <w:t>Электронный дневник</w:t>
            </w:r>
          </w:p>
        </w:tc>
        <w:tc>
          <w:tcPr>
            <w:tcW w:w="7020" w:type="dxa"/>
          </w:tcPr>
          <w:p w:rsidR="005176FD" w:rsidRPr="0078204F" w:rsidRDefault="005176FD" w:rsidP="006572E9">
            <w:r w:rsidRPr="0078204F">
              <w:t>ежедневно</w:t>
            </w:r>
          </w:p>
        </w:tc>
      </w:tr>
    </w:tbl>
    <w:p w:rsidR="005176FD" w:rsidRPr="0078204F" w:rsidRDefault="005176FD" w:rsidP="00600B7E">
      <w:pPr>
        <w:jc w:val="both"/>
        <w:rPr>
          <w:color w:val="FF0000"/>
          <w:u w:val="single"/>
        </w:rPr>
      </w:pPr>
    </w:p>
    <w:p w:rsidR="005176FD" w:rsidRDefault="005176FD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3836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6</w:t>
      </w:r>
      <w:r w:rsidRPr="007E31E0">
        <w:rPr>
          <w:rFonts w:ascii="Times New Roman" w:hAnsi="Times New Roman" w:cs="Times New Roman"/>
          <w:sz w:val="24"/>
          <w:szCs w:val="24"/>
        </w:rPr>
        <w:t>. Требования к результатам оказания государственной услуги (выполнения работы).</w:t>
      </w:r>
    </w:p>
    <w:p w:rsidR="005176FD" w:rsidRDefault="005176FD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Pr="00AD63B1" w:rsidRDefault="005176FD" w:rsidP="00600B7E">
      <w:pPr>
        <w:rPr>
          <w:u w:val="single"/>
        </w:rPr>
      </w:pPr>
      <w:r>
        <w:rPr>
          <w:b/>
          <w:u w:val="single"/>
        </w:rPr>
        <w:t>1</w:t>
      </w:r>
      <w:r w:rsidR="00383645">
        <w:rPr>
          <w:b/>
          <w:u w:val="single"/>
        </w:rPr>
        <w:t>4.</w:t>
      </w:r>
      <w:r>
        <w:rPr>
          <w:b/>
          <w:u w:val="single"/>
        </w:rPr>
        <w:t>6</w:t>
      </w:r>
      <w:r w:rsidRPr="00F949B3">
        <w:rPr>
          <w:b/>
          <w:u w:val="single"/>
        </w:rPr>
        <w:t>.1.</w:t>
      </w:r>
      <w:r w:rsidRPr="00AD63B1">
        <w:rPr>
          <w:u w:val="single"/>
        </w:rPr>
        <w:t>Результатом оказания государственной услуги (выполнения работы)  является:</w:t>
      </w:r>
    </w:p>
    <w:p w:rsidR="005176FD" w:rsidRPr="00AD63B1" w:rsidRDefault="005176FD" w:rsidP="00600B7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сохранение физического и психического здоровья детей и обеспечение их индивидуального развития;</w:t>
      </w:r>
    </w:p>
    <w:p w:rsidR="005176FD" w:rsidRPr="00D9452F" w:rsidRDefault="005176FD" w:rsidP="00600B7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9452F">
        <w:rPr>
          <w:rFonts w:ascii="Times New Roman" w:hAnsi="Times New Roman"/>
          <w:sz w:val="24"/>
          <w:szCs w:val="24"/>
          <w:u w:val="single"/>
          <w:lang w:eastAsia="ru-RU"/>
        </w:rPr>
        <w:t xml:space="preserve">освоение учащимися  </w:t>
      </w:r>
      <w:r w:rsidRPr="00D9452F">
        <w:rPr>
          <w:rFonts w:ascii="Times New Roman" w:hAnsi="Times New Roman"/>
          <w:sz w:val="24"/>
          <w:szCs w:val="24"/>
          <w:u w:val="single"/>
        </w:rPr>
        <w:t xml:space="preserve"> программ на дополнительного образования</w:t>
      </w:r>
      <w:r w:rsidRPr="00D9452F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5176FD" w:rsidRPr="00AD63B1" w:rsidRDefault="005176FD" w:rsidP="00600B7E">
      <w:pPr>
        <w:rPr>
          <w:u w:val="single"/>
        </w:rPr>
      </w:pPr>
      <w:r>
        <w:rPr>
          <w:b/>
          <w:u w:val="single"/>
        </w:rPr>
        <w:t>1</w:t>
      </w:r>
      <w:r w:rsidR="00383645">
        <w:rPr>
          <w:b/>
          <w:u w:val="single"/>
        </w:rPr>
        <w:t>4</w:t>
      </w:r>
      <w:r>
        <w:rPr>
          <w:b/>
          <w:u w:val="single"/>
        </w:rPr>
        <w:t>.6</w:t>
      </w:r>
      <w:r w:rsidRPr="00C63A62">
        <w:rPr>
          <w:b/>
          <w:u w:val="single"/>
        </w:rPr>
        <w:t>.2.</w:t>
      </w:r>
      <w:r w:rsidRPr="00AD63B1">
        <w:rPr>
          <w:u w:val="single"/>
        </w:rPr>
        <w:t xml:space="preserve"> Показатели качества результата оказания государственной  услуги по предоставлению </w:t>
      </w:r>
      <w:r w:rsidRPr="00D9452F">
        <w:rPr>
          <w:rStyle w:val="7"/>
          <w:color w:val="000000"/>
          <w:sz w:val="24"/>
          <w:u w:val="single"/>
        </w:rPr>
        <w:t>программ дополнительного образования</w:t>
      </w:r>
      <w:r w:rsidRPr="00AD63B1">
        <w:rPr>
          <w:u w:val="single"/>
        </w:rPr>
        <w:t>:</w:t>
      </w:r>
    </w:p>
    <w:p w:rsidR="005176FD" w:rsidRPr="00AD63B1" w:rsidRDefault="005176FD" w:rsidP="00600B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программно-методическое оснащение образовательного процесса;</w:t>
      </w:r>
    </w:p>
    <w:p w:rsidR="005176FD" w:rsidRPr="00AD63B1" w:rsidRDefault="005176FD" w:rsidP="00600B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наличие предметно-развивающей среды;</w:t>
      </w:r>
    </w:p>
    <w:p w:rsidR="005176FD" w:rsidRPr="00AD63B1" w:rsidRDefault="005176FD" w:rsidP="00600B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кадровое обеспечение;</w:t>
      </w:r>
    </w:p>
    <w:p w:rsidR="005176FD" w:rsidRPr="00D9452F" w:rsidRDefault="005176FD" w:rsidP="00600B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9452F">
        <w:rPr>
          <w:rFonts w:ascii="Times New Roman" w:hAnsi="Times New Roman"/>
          <w:sz w:val="24"/>
          <w:szCs w:val="24"/>
          <w:u w:val="single"/>
          <w:lang w:eastAsia="ru-RU"/>
        </w:rPr>
        <w:t>состояние физического развития и здоровья воспитанников;</w:t>
      </w:r>
    </w:p>
    <w:p w:rsidR="005176FD" w:rsidRPr="00AD63B1" w:rsidRDefault="005176FD" w:rsidP="00600B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удовлетворенность родителей (законных представителей) качеством предоставляемой услуги.</w:t>
      </w:r>
    </w:p>
    <w:p w:rsidR="005176FD" w:rsidRPr="007E31E0" w:rsidRDefault="005176FD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36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.7. </w:t>
      </w:r>
      <w:r w:rsidRPr="007E31E0">
        <w:rPr>
          <w:rFonts w:ascii="Times New Roman" w:hAnsi="Times New Roman" w:cs="Times New Roman"/>
          <w:sz w:val="24"/>
          <w:szCs w:val="24"/>
        </w:rPr>
        <w:t>Порядок  контроля  за  исполнением  государственного задания, в том числе  условия и порядок досрочного прекращения исполнения государственного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252"/>
        <w:gridCol w:w="4536"/>
        <w:gridCol w:w="4395"/>
      </w:tblGrid>
      <w:tr w:rsidR="005176FD" w:rsidRPr="004A5880" w:rsidTr="006572E9">
        <w:tc>
          <w:tcPr>
            <w:tcW w:w="1101" w:type="dxa"/>
          </w:tcPr>
          <w:p w:rsidR="005176FD" w:rsidRPr="004A5880" w:rsidRDefault="005176FD" w:rsidP="006572E9">
            <w:pPr>
              <w:jc w:val="center"/>
              <w:rPr>
                <w:b/>
              </w:rPr>
            </w:pPr>
            <w:r w:rsidRPr="004A5880">
              <w:rPr>
                <w:b/>
              </w:rPr>
              <w:t>№</w:t>
            </w:r>
          </w:p>
        </w:tc>
        <w:tc>
          <w:tcPr>
            <w:tcW w:w="4252" w:type="dxa"/>
          </w:tcPr>
          <w:p w:rsidR="005176FD" w:rsidRPr="004A5880" w:rsidRDefault="005176FD" w:rsidP="006572E9">
            <w:pPr>
              <w:jc w:val="center"/>
              <w:rPr>
                <w:b/>
              </w:rPr>
            </w:pPr>
            <w:r w:rsidRPr="004A5880">
              <w:rPr>
                <w:b/>
              </w:rPr>
              <w:t>Формы контроля</w:t>
            </w:r>
          </w:p>
        </w:tc>
        <w:tc>
          <w:tcPr>
            <w:tcW w:w="4536" w:type="dxa"/>
          </w:tcPr>
          <w:p w:rsidR="005176FD" w:rsidRPr="004A5880" w:rsidRDefault="005176FD" w:rsidP="006572E9">
            <w:pPr>
              <w:jc w:val="center"/>
              <w:rPr>
                <w:b/>
              </w:rPr>
            </w:pPr>
            <w:r w:rsidRPr="004A5880">
              <w:rPr>
                <w:b/>
              </w:rPr>
              <w:t>Процедуры контроля</w:t>
            </w:r>
          </w:p>
        </w:tc>
        <w:tc>
          <w:tcPr>
            <w:tcW w:w="4395" w:type="dxa"/>
          </w:tcPr>
          <w:p w:rsidR="005176FD" w:rsidRPr="004A5880" w:rsidRDefault="005176FD" w:rsidP="006572E9">
            <w:pPr>
              <w:jc w:val="center"/>
              <w:rPr>
                <w:b/>
              </w:rPr>
            </w:pPr>
            <w:r w:rsidRPr="004A5880">
              <w:rPr>
                <w:b/>
              </w:rPr>
              <w:t>Периодичность проведения</w:t>
            </w:r>
          </w:p>
        </w:tc>
      </w:tr>
      <w:tr w:rsidR="005176FD" w:rsidRPr="004A5880" w:rsidTr="006572E9">
        <w:tc>
          <w:tcPr>
            <w:tcW w:w="1101" w:type="dxa"/>
          </w:tcPr>
          <w:p w:rsidR="005176FD" w:rsidRPr="004A5880" w:rsidRDefault="005176FD" w:rsidP="006572E9">
            <w:pPr>
              <w:jc w:val="center"/>
            </w:pPr>
            <w:r w:rsidRPr="004A5880">
              <w:t>1.</w:t>
            </w:r>
          </w:p>
        </w:tc>
        <w:tc>
          <w:tcPr>
            <w:tcW w:w="4252" w:type="dxa"/>
          </w:tcPr>
          <w:p w:rsidR="005176FD" w:rsidRPr="004A5880" w:rsidRDefault="005176FD" w:rsidP="006572E9">
            <w:r w:rsidRPr="004A5880">
              <w:t>Бухгалтерская отчётность</w:t>
            </w:r>
          </w:p>
        </w:tc>
        <w:tc>
          <w:tcPr>
            <w:tcW w:w="8931" w:type="dxa"/>
            <w:gridSpan w:val="2"/>
          </w:tcPr>
          <w:p w:rsidR="005176FD" w:rsidRPr="004A5880" w:rsidRDefault="005176FD" w:rsidP="006572E9">
            <w:r w:rsidRPr="004A5880">
              <w:t>В соответствии с действующим законодательством, в сроки и по формам бухгалтерской отчётности</w:t>
            </w:r>
          </w:p>
        </w:tc>
      </w:tr>
      <w:tr w:rsidR="005176FD" w:rsidRPr="004A5880" w:rsidTr="006572E9">
        <w:tc>
          <w:tcPr>
            <w:tcW w:w="1101" w:type="dxa"/>
          </w:tcPr>
          <w:p w:rsidR="005176FD" w:rsidRPr="004A5880" w:rsidRDefault="005176FD" w:rsidP="006572E9">
            <w:pPr>
              <w:jc w:val="center"/>
            </w:pPr>
            <w:r w:rsidRPr="004A5880">
              <w:t>2.</w:t>
            </w:r>
          </w:p>
        </w:tc>
        <w:tc>
          <w:tcPr>
            <w:tcW w:w="4252" w:type="dxa"/>
          </w:tcPr>
          <w:p w:rsidR="005176FD" w:rsidRPr="004A5880" w:rsidRDefault="005176FD" w:rsidP="006572E9">
            <w:r w:rsidRPr="004A5880">
              <w:t>Публичный отчёт</w:t>
            </w:r>
          </w:p>
        </w:tc>
        <w:tc>
          <w:tcPr>
            <w:tcW w:w="4536" w:type="dxa"/>
          </w:tcPr>
          <w:p w:rsidR="005176FD" w:rsidRPr="004A5880" w:rsidRDefault="005176FD" w:rsidP="006572E9">
            <w:r w:rsidRPr="004A5880">
              <w:t>Размещение на официальном сайте ОУ</w:t>
            </w:r>
          </w:p>
        </w:tc>
        <w:tc>
          <w:tcPr>
            <w:tcW w:w="4395" w:type="dxa"/>
          </w:tcPr>
          <w:p w:rsidR="005176FD" w:rsidRPr="004A5880" w:rsidRDefault="005176FD" w:rsidP="006572E9">
            <w:r w:rsidRPr="004A5880">
              <w:t>1 раз в год</w:t>
            </w:r>
          </w:p>
        </w:tc>
      </w:tr>
      <w:tr w:rsidR="005176FD" w:rsidRPr="004A5880" w:rsidTr="006572E9">
        <w:tc>
          <w:tcPr>
            <w:tcW w:w="1101" w:type="dxa"/>
          </w:tcPr>
          <w:p w:rsidR="005176FD" w:rsidRPr="004A5880" w:rsidRDefault="005176FD" w:rsidP="006572E9">
            <w:pPr>
              <w:jc w:val="center"/>
            </w:pPr>
            <w:r w:rsidRPr="004A5880">
              <w:t>3.</w:t>
            </w:r>
          </w:p>
        </w:tc>
        <w:tc>
          <w:tcPr>
            <w:tcW w:w="4252" w:type="dxa"/>
          </w:tcPr>
          <w:p w:rsidR="005176FD" w:rsidRPr="004A5880" w:rsidRDefault="005176FD" w:rsidP="006572E9">
            <w:r w:rsidRPr="004A5880">
              <w:t>Отчеты о выполнении государственного задания ОУ</w:t>
            </w:r>
          </w:p>
        </w:tc>
        <w:tc>
          <w:tcPr>
            <w:tcW w:w="4536" w:type="dxa"/>
          </w:tcPr>
          <w:p w:rsidR="005176FD" w:rsidRPr="004A5880" w:rsidRDefault="005176FD" w:rsidP="006572E9">
            <w:r w:rsidRPr="004A5880">
              <w:t>предоставление учреждением отчетов</w:t>
            </w:r>
          </w:p>
        </w:tc>
        <w:tc>
          <w:tcPr>
            <w:tcW w:w="4395" w:type="dxa"/>
          </w:tcPr>
          <w:p w:rsidR="005176FD" w:rsidRPr="004A5880" w:rsidRDefault="005176FD" w:rsidP="006572E9">
            <w:r w:rsidRPr="004A5880">
              <w:t>По запросу учредителя</w:t>
            </w:r>
          </w:p>
        </w:tc>
      </w:tr>
      <w:tr w:rsidR="005176FD" w:rsidRPr="004A5880" w:rsidTr="006572E9">
        <w:tc>
          <w:tcPr>
            <w:tcW w:w="1101" w:type="dxa"/>
          </w:tcPr>
          <w:p w:rsidR="005176FD" w:rsidRPr="004A5880" w:rsidRDefault="005176FD" w:rsidP="006572E9">
            <w:pPr>
              <w:jc w:val="center"/>
            </w:pPr>
            <w:r w:rsidRPr="004A5880">
              <w:t>4.</w:t>
            </w:r>
          </w:p>
        </w:tc>
        <w:tc>
          <w:tcPr>
            <w:tcW w:w="4252" w:type="dxa"/>
          </w:tcPr>
          <w:p w:rsidR="005176FD" w:rsidRPr="004A5880" w:rsidRDefault="005176FD" w:rsidP="006572E9">
            <w:r w:rsidRPr="004A5880">
              <w:t>Отчет об использовании закрепленного за ОУ имущества</w:t>
            </w:r>
          </w:p>
        </w:tc>
        <w:tc>
          <w:tcPr>
            <w:tcW w:w="4536" w:type="dxa"/>
          </w:tcPr>
          <w:p w:rsidR="005176FD" w:rsidRPr="004A5880" w:rsidRDefault="005176FD" w:rsidP="006572E9">
            <w:r w:rsidRPr="004A5880">
              <w:t>предоставление учреждением отчета</w:t>
            </w:r>
          </w:p>
        </w:tc>
        <w:tc>
          <w:tcPr>
            <w:tcW w:w="4395" w:type="dxa"/>
          </w:tcPr>
          <w:p w:rsidR="005176FD" w:rsidRPr="004A5880" w:rsidRDefault="005176FD" w:rsidP="006572E9">
            <w:r w:rsidRPr="004A5880">
              <w:t>По запросу учредителя, но не реже 1 раза в год</w:t>
            </w:r>
          </w:p>
        </w:tc>
      </w:tr>
      <w:tr w:rsidR="005176FD" w:rsidRPr="004A5880" w:rsidTr="006572E9">
        <w:tc>
          <w:tcPr>
            <w:tcW w:w="1101" w:type="dxa"/>
          </w:tcPr>
          <w:p w:rsidR="005176FD" w:rsidRPr="004A5880" w:rsidRDefault="005176FD" w:rsidP="006572E9">
            <w:pPr>
              <w:jc w:val="center"/>
            </w:pPr>
            <w:r w:rsidRPr="004A5880">
              <w:t>5.</w:t>
            </w:r>
          </w:p>
        </w:tc>
        <w:tc>
          <w:tcPr>
            <w:tcW w:w="4252" w:type="dxa"/>
          </w:tcPr>
          <w:p w:rsidR="005176FD" w:rsidRPr="004A5880" w:rsidRDefault="005176FD" w:rsidP="006572E9">
            <w:r w:rsidRPr="004A5880">
              <w:t>Статистические отчёты</w:t>
            </w:r>
          </w:p>
        </w:tc>
        <w:tc>
          <w:tcPr>
            <w:tcW w:w="4536" w:type="dxa"/>
          </w:tcPr>
          <w:p w:rsidR="005176FD" w:rsidRPr="004A5880" w:rsidRDefault="005176FD" w:rsidP="006572E9">
            <w:r w:rsidRPr="004A5880">
              <w:t>Предоставление учреждением статистических отчётов</w:t>
            </w:r>
          </w:p>
        </w:tc>
        <w:tc>
          <w:tcPr>
            <w:tcW w:w="4395" w:type="dxa"/>
          </w:tcPr>
          <w:p w:rsidR="005176FD" w:rsidRPr="00FD0902" w:rsidRDefault="005176FD" w:rsidP="006572E9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FD0902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</w:tr>
    </w:tbl>
    <w:p w:rsidR="005176FD" w:rsidRPr="007E31E0" w:rsidRDefault="005176FD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36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.8 </w:t>
      </w:r>
      <w:r w:rsidRPr="007E31E0">
        <w:rPr>
          <w:rFonts w:ascii="Times New Roman" w:hAnsi="Times New Roman" w:cs="Times New Roman"/>
          <w:sz w:val="24"/>
          <w:szCs w:val="24"/>
        </w:rPr>
        <w:t>Условия  досрочного  прекращения  исполнения  государственного  задания</w:t>
      </w:r>
    </w:p>
    <w:p w:rsidR="005176FD" w:rsidRPr="004A5880" w:rsidRDefault="005176FD" w:rsidP="00600B7E">
      <w:pPr>
        <w:jc w:val="both"/>
        <w:rPr>
          <w:color w:val="000000"/>
          <w:u w:val="single"/>
        </w:rPr>
      </w:pPr>
      <w:r w:rsidRPr="004A5880">
        <w:rPr>
          <w:color w:val="000000"/>
        </w:rPr>
        <w:lastRenderedPageBreak/>
        <w:t>наступление чрезвычайных ситуаций, приводящих к невозможности выполнения государственного задания; реорганизация или ликвидация Бюджетного учреждения по основаниям и в порядке, предусмотренном законодательством Российской Федерации и Санкт-Петербурга; нарушение исполнения выданного задания; по соглашению учреждения и учредителя.</w:t>
      </w:r>
    </w:p>
    <w:p w:rsidR="005176FD" w:rsidRPr="004A5880" w:rsidRDefault="005176FD" w:rsidP="00600B7E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176FD" w:rsidRPr="004A5880" w:rsidRDefault="005176FD" w:rsidP="00600B7E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4A588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83645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4A5880">
        <w:rPr>
          <w:rFonts w:ascii="Times New Roman" w:hAnsi="Times New Roman" w:cs="Times New Roman"/>
          <w:color w:val="000000"/>
          <w:sz w:val="24"/>
          <w:szCs w:val="24"/>
        </w:rPr>
        <w:t>9  Порядок  досрочного  прекращения  исполнения  государственного  задания</w:t>
      </w:r>
    </w:p>
    <w:p w:rsidR="005176FD" w:rsidRPr="004A5880" w:rsidRDefault="005176FD" w:rsidP="00600B7E">
      <w:pPr>
        <w:jc w:val="both"/>
        <w:rPr>
          <w:color w:val="000000"/>
          <w:u w:val="single"/>
        </w:rPr>
      </w:pPr>
      <w:r w:rsidRPr="004A5880">
        <w:rPr>
          <w:color w:val="000000"/>
        </w:rPr>
        <w:t>учредитель письменно уведомляет учреждение о досрочном прекращении государственного задания,  распоряжение о досрочном прекращении государственного задания в случае необходимости должно содержать указания на порядок и условия передачи учреждением документов, материальных ресурсов, связанных с выполнением государственного задания</w:t>
      </w:r>
    </w:p>
    <w:p w:rsidR="005176FD" w:rsidRDefault="005176FD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364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7E31E0">
        <w:rPr>
          <w:rFonts w:ascii="Times New Roman" w:hAnsi="Times New Roman" w:cs="Times New Roman"/>
          <w:sz w:val="24"/>
          <w:szCs w:val="24"/>
        </w:rPr>
        <w:t xml:space="preserve"> Требования к отчетности об исполнении государственного задания:</w:t>
      </w:r>
    </w:p>
    <w:p w:rsidR="005176FD" w:rsidRPr="007E31E0" w:rsidRDefault="005176FD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и формы отчётности предоставлять в соответствии с действующим законодательством и по запросу учредителя. </w:t>
      </w:r>
    </w:p>
    <w:p w:rsidR="005176FD" w:rsidRDefault="005176FD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36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.11</w:t>
      </w:r>
      <w:r w:rsidRPr="007E31E0">
        <w:rPr>
          <w:rFonts w:ascii="Times New Roman" w:hAnsi="Times New Roman" w:cs="Times New Roman"/>
          <w:sz w:val="24"/>
          <w:szCs w:val="24"/>
        </w:rPr>
        <w:t>.   Иная   информация,   необходимая   для   исполнения  (контроля  за исполнением) государственного задания.</w:t>
      </w:r>
    </w:p>
    <w:p w:rsidR="005176FD" w:rsidRDefault="005176FD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Pr="007E31E0" w:rsidRDefault="005176FD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364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7E31E0">
        <w:rPr>
          <w:rFonts w:ascii="Times New Roman" w:hAnsi="Times New Roman" w:cs="Times New Roman"/>
          <w:sz w:val="24"/>
          <w:szCs w:val="24"/>
        </w:rPr>
        <w:t xml:space="preserve"> Наименование государственной услуги (работы).</w:t>
      </w:r>
    </w:p>
    <w:p w:rsidR="005176FD" w:rsidRPr="00287C78" w:rsidRDefault="005176FD" w:rsidP="00600B7E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287C78">
        <w:rPr>
          <w:sz w:val="28"/>
          <w:szCs w:val="28"/>
          <w:u w:val="single"/>
        </w:rPr>
        <w:t>Реализация дополнительных общеразвивающих программ</w:t>
      </w:r>
    </w:p>
    <w:p w:rsidR="005176FD" w:rsidRDefault="005176FD" w:rsidP="00600B7E">
      <w:pPr>
        <w:pStyle w:val="ConsPlusNonformat"/>
        <w:widowControl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Реестровый номер –</w:t>
      </w:r>
      <w:r w:rsidRPr="005A0ACB">
        <w:t xml:space="preserve"> </w:t>
      </w:r>
      <w:r w:rsidR="008E66F9" w:rsidRPr="008E66F9">
        <w:rPr>
          <w:rFonts w:ascii="Times New Roman" w:hAnsi="Times New Roman" w:cs="Times New Roman"/>
          <w:b/>
          <w:sz w:val="24"/>
          <w:szCs w:val="24"/>
        </w:rPr>
        <w:t>804200О.99.0.ББ52АЖ00000</w:t>
      </w:r>
      <w:r w:rsidRPr="004342C2">
        <w:rPr>
          <w:rFonts w:ascii="Times New Roman" w:hAnsi="Times New Roman" w:cs="Times New Roman"/>
          <w:sz w:val="28"/>
          <w:szCs w:val="28"/>
        </w:rPr>
        <w:t xml:space="preserve"> </w:t>
      </w:r>
      <w:r w:rsidR="00CF1301" w:rsidRPr="00CF1301">
        <w:rPr>
          <w:rFonts w:ascii="Times New Roman" w:hAnsi="Times New Roman" w:cs="Times New Roman"/>
          <w:sz w:val="24"/>
          <w:szCs w:val="24"/>
        </w:rPr>
        <w:t xml:space="preserve">(утверждено распоряжением КО от </w:t>
      </w:r>
      <w:r w:rsidR="008E66F9" w:rsidRPr="008E66F9">
        <w:rPr>
          <w:rFonts w:ascii="Times New Roman" w:hAnsi="Times New Roman" w:cs="Times New Roman"/>
          <w:bCs/>
          <w:sz w:val="24"/>
          <w:szCs w:val="24"/>
        </w:rPr>
        <w:t>10.04.2019 №1106-р</w:t>
      </w:r>
      <w:r w:rsidR="00CF1301" w:rsidRPr="00CF1301">
        <w:rPr>
          <w:rFonts w:ascii="Times New Roman" w:hAnsi="Times New Roman" w:cs="Times New Roman"/>
          <w:sz w:val="24"/>
          <w:szCs w:val="24"/>
        </w:rPr>
        <w:t>)</w:t>
      </w:r>
    </w:p>
    <w:p w:rsidR="005176FD" w:rsidRPr="007E31E0" w:rsidRDefault="005176FD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364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7E31E0">
        <w:rPr>
          <w:rFonts w:ascii="Times New Roman" w:hAnsi="Times New Roman" w:cs="Times New Roman"/>
          <w:sz w:val="24"/>
          <w:szCs w:val="24"/>
        </w:rPr>
        <w:t>Категории   физических   и(или)   юридических   лиц,   являющихся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1E0">
        <w:rPr>
          <w:rFonts w:ascii="Times New Roman" w:hAnsi="Times New Roman" w:cs="Times New Roman"/>
          <w:sz w:val="24"/>
          <w:szCs w:val="24"/>
        </w:rPr>
        <w:t>потребителями    государственной    услуги   (с   учетом   формы   оказания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1E0">
        <w:rPr>
          <w:rFonts w:ascii="Times New Roman" w:hAnsi="Times New Roman" w:cs="Times New Roman"/>
          <w:sz w:val="24"/>
          <w:szCs w:val="24"/>
        </w:rPr>
        <w:t>государственной услуги)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физические лица</w:t>
      </w:r>
      <w:r w:rsidRPr="00125BBB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Pr="007E31E0">
        <w:rPr>
          <w:rFonts w:ascii="Times New Roman" w:hAnsi="Times New Roman" w:cs="Times New Roman"/>
          <w:sz w:val="24"/>
          <w:szCs w:val="24"/>
        </w:rPr>
        <w:t>.</w:t>
      </w:r>
    </w:p>
    <w:p w:rsidR="005176FD" w:rsidRPr="007E31E0" w:rsidRDefault="005176FD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364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7E31E0">
        <w:rPr>
          <w:rFonts w:ascii="Times New Roman" w:hAnsi="Times New Roman" w:cs="Times New Roman"/>
          <w:sz w:val="24"/>
          <w:szCs w:val="24"/>
        </w:rPr>
        <w:t>Показатели,  характеризующие  объем  оказываемой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1E0">
        <w:rPr>
          <w:rFonts w:ascii="Times New Roman" w:hAnsi="Times New Roman" w:cs="Times New Roman"/>
          <w:sz w:val="24"/>
          <w:szCs w:val="24"/>
        </w:rPr>
        <w:t>(выполняемой работы):</w:t>
      </w:r>
    </w:p>
    <w:p w:rsidR="005176FD" w:rsidRPr="00E43B6B" w:rsidRDefault="005176FD" w:rsidP="00600B7E">
      <w:pPr>
        <w:pStyle w:val="ConsPlusNonformat"/>
        <w:widowControl/>
        <w:ind w:left="405"/>
        <w:rPr>
          <w:rFonts w:ascii="Times New Roman" w:hAnsi="Times New Roman" w:cs="Times New Roman"/>
          <w:sz w:val="24"/>
          <w:szCs w:val="24"/>
        </w:rPr>
      </w:pPr>
    </w:p>
    <w:p w:rsidR="005176FD" w:rsidRPr="00A70281" w:rsidRDefault="005176FD" w:rsidP="00600B7E">
      <w:pPr>
        <w:pStyle w:val="ConsPlusNonformat"/>
        <w:widowControl/>
        <w:rPr>
          <w:color w:val="FF000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1.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2160"/>
        <w:gridCol w:w="1800"/>
        <w:gridCol w:w="1512"/>
        <w:gridCol w:w="1512"/>
        <w:gridCol w:w="1512"/>
        <w:gridCol w:w="1512"/>
        <w:gridCol w:w="1512"/>
      </w:tblGrid>
      <w:tr w:rsidR="005176FD" w:rsidTr="006572E9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Форма    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>(безвозмездная,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платная)   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 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Объем оказания государственной услуги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(выполнения работ)          </w:t>
            </w:r>
          </w:p>
        </w:tc>
      </w:tr>
      <w:tr w:rsidR="005176FD" w:rsidRPr="00D84577" w:rsidTr="006572E9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отчетный</w:t>
            </w:r>
          </w:p>
          <w:p w:rsidR="005176FD" w:rsidRPr="00D3424D" w:rsidRDefault="005176FD" w:rsidP="006572E9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финансовый год</w:t>
            </w:r>
          </w:p>
          <w:p w:rsidR="005176FD" w:rsidRPr="00D3424D" w:rsidRDefault="005176FD" w:rsidP="006572E9">
            <w:pPr>
              <w:jc w:val="center"/>
              <w:rPr>
                <w:color w:val="000000"/>
              </w:rPr>
            </w:pPr>
          </w:p>
          <w:p w:rsidR="005176FD" w:rsidRPr="00D3424D" w:rsidRDefault="005176FD" w:rsidP="008E66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383645">
              <w:rPr>
                <w:b/>
                <w:color w:val="000000"/>
              </w:rPr>
              <w:t>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текущий финансовый год</w:t>
            </w:r>
          </w:p>
          <w:p w:rsidR="005176FD" w:rsidRPr="00D3424D" w:rsidRDefault="005176FD" w:rsidP="006572E9">
            <w:pPr>
              <w:jc w:val="center"/>
              <w:rPr>
                <w:color w:val="000000"/>
              </w:rPr>
            </w:pPr>
          </w:p>
          <w:p w:rsidR="005176FD" w:rsidRPr="00D3424D" w:rsidRDefault="00383645" w:rsidP="006572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  <w:p w:rsidR="005176FD" w:rsidRPr="00D3424D" w:rsidRDefault="005176FD" w:rsidP="006572E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 xml:space="preserve">очередной </w:t>
            </w:r>
          </w:p>
          <w:p w:rsidR="005176FD" w:rsidRPr="00D3424D" w:rsidRDefault="005176FD" w:rsidP="006572E9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 xml:space="preserve">год </w:t>
            </w:r>
          </w:p>
          <w:p w:rsidR="005176FD" w:rsidRPr="00D3424D" w:rsidRDefault="005176FD" w:rsidP="006572E9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 xml:space="preserve">планового </w:t>
            </w:r>
          </w:p>
          <w:p w:rsidR="005176FD" w:rsidRPr="00D3424D" w:rsidRDefault="005176FD" w:rsidP="006572E9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периода</w:t>
            </w:r>
          </w:p>
          <w:p w:rsidR="005176FD" w:rsidRPr="00D3424D" w:rsidRDefault="005176FD" w:rsidP="008E66F9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20</w:t>
            </w:r>
            <w:r w:rsidR="00383645">
              <w:rPr>
                <w:b/>
                <w:color w:val="000000"/>
              </w:rPr>
              <w:t>21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первый год планового</w:t>
            </w:r>
          </w:p>
          <w:p w:rsidR="005176FD" w:rsidRPr="00D3424D" w:rsidRDefault="005176FD" w:rsidP="006572E9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периода</w:t>
            </w:r>
          </w:p>
          <w:p w:rsidR="005176FD" w:rsidRPr="00D3424D" w:rsidRDefault="005176FD" w:rsidP="006572E9">
            <w:pPr>
              <w:jc w:val="center"/>
              <w:rPr>
                <w:b/>
                <w:color w:val="000000"/>
              </w:rPr>
            </w:pPr>
          </w:p>
          <w:p w:rsidR="005176FD" w:rsidRPr="00D3424D" w:rsidRDefault="005176FD" w:rsidP="008E66F9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20</w:t>
            </w:r>
            <w:r w:rsidR="00CF1301">
              <w:rPr>
                <w:b/>
                <w:color w:val="000000"/>
              </w:rPr>
              <w:t>2</w:t>
            </w:r>
            <w:r w:rsidR="00383645">
              <w:rPr>
                <w:b/>
                <w:color w:val="000000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второй год планового периода</w:t>
            </w:r>
          </w:p>
          <w:p w:rsidR="005176FD" w:rsidRPr="00D3424D" w:rsidRDefault="005176FD" w:rsidP="006572E9">
            <w:pPr>
              <w:jc w:val="center"/>
              <w:rPr>
                <w:b/>
                <w:color w:val="000000"/>
              </w:rPr>
            </w:pPr>
          </w:p>
          <w:p w:rsidR="005176FD" w:rsidRPr="00D3424D" w:rsidRDefault="005176FD" w:rsidP="008E66F9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383645">
              <w:rPr>
                <w:b/>
                <w:color w:val="000000"/>
              </w:rPr>
              <w:t>3</w:t>
            </w:r>
          </w:p>
        </w:tc>
      </w:tr>
      <w:tr w:rsidR="005176FD" w:rsidRPr="00ED7E8A" w:rsidTr="006572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9</w:t>
            </w:r>
          </w:p>
        </w:tc>
      </w:tr>
      <w:tr w:rsidR="005176FD" w:rsidRPr="007446A9" w:rsidTr="006572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CF1301" w:rsidRDefault="00CF1301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1301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jc w:val="right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383645" w:rsidP="00383645">
            <w:r>
              <w:t>3680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383645" w:rsidP="00383645">
            <w:r w:rsidRPr="00383645">
              <w:t>4608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383645" w:rsidP="00383645">
            <w:pPr>
              <w:jc w:val="center"/>
            </w:pPr>
            <w:r w:rsidRPr="00383645">
              <w:t>4608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383645" w:rsidP="00383645">
            <w:r w:rsidRPr="00383645">
              <w:t>4608</w:t>
            </w:r>
          </w:p>
        </w:tc>
      </w:tr>
    </w:tbl>
    <w:p w:rsidR="005176FD" w:rsidRDefault="005176FD" w:rsidP="00600B7E">
      <w:pPr>
        <w:autoSpaceDE w:val="0"/>
        <w:autoSpaceDN w:val="0"/>
        <w:adjustRightInd w:val="0"/>
        <w:jc w:val="both"/>
      </w:pPr>
    </w:p>
    <w:p w:rsidR="005176FD" w:rsidRDefault="005176FD" w:rsidP="00600B7E">
      <w:pPr>
        <w:jc w:val="both"/>
      </w:pPr>
      <w:r>
        <w:t xml:space="preserve"> </w:t>
      </w:r>
    </w:p>
    <w:p w:rsidR="005176FD" w:rsidRPr="004A5880" w:rsidRDefault="005176FD" w:rsidP="00600B7E">
      <w:pPr>
        <w:jc w:val="both"/>
        <w:rPr>
          <w:color w:val="000000"/>
          <w:u w:val="single"/>
        </w:rPr>
      </w:pPr>
      <w:r w:rsidRPr="007E31E0">
        <w:t>Содержание государственной услуги (работы)</w:t>
      </w:r>
      <w:r w:rsidRPr="004342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87C78">
        <w:t xml:space="preserve">дополнительные общеразвивающие программы </w:t>
      </w:r>
      <w:r w:rsidRPr="001E1088">
        <w:t>туристско-краеведческой</w:t>
      </w:r>
      <w:r>
        <w:t xml:space="preserve"> </w:t>
      </w:r>
      <w:r w:rsidRPr="00287C78">
        <w:t>направленности</w:t>
      </w:r>
      <w:r>
        <w:t>,</w:t>
      </w:r>
      <w:r w:rsidRPr="00287C78">
        <w:t xml:space="preserve"> </w:t>
      </w:r>
      <w:r w:rsidRPr="00130A7C">
        <w:t>обеспечение охраны жизни и здоровья детей; разностороннее развитие детей с учетом их возрастных и индивидуальных особенностей; формирование благоприятного психологического развития ребенка; создание комфортных условий пребывания, освоение дополнительных общеобразовательных программ. Длительность услуги – расписание в соответствии нормами СанПин, начало занятий в 16.00</w:t>
      </w:r>
    </w:p>
    <w:p w:rsidR="005176FD" w:rsidRDefault="005176FD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lastRenderedPageBreak/>
        <w:t>(приводится описание основных процедур оказания государственной услуги (выполнения работы), периодичность их выполнения)</w:t>
      </w:r>
    </w:p>
    <w:p w:rsidR="005176FD" w:rsidRDefault="005176FD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CF1301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1301">
        <w:rPr>
          <w:rFonts w:ascii="Times New Roman" w:hAnsi="Times New Roman" w:cs="Times New Roman"/>
          <w:sz w:val="24"/>
          <w:szCs w:val="24"/>
        </w:rPr>
        <w:t xml:space="preserve">  1</w:t>
      </w:r>
      <w:r w:rsidR="00383645">
        <w:rPr>
          <w:rFonts w:ascii="Times New Roman" w:hAnsi="Times New Roman" w:cs="Times New Roman"/>
          <w:sz w:val="24"/>
          <w:szCs w:val="24"/>
        </w:rPr>
        <w:t>5.</w:t>
      </w:r>
      <w:r w:rsidRPr="00CF1301">
        <w:rPr>
          <w:rFonts w:ascii="Times New Roman" w:hAnsi="Times New Roman" w:cs="Times New Roman"/>
          <w:sz w:val="24"/>
          <w:szCs w:val="24"/>
        </w:rPr>
        <w:t>4</w:t>
      </w:r>
      <w:r>
        <w:t xml:space="preserve"> </w:t>
      </w:r>
      <w:r w:rsidR="005176FD" w:rsidRPr="007E31E0">
        <w:rPr>
          <w:rFonts w:ascii="Times New Roman" w:hAnsi="Times New Roman" w:cs="Times New Roman"/>
          <w:sz w:val="24"/>
          <w:szCs w:val="24"/>
        </w:rPr>
        <w:t>Показатели, характеризующие качество оказываемой государственной услуги (выполняемой работы):</w:t>
      </w:r>
    </w:p>
    <w:p w:rsidR="00CF1301" w:rsidRDefault="00CF1301" w:rsidP="00CF13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4250"/>
        <w:gridCol w:w="2030"/>
        <w:gridCol w:w="1584"/>
        <w:gridCol w:w="1584"/>
        <w:gridCol w:w="1865"/>
        <w:gridCol w:w="1554"/>
        <w:gridCol w:w="1548"/>
      </w:tblGrid>
      <w:tr w:rsidR="00CF1301" w:rsidRPr="00D9452F" w:rsidTr="00C034D0">
        <w:trPr>
          <w:cantSplit/>
          <w:trHeight w:val="240"/>
        </w:trPr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301" w:rsidRPr="00D9452F" w:rsidRDefault="00CF1301" w:rsidP="00C034D0">
            <w:pPr>
              <w:shd w:val="clear" w:color="auto" w:fill="FFFFFF"/>
              <w:autoSpaceDE w:val="0"/>
              <w:autoSpaceDN w:val="0"/>
              <w:adjustRightInd w:val="0"/>
            </w:pPr>
            <w:r w:rsidRPr="00D9452F">
              <w:t xml:space="preserve">N </w:t>
            </w:r>
            <w:r w:rsidRPr="00D9452F">
              <w:br/>
              <w:t>п/п</w:t>
            </w:r>
          </w:p>
        </w:tc>
        <w:tc>
          <w:tcPr>
            <w:tcW w:w="142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301" w:rsidRPr="00D9452F" w:rsidRDefault="00CF1301" w:rsidP="00C034D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 xml:space="preserve">Наименование </w:t>
            </w:r>
            <w:r w:rsidRPr="00D9452F">
              <w:br/>
              <w:t>показателя</w:t>
            </w:r>
          </w:p>
        </w:tc>
        <w:tc>
          <w:tcPr>
            <w:tcW w:w="67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301" w:rsidRPr="00D9452F" w:rsidRDefault="00CF1301" w:rsidP="00C034D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 xml:space="preserve">Единица </w:t>
            </w:r>
            <w:r w:rsidRPr="00D9452F">
              <w:br/>
              <w:t>измерения</w:t>
            </w:r>
          </w:p>
        </w:tc>
        <w:tc>
          <w:tcPr>
            <w:tcW w:w="271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1" w:rsidRPr="00D9452F" w:rsidRDefault="00CF1301" w:rsidP="00C034D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Значение показателя</w:t>
            </w:r>
          </w:p>
        </w:tc>
      </w:tr>
      <w:tr w:rsidR="00CF1301" w:rsidRPr="00D9452F" w:rsidTr="00C034D0">
        <w:trPr>
          <w:cantSplit/>
          <w:trHeight w:val="600"/>
        </w:trPr>
        <w:tc>
          <w:tcPr>
            <w:tcW w:w="1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1" w:rsidRPr="00D9452F" w:rsidRDefault="00CF1301" w:rsidP="00C034D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1" w:rsidRPr="00D9452F" w:rsidRDefault="00CF1301" w:rsidP="00C034D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7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1" w:rsidRPr="00D9452F" w:rsidRDefault="00CF1301" w:rsidP="00C034D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1" w:rsidRPr="00D9452F" w:rsidRDefault="00CF1301" w:rsidP="00C034D0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отчетный</w:t>
            </w:r>
          </w:p>
          <w:p w:rsidR="00CF1301" w:rsidRPr="00D9452F" w:rsidRDefault="00CF1301" w:rsidP="00C034D0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финансовый год</w:t>
            </w:r>
          </w:p>
          <w:p w:rsidR="00CF1301" w:rsidRPr="00D9452F" w:rsidRDefault="00CF1301" w:rsidP="00C034D0">
            <w:pPr>
              <w:shd w:val="clear" w:color="auto" w:fill="FFFFFF"/>
              <w:jc w:val="center"/>
              <w:rPr>
                <w:color w:val="000000"/>
              </w:rPr>
            </w:pPr>
          </w:p>
          <w:p w:rsidR="00CF1301" w:rsidRPr="00D9452F" w:rsidRDefault="00383645" w:rsidP="00810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1" w:rsidRPr="00D9452F" w:rsidRDefault="00CF1301" w:rsidP="00C034D0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текущий финансовый год</w:t>
            </w:r>
          </w:p>
          <w:p w:rsidR="00CF1301" w:rsidRPr="00D9452F" w:rsidRDefault="00CF1301" w:rsidP="00C034D0">
            <w:pPr>
              <w:shd w:val="clear" w:color="auto" w:fill="FFFFFF"/>
              <w:rPr>
                <w:b/>
                <w:color w:val="000000"/>
              </w:rPr>
            </w:pPr>
          </w:p>
          <w:p w:rsidR="00CF1301" w:rsidRPr="00D9452F" w:rsidRDefault="00383645" w:rsidP="00810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1" w:rsidRPr="00D9452F" w:rsidRDefault="00CF1301" w:rsidP="00C034D0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 xml:space="preserve">очередной </w:t>
            </w:r>
          </w:p>
          <w:p w:rsidR="00CF1301" w:rsidRPr="00D9452F" w:rsidRDefault="00CF1301" w:rsidP="00C034D0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 xml:space="preserve">год планового </w:t>
            </w:r>
          </w:p>
          <w:p w:rsidR="00CF1301" w:rsidRPr="00D9452F" w:rsidRDefault="00CF1301" w:rsidP="00C034D0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периода</w:t>
            </w:r>
          </w:p>
          <w:p w:rsidR="00CF1301" w:rsidRPr="00D9452F" w:rsidRDefault="00CF1301" w:rsidP="00C034D0">
            <w:pPr>
              <w:shd w:val="clear" w:color="auto" w:fill="FFFFFF"/>
              <w:jc w:val="center"/>
              <w:rPr>
                <w:color w:val="000000"/>
              </w:rPr>
            </w:pPr>
          </w:p>
          <w:p w:rsidR="00CF1301" w:rsidRPr="00D9452F" w:rsidRDefault="00CF1301" w:rsidP="00810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383645">
              <w:rPr>
                <w:b/>
                <w:color w:val="000000"/>
              </w:rPr>
              <w:t>21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1" w:rsidRPr="00D9452F" w:rsidRDefault="00CF1301" w:rsidP="00C034D0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первый год планового</w:t>
            </w:r>
          </w:p>
          <w:p w:rsidR="00CF1301" w:rsidRPr="00D9452F" w:rsidRDefault="00CF1301" w:rsidP="00C034D0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периода</w:t>
            </w:r>
          </w:p>
          <w:p w:rsidR="00CF1301" w:rsidRPr="00D9452F" w:rsidRDefault="00CF1301" w:rsidP="00C034D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CF1301" w:rsidRPr="00D9452F" w:rsidRDefault="00CF1301" w:rsidP="0081041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383645">
              <w:rPr>
                <w:b/>
                <w:color w:val="000000"/>
              </w:rPr>
              <w:t>2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1" w:rsidRPr="00D9452F" w:rsidRDefault="00CF1301" w:rsidP="00C034D0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второй год планового периода</w:t>
            </w:r>
          </w:p>
          <w:p w:rsidR="00CF1301" w:rsidRPr="00D9452F" w:rsidRDefault="00CF1301" w:rsidP="00C034D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CF1301" w:rsidRPr="00D9452F" w:rsidRDefault="00CF1301" w:rsidP="0081041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383645">
              <w:rPr>
                <w:b/>
                <w:color w:val="000000"/>
              </w:rPr>
              <w:t>3</w:t>
            </w:r>
          </w:p>
        </w:tc>
      </w:tr>
      <w:tr w:rsidR="00CF1301" w:rsidRPr="00D9452F" w:rsidTr="00C034D0">
        <w:trPr>
          <w:cantSplit/>
          <w:trHeight w:val="24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1" w:rsidRPr="00D9452F" w:rsidRDefault="00CF1301" w:rsidP="00C034D0">
            <w:pPr>
              <w:shd w:val="clear" w:color="auto" w:fill="FFFFFF"/>
              <w:autoSpaceDE w:val="0"/>
              <w:autoSpaceDN w:val="0"/>
              <w:adjustRightInd w:val="0"/>
            </w:pPr>
            <w:r w:rsidRPr="00D9452F">
              <w:t xml:space="preserve">1 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1" w:rsidRPr="00D9452F" w:rsidRDefault="00CF1301" w:rsidP="00C034D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1" w:rsidRPr="00D9452F" w:rsidRDefault="00CF1301" w:rsidP="00C034D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1" w:rsidRPr="00D9452F" w:rsidRDefault="00CF1301" w:rsidP="00C034D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4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1" w:rsidRPr="00D9452F" w:rsidRDefault="00CF1301" w:rsidP="00C034D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5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1" w:rsidRPr="00D9452F" w:rsidRDefault="00CF1301" w:rsidP="00C034D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6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1" w:rsidRPr="00D9452F" w:rsidRDefault="00CF1301" w:rsidP="00C034D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7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1" w:rsidRPr="00D9452F" w:rsidRDefault="00CF1301" w:rsidP="00C034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8</w:t>
            </w:r>
          </w:p>
        </w:tc>
      </w:tr>
      <w:tr w:rsidR="00CF1301" w:rsidRPr="00D9452F" w:rsidTr="00C034D0">
        <w:trPr>
          <w:cantSplit/>
          <w:trHeight w:val="24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1" w:rsidRPr="00D9452F" w:rsidRDefault="00CF1301" w:rsidP="00C034D0">
            <w:pPr>
              <w:shd w:val="clear" w:color="auto" w:fill="FFFFFF"/>
              <w:autoSpaceDE w:val="0"/>
              <w:autoSpaceDN w:val="0"/>
              <w:adjustRightInd w:val="0"/>
            </w:pPr>
            <w:r w:rsidRPr="00D9452F">
              <w:t>1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1" w:rsidRPr="00D9452F" w:rsidRDefault="00CF1301" w:rsidP="00C034D0">
            <w:pPr>
              <w:shd w:val="clear" w:color="auto" w:fill="FFFFFF"/>
              <w:autoSpaceDE w:val="0"/>
              <w:autoSpaceDN w:val="0"/>
              <w:adjustRightInd w:val="0"/>
            </w:pPr>
            <w:r w:rsidRPr="0049774F">
              <w:t>Удовлетворенность получателей государственной услуги качеством предоставляемой услуги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1" w:rsidRPr="00D9452F" w:rsidRDefault="00CF1301" w:rsidP="00C034D0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1" w:rsidRPr="00D9452F" w:rsidRDefault="00CF1301" w:rsidP="00C034D0">
            <w:pPr>
              <w:jc w:val="right"/>
            </w:pPr>
            <w:r>
              <w:t>0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1" w:rsidRPr="00D9452F" w:rsidRDefault="00CF1301" w:rsidP="00C034D0">
            <w:pPr>
              <w:jc w:val="right"/>
            </w:pPr>
            <w:r>
              <w:rPr>
                <w:color w:val="000000"/>
              </w:rPr>
              <w:t>100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1" w:rsidRPr="00D9452F" w:rsidRDefault="00CF1301" w:rsidP="00C034D0">
            <w:pPr>
              <w:jc w:val="right"/>
            </w:pPr>
            <w:r>
              <w:rPr>
                <w:color w:val="000000"/>
              </w:rPr>
              <w:t>100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1" w:rsidRPr="00D9452F" w:rsidRDefault="00CF1301" w:rsidP="00C034D0">
            <w:pPr>
              <w:jc w:val="right"/>
            </w:pPr>
            <w:r>
              <w:rPr>
                <w:color w:val="000000"/>
              </w:rPr>
              <w:t>100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301" w:rsidRPr="00D9452F" w:rsidRDefault="00CF1301" w:rsidP="00C034D0">
            <w:pPr>
              <w:jc w:val="right"/>
            </w:pPr>
            <w:r>
              <w:rPr>
                <w:color w:val="000000"/>
              </w:rPr>
              <w:t>100</w:t>
            </w:r>
          </w:p>
        </w:tc>
      </w:tr>
    </w:tbl>
    <w:p w:rsidR="005176FD" w:rsidRDefault="005176FD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364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.5 </w:t>
      </w:r>
      <w:r w:rsidRPr="007E31E0">
        <w:rPr>
          <w:rFonts w:ascii="Times New Roman" w:hAnsi="Times New Roman" w:cs="Times New Roman"/>
          <w:sz w:val="24"/>
          <w:szCs w:val="24"/>
        </w:rPr>
        <w:t>. Порядок оказания государственной услуги.</w:t>
      </w:r>
    </w:p>
    <w:p w:rsidR="005176FD" w:rsidRPr="0098323D" w:rsidRDefault="005176FD" w:rsidP="00600B7E">
      <w:pPr>
        <w:rPr>
          <w:b/>
          <w:color w:val="000000"/>
        </w:rPr>
      </w:pPr>
      <w:r>
        <w:t>1</w:t>
      </w:r>
      <w:r w:rsidR="00383645">
        <w:t>5</w:t>
      </w:r>
      <w:r>
        <w:rPr>
          <w:color w:val="FF0000"/>
        </w:rPr>
        <w:t>.</w:t>
      </w:r>
      <w:r w:rsidRPr="00875DDF">
        <w:rPr>
          <w:color w:val="FF0000"/>
        </w:rPr>
        <w:t xml:space="preserve"> </w:t>
      </w:r>
      <w:r>
        <w:rPr>
          <w:b/>
          <w:color w:val="000000"/>
          <w:u w:val="single"/>
        </w:rPr>
        <w:t>5</w:t>
      </w:r>
      <w:r w:rsidRPr="00C63A62">
        <w:rPr>
          <w:b/>
          <w:color w:val="000000"/>
          <w:u w:val="single"/>
        </w:rPr>
        <w:t>.1</w:t>
      </w:r>
      <w:r>
        <w:rPr>
          <w:b/>
          <w:color w:val="000000"/>
          <w:u w:val="single"/>
        </w:rPr>
        <w:t xml:space="preserve">. </w:t>
      </w:r>
      <w:r w:rsidRPr="00AD63B1">
        <w:rPr>
          <w:color w:val="000000"/>
          <w:u w:val="single"/>
        </w:rPr>
        <w:t>Предоставление государственной услуги (работы)  регламентировано федеральными законами, нормативно-правовыми актами Российской Федерации и субъекта Российской Федерации Санкт-Петербурга. Реализуется в соответствии с федеральными государственными тре</w:t>
      </w:r>
      <w:r>
        <w:rPr>
          <w:color w:val="000000"/>
          <w:u w:val="single"/>
        </w:rPr>
        <w:t>бова</w:t>
      </w:r>
      <w:r w:rsidRPr="00AD63B1">
        <w:rPr>
          <w:color w:val="000000"/>
          <w:u w:val="single"/>
        </w:rPr>
        <w:t>ниями</w:t>
      </w:r>
      <w:r>
        <w:rPr>
          <w:color w:val="000000"/>
          <w:u w:val="single"/>
        </w:rPr>
        <w:t>.</w:t>
      </w:r>
    </w:p>
    <w:p w:rsidR="005176FD" w:rsidRPr="0024194D" w:rsidRDefault="005176FD" w:rsidP="00600B7E">
      <w:pPr>
        <w:rPr>
          <w:u w:val="single"/>
        </w:rPr>
      </w:pPr>
      <w:r>
        <w:rPr>
          <w:b/>
          <w:u w:val="single"/>
        </w:rPr>
        <w:t>1</w:t>
      </w:r>
      <w:r w:rsidR="00383645">
        <w:rPr>
          <w:b/>
          <w:u w:val="single"/>
        </w:rPr>
        <w:t>5</w:t>
      </w:r>
      <w:r>
        <w:rPr>
          <w:b/>
          <w:u w:val="single"/>
        </w:rPr>
        <w:t>.5</w:t>
      </w:r>
      <w:r w:rsidRPr="00C63A62">
        <w:rPr>
          <w:b/>
          <w:u w:val="single"/>
        </w:rPr>
        <w:t>.2.</w:t>
      </w:r>
      <w:r w:rsidRPr="0024194D">
        <w:rPr>
          <w:u w:val="single"/>
        </w:rPr>
        <w:t>Порядок информирования потребителей об оказании  государственной услуги</w:t>
      </w:r>
      <w:r>
        <w:rPr>
          <w:u w:val="single"/>
        </w:rPr>
        <w:t xml:space="preserve"> </w:t>
      </w:r>
      <w:r w:rsidRPr="0024194D">
        <w:rPr>
          <w:u w:val="single"/>
        </w:rPr>
        <w:t>(выполняемой работы)</w:t>
      </w:r>
    </w:p>
    <w:p w:rsidR="005176FD" w:rsidRPr="0024194D" w:rsidRDefault="005176FD" w:rsidP="00600B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851"/>
        <w:gridCol w:w="7020"/>
      </w:tblGrid>
      <w:tr w:rsidR="005176FD" w:rsidRPr="00F717FC" w:rsidTr="006572E9">
        <w:tc>
          <w:tcPr>
            <w:tcW w:w="817" w:type="dxa"/>
          </w:tcPr>
          <w:p w:rsidR="005176FD" w:rsidRPr="0024194D" w:rsidRDefault="005176FD" w:rsidP="006572E9">
            <w:pPr>
              <w:jc w:val="center"/>
            </w:pPr>
            <w:r w:rsidRPr="0024194D">
              <w:t>№ п/п</w:t>
            </w:r>
          </w:p>
        </w:tc>
        <w:tc>
          <w:tcPr>
            <w:tcW w:w="6851" w:type="dxa"/>
          </w:tcPr>
          <w:p w:rsidR="005176FD" w:rsidRPr="0024194D" w:rsidRDefault="005176FD" w:rsidP="006572E9">
            <w:pPr>
              <w:jc w:val="center"/>
            </w:pPr>
            <w:r w:rsidRPr="0024194D">
              <w:t>Способ информирования</w:t>
            </w:r>
          </w:p>
        </w:tc>
        <w:tc>
          <w:tcPr>
            <w:tcW w:w="7020" w:type="dxa"/>
          </w:tcPr>
          <w:p w:rsidR="005176FD" w:rsidRPr="0024194D" w:rsidRDefault="005176FD" w:rsidP="006572E9">
            <w:pPr>
              <w:jc w:val="center"/>
            </w:pPr>
            <w:r w:rsidRPr="0024194D">
              <w:t>Частота обновления информации</w:t>
            </w:r>
          </w:p>
        </w:tc>
      </w:tr>
      <w:tr w:rsidR="005176FD" w:rsidRPr="0078204F" w:rsidTr="006572E9">
        <w:tc>
          <w:tcPr>
            <w:tcW w:w="817" w:type="dxa"/>
          </w:tcPr>
          <w:p w:rsidR="005176FD" w:rsidRPr="0078204F" w:rsidRDefault="005176FD" w:rsidP="006572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6572E9">
            <w:r w:rsidRPr="0078204F">
              <w:t>Официальный сайт ОУ</w:t>
            </w:r>
          </w:p>
        </w:tc>
        <w:tc>
          <w:tcPr>
            <w:tcW w:w="7020" w:type="dxa"/>
          </w:tcPr>
          <w:p w:rsidR="005176FD" w:rsidRPr="0078204F" w:rsidRDefault="005176FD" w:rsidP="006572E9">
            <w:r w:rsidRPr="0078204F">
              <w:t>1раз в 10 дней</w:t>
            </w:r>
          </w:p>
        </w:tc>
      </w:tr>
      <w:tr w:rsidR="005176FD" w:rsidRPr="0078204F" w:rsidTr="006572E9">
        <w:tc>
          <w:tcPr>
            <w:tcW w:w="817" w:type="dxa"/>
          </w:tcPr>
          <w:p w:rsidR="005176FD" w:rsidRPr="0078204F" w:rsidRDefault="005176FD" w:rsidP="006572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6572E9">
            <w:r w:rsidRPr="0078204F">
              <w:t>Информационные стенды в учреждении</w:t>
            </w:r>
          </w:p>
        </w:tc>
        <w:tc>
          <w:tcPr>
            <w:tcW w:w="7020" w:type="dxa"/>
          </w:tcPr>
          <w:p w:rsidR="005176FD" w:rsidRPr="0078204F" w:rsidRDefault="005176FD" w:rsidP="006572E9">
            <w:r w:rsidRPr="0078204F">
              <w:t>по мере необходимости</w:t>
            </w:r>
          </w:p>
        </w:tc>
      </w:tr>
      <w:tr w:rsidR="005176FD" w:rsidRPr="0078204F" w:rsidTr="006572E9">
        <w:tc>
          <w:tcPr>
            <w:tcW w:w="817" w:type="dxa"/>
          </w:tcPr>
          <w:p w:rsidR="005176FD" w:rsidRPr="0078204F" w:rsidRDefault="005176FD" w:rsidP="006572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6572E9">
            <w:r w:rsidRPr="0078204F">
              <w:t>Письменные уведомления</w:t>
            </w:r>
          </w:p>
        </w:tc>
        <w:tc>
          <w:tcPr>
            <w:tcW w:w="7020" w:type="dxa"/>
          </w:tcPr>
          <w:p w:rsidR="005176FD" w:rsidRPr="0078204F" w:rsidRDefault="005176FD" w:rsidP="006572E9">
            <w:r w:rsidRPr="0078204F">
              <w:t>по мере необходимости</w:t>
            </w:r>
          </w:p>
        </w:tc>
      </w:tr>
      <w:tr w:rsidR="005176FD" w:rsidRPr="0078204F" w:rsidTr="006572E9">
        <w:tc>
          <w:tcPr>
            <w:tcW w:w="817" w:type="dxa"/>
          </w:tcPr>
          <w:p w:rsidR="005176FD" w:rsidRPr="0078204F" w:rsidRDefault="005176FD" w:rsidP="006572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6572E9">
            <w:r w:rsidRPr="0078204F">
              <w:t>Открытые мероприятия</w:t>
            </w:r>
          </w:p>
        </w:tc>
        <w:tc>
          <w:tcPr>
            <w:tcW w:w="7020" w:type="dxa"/>
          </w:tcPr>
          <w:p w:rsidR="005176FD" w:rsidRPr="0078204F" w:rsidRDefault="005176FD" w:rsidP="006572E9">
            <w:r w:rsidRPr="0078204F">
              <w:t>в соответствии с годовым планом</w:t>
            </w:r>
          </w:p>
        </w:tc>
      </w:tr>
      <w:tr w:rsidR="005176FD" w:rsidRPr="0078204F" w:rsidTr="006572E9">
        <w:tc>
          <w:tcPr>
            <w:tcW w:w="817" w:type="dxa"/>
          </w:tcPr>
          <w:p w:rsidR="005176FD" w:rsidRPr="0078204F" w:rsidRDefault="005176FD" w:rsidP="006572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6572E9">
            <w:r w:rsidRPr="0078204F">
              <w:t>Электронный дневник</w:t>
            </w:r>
          </w:p>
        </w:tc>
        <w:tc>
          <w:tcPr>
            <w:tcW w:w="7020" w:type="dxa"/>
          </w:tcPr>
          <w:p w:rsidR="005176FD" w:rsidRPr="0078204F" w:rsidRDefault="005176FD" w:rsidP="006572E9">
            <w:r w:rsidRPr="0078204F">
              <w:t>ежедневно</w:t>
            </w:r>
          </w:p>
        </w:tc>
      </w:tr>
    </w:tbl>
    <w:p w:rsidR="005176FD" w:rsidRPr="0078204F" w:rsidRDefault="005176FD" w:rsidP="00600B7E">
      <w:pPr>
        <w:jc w:val="both"/>
        <w:rPr>
          <w:color w:val="FF0000"/>
          <w:u w:val="single"/>
        </w:rPr>
      </w:pPr>
    </w:p>
    <w:p w:rsidR="005176FD" w:rsidRDefault="005176FD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38364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6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1E0">
        <w:rPr>
          <w:rFonts w:ascii="Times New Roman" w:hAnsi="Times New Roman" w:cs="Times New Roman"/>
          <w:sz w:val="24"/>
          <w:szCs w:val="24"/>
        </w:rPr>
        <w:t>. Требования к результатам оказания государственной услуги (выполнения работы).</w:t>
      </w:r>
    </w:p>
    <w:p w:rsidR="005176FD" w:rsidRPr="00AD63B1" w:rsidRDefault="005176FD" w:rsidP="00600B7E">
      <w:pPr>
        <w:rPr>
          <w:u w:val="single"/>
        </w:rPr>
      </w:pPr>
      <w:r>
        <w:rPr>
          <w:b/>
          <w:u w:val="single"/>
        </w:rPr>
        <w:t>1</w:t>
      </w:r>
      <w:r w:rsidR="00383645">
        <w:rPr>
          <w:b/>
          <w:u w:val="single"/>
        </w:rPr>
        <w:t>5</w:t>
      </w:r>
      <w:r>
        <w:rPr>
          <w:b/>
          <w:u w:val="single"/>
        </w:rPr>
        <w:t>.6</w:t>
      </w:r>
      <w:r w:rsidRPr="00F949B3">
        <w:rPr>
          <w:b/>
          <w:u w:val="single"/>
        </w:rPr>
        <w:t>.1.</w:t>
      </w:r>
      <w:r w:rsidRPr="00AD63B1">
        <w:rPr>
          <w:u w:val="single"/>
        </w:rPr>
        <w:t>Результатом оказания государственной услуги (выполнения работы)  является:</w:t>
      </w:r>
    </w:p>
    <w:p w:rsidR="005176FD" w:rsidRPr="00AD63B1" w:rsidRDefault="005176FD" w:rsidP="00600B7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сохранение физического и психического здоровья детей и обеспечение их индивидуального развития;</w:t>
      </w:r>
    </w:p>
    <w:p w:rsidR="005176FD" w:rsidRPr="00D9452F" w:rsidRDefault="005176FD" w:rsidP="00600B7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9452F">
        <w:rPr>
          <w:rFonts w:ascii="Times New Roman" w:hAnsi="Times New Roman"/>
          <w:sz w:val="24"/>
          <w:szCs w:val="24"/>
          <w:u w:val="single"/>
          <w:lang w:eastAsia="ru-RU"/>
        </w:rPr>
        <w:t xml:space="preserve">освоение учащимися  </w:t>
      </w:r>
      <w:r w:rsidRPr="00D9452F">
        <w:rPr>
          <w:rFonts w:ascii="Times New Roman" w:hAnsi="Times New Roman"/>
          <w:sz w:val="24"/>
          <w:szCs w:val="24"/>
          <w:u w:val="single"/>
        </w:rPr>
        <w:t xml:space="preserve"> программ на дополнительного образования</w:t>
      </w:r>
      <w:r w:rsidRPr="00D9452F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5176FD" w:rsidRPr="00AD63B1" w:rsidRDefault="005176FD" w:rsidP="00600B7E">
      <w:pPr>
        <w:rPr>
          <w:u w:val="single"/>
        </w:rPr>
      </w:pPr>
      <w:r>
        <w:rPr>
          <w:b/>
          <w:u w:val="single"/>
        </w:rPr>
        <w:t>1</w:t>
      </w:r>
      <w:r w:rsidR="00383645">
        <w:rPr>
          <w:b/>
          <w:u w:val="single"/>
        </w:rPr>
        <w:t>5</w:t>
      </w:r>
      <w:r>
        <w:rPr>
          <w:b/>
          <w:u w:val="single"/>
        </w:rPr>
        <w:t>.6</w:t>
      </w:r>
      <w:r w:rsidRPr="00C63A62">
        <w:rPr>
          <w:b/>
          <w:u w:val="single"/>
        </w:rPr>
        <w:t>.2.</w:t>
      </w:r>
      <w:r w:rsidRPr="00AD63B1">
        <w:rPr>
          <w:u w:val="single"/>
        </w:rPr>
        <w:t xml:space="preserve"> Показатели качества результата оказания государственной  услуги по предоставлению </w:t>
      </w:r>
      <w:r w:rsidRPr="00D9452F">
        <w:rPr>
          <w:rStyle w:val="7"/>
          <w:color w:val="000000"/>
          <w:sz w:val="24"/>
          <w:u w:val="single"/>
        </w:rPr>
        <w:t>программ дополнительного образования</w:t>
      </w:r>
      <w:r w:rsidRPr="00AD63B1">
        <w:rPr>
          <w:u w:val="single"/>
        </w:rPr>
        <w:t>:</w:t>
      </w:r>
    </w:p>
    <w:p w:rsidR="005176FD" w:rsidRPr="00AD63B1" w:rsidRDefault="005176FD" w:rsidP="00600B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программно-методическое оснащение образовательного процесса;</w:t>
      </w:r>
    </w:p>
    <w:p w:rsidR="005176FD" w:rsidRPr="00AD63B1" w:rsidRDefault="005176FD" w:rsidP="00600B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наличие предметно-развивающей среды;</w:t>
      </w:r>
    </w:p>
    <w:p w:rsidR="005176FD" w:rsidRPr="00AD63B1" w:rsidRDefault="005176FD" w:rsidP="00600B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кадровое обеспечение;</w:t>
      </w:r>
    </w:p>
    <w:p w:rsidR="005176FD" w:rsidRPr="00D9452F" w:rsidRDefault="005176FD" w:rsidP="00600B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9452F">
        <w:rPr>
          <w:rFonts w:ascii="Times New Roman" w:hAnsi="Times New Roman"/>
          <w:sz w:val="24"/>
          <w:szCs w:val="24"/>
          <w:u w:val="single"/>
          <w:lang w:eastAsia="ru-RU"/>
        </w:rPr>
        <w:lastRenderedPageBreak/>
        <w:t>состояние физического развития и здоровья воспитанников;</w:t>
      </w:r>
    </w:p>
    <w:p w:rsidR="005176FD" w:rsidRPr="00AD63B1" w:rsidRDefault="005176FD" w:rsidP="00600B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удовлетворенность родителей (законных представителей) качеством предоставляемой услуги.</w:t>
      </w:r>
    </w:p>
    <w:p w:rsidR="005176FD" w:rsidRPr="007E31E0" w:rsidRDefault="005176FD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364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.7. </w:t>
      </w:r>
      <w:r w:rsidRPr="007E31E0">
        <w:rPr>
          <w:rFonts w:ascii="Times New Roman" w:hAnsi="Times New Roman" w:cs="Times New Roman"/>
          <w:sz w:val="24"/>
          <w:szCs w:val="24"/>
        </w:rPr>
        <w:t>Порядок  контроля  за  исполнением  государственного задания, в том числе  условия и порядок досрочного прекращения исполнения государственного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252"/>
        <w:gridCol w:w="4536"/>
        <w:gridCol w:w="4395"/>
      </w:tblGrid>
      <w:tr w:rsidR="005176FD" w:rsidRPr="004A5880" w:rsidTr="006572E9">
        <w:tc>
          <w:tcPr>
            <w:tcW w:w="1101" w:type="dxa"/>
          </w:tcPr>
          <w:p w:rsidR="005176FD" w:rsidRPr="004A5880" w:rsidRDefault="005176FD" w:rsidP="006572E9">
            <w:pPr>
              <w:jc w:val="center"/>
              <w:rPr>
                <w:b/>
              </w:rPr>
            </w:pPr>
            <w:r w:rsidRPr="004A5880">
              <w:rPr>
                <w:b/>
              </w:rPr>
              <w:t>№</w:t>
            </w:r>
          </w:p>
        </w:tc>
        <w:tc>
          <w:tcPr>
            <w:tcW w:w="4252" w:type="dxa"/>
          </w:tcPr>
          <w:p w:rsidR="005176FD" w:rsidRPr="004A5880" w:rsidRDefault="005176FD" w:rsidP="006572E9">
            <w:pPr>
              <w:jc w:val="center"/>
              <w:rPr>
                <w:b/>
              </w:rPr>
            </w:pPr>
            <w:r w:rsidRPr="004A5880">
              <w:rPr>
                <w:b/>
              </w:rPr>
              <w:t>Формы контроля</w:t>
            </w:r>
          </w:p>
        </w:tc>
        <w:tc>
          <w:tcPr>
            <w:tcW w:w="4536" w:type="dxa"/>
          </w:tcPr>
          <w:p w:rsidR="005176FD" w:rsidRPr="004A5880" w:rsidRDefault="005176FD" w:rsidP="006572E9">
            <w:pPr>
              <w:jc w:val="center"/>
              <w:rPr>
                <w:b/>
              </w:rPr>
            </w:pPr>
            <w:r w:rsidRPr="004A5880">
              <w:rPr>
                <w:b/>
              </w:rPr>
              <w:t>Процедуры контроля</w:t>
            </w:r>
          </w:p>
        </w:tc>
        <w:tc>
          <w:tcPr>
            <w:tcW w:w="4395" w:type="dxa"/>
          </w:tcPr>
          <w:p w:rsidR="005176FD" w:rsidRPr="004A5880" w:rsidRDefault="005176FD" w:rsidP="006572E9">
            <w:pPr>
              <w:jc w:val="center"/>
              <w:rPr>
                <w:b/>
              </w:rPr>
            </w:pPr>
            <w:r w:rsidRPr="004A5880">
              <w:rPr>
                <w:b/>
              </w:rPr>
              <w:t>Периодичность проведения</w:t>
            </w:r>
          </w:p>
        </w:tc>
      </w:tr>
      <w:tr w:rsidR="005176FD" w:rsidRPr="004A5880" w:rsidTr="006572E9">
        <w:tc>
          <w:tcPr>
            <w:tcW w:w="1101" w:type="dxa"/>
          </w:tcPr>
          <w:p w:rsidR="005176FD" w:rsidRPr="004A5880" w:rsidRDefault="005176FD" w:rsidP="006572E9">
            <w:pPr>
              <w:jc w:val="center"/>
            </w:pPr>
            <w:r w:rsidRPr="004A5880">
              <w:t>1.</w:t>
            </w:r>
          </w:p>
        </w:tc>
        <w:tc>
          <w:tcPr>
            <w:tcW w:w="4252" w:type="dxa"/>
          </w:tcPr>
          <w:p w:rsidR="005176FD" w:rsidRPr="004A5880" w:rsidRDefault="005176FD" w:rsidP="006572E9">
            <w:r w:rsidRPr="004A5880">
              <w:t>Бухгалтерская отчётность</w:t>
            </w:r>
          </w:p>
        </w:tc>
        <w:tc>
          <w:tcPr>
            <w:tcW w:w="8931" w:type="dxa"/>
            <w:gridSpan w:val="2"/>
          </w:tcPr>
          <w:p w:rsidR="005176FD" w:rsidRPr="004A5880" w:rsidRDefault="005176FD" w:rsidP="006572E9">
            <w:r w:rsidRPr="004A5880">
              <w:t>В соответствии с действующим законодательством, в сроки и по формам бухгалтерской отчётности</w:t>
            </w:r>
          </w:p>
        </w:tc>
      </w:tr>
      <w:tr w:rsidR="005176FD" w:rsidRPr="004A5880" w:rsidTr="006572E9">
        <w:tc>
          <w:tcPr>
            <w:tcW w:w="1101" w:type="dxa"/>
          </w:tcPr>
          <w:p w:rsidR="005176FD" w:rsidRPr="004A5880" w:rsidRDefault="005176FD" w:rsidP="006572E9">
            <w:pPr>
              <w:jc w:val="center"/>
            </w:pPr>
            <w:r w:rsidRPr="004A5880">
              <w:t>2.</w:t>
            </w:r>
          </w:p>
        </w:tc>
        <w:tc>
          <w:tcPr>
            <w:tcW w:w="4252" w:type="dxa"/>
          </w:tcPr>
          <w:p w:rsidR="005176FD" w:rsidRPr="004A5880" w:rsidRDefault="005176FD" w:rsidP="006572E9">
            <w:r w:rsidRPr="004A5880">
              <w:t>Публичный отчёт</w:t>
            </w:r>
          </w:p>
        </w:tc>
        <w:tc>
          <w:tcPr>
            <w:tcW w:w="4536" w:type="dxa"/>
          </w:tcPr>
          <w:p w:rsidR="005176FD" w:rsidRPr="004A5880" w:rsidRDefault="005176FD" w:rsidP="006572E9">
            <w:r w:rsidRPr="004A5880">
              <w:t>Размещение на официальном сайте ОУ</w:t>
            </w:r>
          </w:p>
        </w:tc>
        <w:tc>
          <w:tcPr>
            <w:tcW w:w="4395" w:type="dxa"/>
          </w:tcPr>
          <w:p w:rsidR="005176FD" w:rsidRPr="004A5880" w:rsidRDefault="005176FD" w:rsidP="006572E9">
            <w:r w:rsidRPr="004A5880">
              <w:t>1 раз в год</w:t>
            </w:r>
          </w:p>
        </w:tc>
      </w:tr>
      <w:tr w:rsidR="005176FD" w:rsidRPr="004A5880" w:rsidTr="006572E9">
        <w:tc>
          <w:tcPr>
            <w:tcW w:w="1101" w:type="dxa"/>
          </w:tcPr>
          <w:p w:rsidR="005176FD" w:rsidRPr="004A5880" w:rsidRDefault="005176FD" w:rsidP="006572E9">
            <w:pPr>
              <w:jc w:val="center"/>
            </w:pPr>
            <w:r w:rsidRPr="004A5880">
              <w:t>3.</w:t>
            </w:r>
          </w:p>
        </w:tc>
        <w:tc>
          <w:tcPr>
            <w:tcW w:w="4252" w:type="dxa"/>
          </w:tcPr>
          <w:p w:rsidR="005176FD" w:rsidRPr="004A5880" w:rsidRDefault="005176FD" w:rsidP="006572E9">
            <w:r w:rsidRPr="004A5880">
              <w:t>Отчеты о выполнении государственного задания ОУ</w:t>
            </w:r>
          </w:p>
        </w:tc>
        <w:tc>
          <w:tcPr>
            <w:tcW w:w="4536" w:type="dxa"/>
          </w:tcPr>
          <w:p w:rsidR="005176FD" w:rsidRPr="004A5880" w:rsidRDefault="005176FD" w:rsidP="006572E9">
            <w:r w:rsidRPr="004A5880">
              <w:t>предоставление учреждением отчетов</w:t>
            </w:r>
          </w:p>
        </w:tc>
        <w:tc>
          <w:tcPr>
            <w:tcW w:w="4395" w:type="dxa"/>
          </w:tcPr>
          <w:p w:rsidR="005176FD" w:rsidRPr="004A5880" w:rsidRDefault="005176FD" w:rsidP="006572E9">
            <w:r w:rsidRPr="004A5880">
              <w:t>По запросу учредителя</w:t>
            </w:r>
          </w:p>
        </w:tc>
      </w:tr>
      <w:tr w:rsidR="005176FD" w:rsidRPr="004A5880" w:rsidTr="006572E9">
        <w:tc>
          <w:tcPr>
            <w:tcW w:w="1101" w:type="dxa"/>
          </w:tcPr>
          <w:p w:rsidR="005176FD" w:rsidRPr="004A5880" w:rsidRDefault="005176FD" w:rsidP="006572E9">
            <w:pPr>
              <w:jc w:val="center"/>
            </w:pPr>
            <w:r w:rsidRPr="004A5880">
              <w:t>4.</w:t>
            </w:r>
          </w:p>
        </w:tc>
        <w:tc>
          <w:tcPr>
            <w:tcW w:w="4252" w:type="dxa"/>
          </w:tcPr>
          <w:p w:rsidR="005176FD" w:rsidRPr="004A5880" w:rsidRDefault="005176FD" w:rsidP="006572E9">
            <w:r w:rsidRPr="004A5880">
              <w:t>Отчет об использовании закрепленного за ОУ имущества</w:t>
            </w:r>
          </w:p>
        </w:tc>
        <w:tc>
          <w:tcPr>
            <w:tcW w:w="4536" w:type="dxa"/>
          </w:tcPr>
          <w:p w:rsidR="005176FD" w:rsidRPr="004A5880" w:rsidRDefault="005176FD" w:rsidP="006572E9">
            <w:r w:rsidRPr="004A5880">
              <w:t>предоставление учреждением отчета</w:t>
            </w:r>
          </w:p>
        </w:tc>
        <w:tc>
          <w:tcPr>
            <w:tcW w:w="4395" w:type="dxa"/>
          </w:tcPr>
          <w:p w:rsidR="005176FD" w:rsidRPr="004A5880" w:rsidRDefault="005176FD" w:rsidP="006572E9">
            <w:r w:rsidRPr="004A5880">
              <w:t>По запросу учредителя, но не реже 1 раза в год</w:t>
            </w:r>
          </w:p>
        </w:tc>
      </w:tr>
      <w:tr w:rsidR="005176FD" w:rsidRPr="004A5880" w:rsidTr="006572E9">
        <w:tc>
          <w:tcPr>
            <w:tcW w:w="1101" w:type="dxa"/>
          </w:tcPr>
          <w:p w:rsidR="005176FD" w:rsidRPr="004A5880" w:rsidRDefault="005176FD" w:rsidP="006572E9">
            <w:pPr>
              <w:jc w:val="center"/>
            </w:pPr>
            <w:r w:rsidRPr="004A5880">
              <w:t>5.</w:t>
            </w:r>
          </w:p>
        </w:tc>
        <w:tc>
          <w:tcPr>
            <w:tcW w:w="4252" w:type="dxa"/>
          </w:tcPr>
          <w:p w:rsidR="005176FD" w:rsidRPr="004A5880" w:rsidRDefault="005176FD" w:rsidP="006572E9">
            <w:r w:rsidRPr="004A5880">
              <w:t>Статистические отчёты</w:t>
            </w:r>
          </w:p>
        </w:tc>
        <w:tc>
          <w:tcPr>
            <w:tcW w:w="4536" w:type="dxa"/>
          </w:tcPr>
          <w:p w:rsidR="005176FD" w:rsidRPr="004A5880" w:rsidRDefault="005176FD" w:rsidP="006572E9">
            <w:r w:rsidRPr="004A5880">
              <w:t>Предоставление учреждением статистических отчётов</w:t>
            </w:r>
          </w:p>
        </w:tc>
        <w:tc>
          <w:tcPr>
            <w:tcW w:w="4395" w:type="dxa"/>
          </w:tcPr>
          <w:p w:rsidR="005176FD" w:rsidRPr="00FD0902" w:rsidRDefault="005176FD" w:rsidP="006572E9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FD0902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</w:tr>
    </w:tbl>
    <w:p w:rsidR="005176FD" w:rsidRPr="007E31E0" w:rsidRDefault="005176FD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364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.8 </w:t>
      </w:r>
      <w:r w:rsidRPr="007E31E0">
        <w:rPr>
          <w:rFonts w:ascii="Times New Roman" w:hAnsi="Times New Roman" w:cs="Times New Roman"/>
          <w:sz w:val="24"/>
          <w:szCs w:val="24"/>
        </w:rPr>
        <w:t>Условия  досрочного  прекращения  исполнения  государственного  задания</w:t>
      </w:r>
    </w:p>
    <w:p w:rsidR="005176FD" w:rsidRPr="004A5880" w:rsidRDefault="005176FD" w:rsidP="00600B7E">
      <w:pPr>
        <w:jc w:val="both"/>
        <w:rPr>
          <w:color w:val="000000"/>
          <w:u w:val="single"/>
        </w:rPr>
      </w:pPr>
      <w:r w:rsidRPr="004A5880">
        <w:rPr>
          <w:color w:val="000000"/>
        </w:rPr>
        <w:t>наступление чрезвычайных ситуаций, приводящих к невозможности выполнения государственного задания; реорганизация или ликвидация Бюджетного учреждения по основаниям и в порядке, предусмотренном законодательством Российской Федерации и Санкт-Петербурга; нарушение исполнения выданного задания; по соглашению учреждения и учредителя.</w:t>
      </w:r>
    </w:p>
    <w:p w:rsidR="005176FD" w:rsidRPr="004A5880" w:rsidRDefault="005176FD" w:rsidP="00600B7E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176FD" w:rsidRPr="004A5880" w:rsidRDefault="005176FD" w:rsidP="00600B7E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4A588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8364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A5880">
        <w:rPr>
          <w:rFonts w:ascii="Times New Roman" w:hAnsi="Times New Roman" w:cs="Times New Roman"/>
          <w:color w:val="000000"/>
          <w:sz w:val="24"/>
          <w:szCs w:val="24"/>
        </w:rPr>
        <w:t>.9  Порядок  досрочного  прекращения  исполнения  государственного  задания</w:t>
      </w:r>
    </w:p>
    <w:p w:rsidR="005176FD" w:rsidRPr="004A5880" w:rsidRDefault="005176FD" w:rsidP="00600B7E">
      <w:pPr>
        <w:jc w:val="both"/>
        <w:rPr>
          <w:color w:val="000000"/>
          <w:u w:val="single"/>
        </w:rPr>
      </w:pPr>
      <w:r w:rsidRPr="004A5880">
        <w:rPr>
          <w:color w:val="000000"/>
        </w:rPr>
        <w:t>учредитель письменно уведомляет учреждение о досрочном прекращении государственного задания,  распоряжение о досрочном прекращении государственного задания в случае необходимости должно содержать указания на порядок и условия передачи учреждением документов, материальных ресурсов, связанных с выполнением государственного задания</w:t>
      </w:r>
    </w:p>
    <w:p w:rsidR="005176FD" w:rsidRDefault="005176FD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364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.10 </w:t>
      </w:r>
      <w:r w:rsidRPr="007E31E0">
        <w:rPr>
          <w:rFonts w:ascii="Times New Roman" w:hAnsi="Times New Roman" w:cs="Times New Roman"/>
          <w:sz w:val="24"/>
          <w:szCs w:val="24"/>
        </w:rPr>
        <w:t xml:space="preserve"> Требования к отчетности об исполнении государственного задания:</w:t>
      </w:r>
    </w:p>
    <w:p w:rsidR="005176FD" w:rsidRPr="007E31E0" w:rsidRDefault="005176FD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и формы отчётности предоставлять в соответствии с действующим законодательством и по запросу учредителя. </w:t>
      </w:r>
    </w:p>
    <w:p w:rsidR="005176FD" w:rsidRDefault="005176FD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364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E31E0">
        <w:rPr>
          <w:rFonts w:ascii="Times New Roman" w:hAnsi="Times New Roman" w:cs="Times New Roman"/>
          <w:sz w:val="24"/>
          <w:szCs w:val="24"/>
        </w:rPr>
        <w:t>.   Иная   информация,   необходимая   для   исполнения  (контроля  за исполнением) государственного задания.</w:t>
      </w:r>
    </w:p>
    <w:p w:rsidR="00CF1301" w:rsidRDefault="00CF1301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Pr="007E31E0" w:rsidRDefault="005176FD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3645">
        <w:rPr>
          <w:rFonts w:ascii="Times New Roman" w:hAnsi="Times New Roman" w:cs="Times New Roman"/>
          <w:sz w:val="24"/>
          <w:szCs w:val="24"/>
        </w:rPr>
        <w:t>6</w:t>
      </w:r>
      <w:r w:rsidRPr="007E31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7E31E0">
        <w:rPr>
          <w:rFonts w:ascii="Times New Roman" w:hAnsi="Times New Roman" w:cs="Times New Roman"/>
          <w:sz w:val="24"/>
          <w:szCs w:val="24"/>
        </w:rPr>
        <w:t xml:space="preserve"> Наименование государственной услуги (работы).</w:t>
      </w:r>
    </w:p>
    <w:p w:rsidR="005176FD" w:rsidRPr="00287C78" w:rsidRDefault="005176FD" w:rsidP="00600B7E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287C78">
        <w:rPr>
          <w:sz w:val="28"/>
          <w:szCs w:val="28"/>
          <w:u w:val="single"/>
        </w:rPr>
        <w:t>Реализация дополнительных общеразвивающих программ</w:t>
      </w:r>
    </w:p>
    <w:p w:rsidR="005176FD" w:rsidRDefault="005176FD" w:rsidP="00600B7E">
      <w:pPr>
        <w:pStyle w:val="ConsPlusNonformat"/>
        <w:widowControl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Реестровый номер –</w:t>
      </w:r>
      <w:r w:rsidRPr="005A0ACB">
        <w:t xml:space="preserve"> </w:t>
      </w:r>
      <w:r w:rsidR="00810416" w:rsidRPr="00810416">
        <w:rPr>
          <w:rFonts w:ascii="Times New Roman" w:hAnsi="Times New Roman" w:cs="Times New Roman"/>
          <w:b/>
          <w:sz w:val="24"/>
          <w:szCs w:val="24"/>
        </w:rPr>
        <w:t>804200О.99.0.ББ52АЖ24000</w:t>
      </w:r>
      <w:r w:rsidR="00C47350" w:rsidRPr="00C47350">
        <w:t xml:space="preserve"> </w:t>
      </w:r>
      <w:r w:rsidR="00C47350" w:rsidRPr="00C47350">
        <w:rPr>
          <w:rFonts w:ascii="Times New Roman" w:hAnsi="Times New Roman" w:cs="Times New Roman"/>
          <w:sz w:val="24"/>
          <w:szCs w:val="24"/>
        </w:rPr>
        <w:t xml:space="preserve">(утверждено распоряжением КО от </w:t>
      </w:r>
      <w:r w:rsidR="00810416" w:rsidRPr="00810416">
        <w:rPr>
          <w:rFonts w:ascii="Times New Roman" w:hAnsi="Times New Roman" w:cs="Times New Roman"/>
          <w:bCs/>
          <w:sz w:val="24"/>
          <w:szCs w:val="24"/>
        </w:rPr>
        <w:t>10.04.2019 №1106-р</w:t>
      </w:r>
      <w:r w:rsidR="00C47350">
        <w:t>)</w:t>
      </w:r>
      <w:r w:rsidR="00C4735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6FD" w:rsidRPr="007E31E0" w:rsidRDefault="005176FD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364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r w:rsidRPr="007E31E0">
        <w:rPr>
          <w:rFonts w:ascii="Times New Roman" w:hAnsi="Times New Roman" w:cs="Times New Roman"/>
          <w:sz w:val="24"/>
          <w:szCs w:val="24"/>
        </w:rPr>
        <w:t>Категории   физических   и(или)   юридических   лиц,   являющихся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1E0">
        <w:rPr>
          <w:rFonts w:ascii="Times New Roman" w:hAnsi="Times New Roman" w:cs="Times New Roman"/>
          <w:sz w:val="24"/>
          <w:szCs w:val="24"/>
        </w:rPr>
        <w:t>потребителями    государственной    услуги   (с   учетом   формы   оказания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1E0">
        <w:rPr>
          <w:rFonts w:ascii="Times New Roman" w:hAnsi="Times New Roman" w:cs="Times New Roman"/>
          <w:sz w:val="24"/>
          <w:szCs w:val="24"/>
        </w:rPr>
        <w:t>государственной услуги)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физические лица</w:t>
      </w:r>
      <w:r w:rsidRPr="00125BBB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Pr="007E31E0">
        <w:rPr>
          <w:rFonts w:ascii="Times New Roman" w:hAnsi="Times New Roman" w:cs="Times New Roman"/>
          <w:sz w:val="24"/>
          <w:szCs w:val="24"/>
        </w:rPr>
        <w:t>.</w:t>
      </w:r>
    </w:p>
    <w:p w:rsidR="005176FD" w:rsidRPr="007E31E0" w:rsidRDefault="005176FD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364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 </w:t>
      </w:r>
      <w:r w:rsidRPr="007E31E0">
        <w:rPr>
          <w:rFonts w:ascii="Times New Roman" w:hAnsi="Times New Roman" w:cs="Times New Roman"/>
          <w:sz w:val="24"/>
          <w:szCs w:val="24"/>
        </w:rPr>
        <w:t>Показатели,  характеризующие  объем  оказываемой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1E0">
        <w:rPr>
          <w:rFonts w:ascii="Times New Roman" w:hAnsi="Times New Roman" w:cs="Times New Roman"/>
          <w:sz w:val="24"/>
          <w:szCs w:val="24"/>
        </w:rPr>
        <w:t>(выполняемой работы):</w:t>
      </w:r>
    </w:p>
    <w:p w:rsidR="005176FD" w:rsidRPr="00E43B6B" w:rsidRDefault="005176FD" w:rsidP="00600B7E">
      <w:pPr>
        <w:pStyle w:val="ConsPlusNonformat"/>
        <w:widowControl/>
        <w:ind w:left="405"/>
        <w:rPr>
          <w:rFonts w:ascii="Times New Roman" w:hAnsi="Times New Roman" w:cs="Times New Roman"/>
          <w:sz w:val="24"/>
          <w:szCs w:val="24"/>
        </w:rPr>
      </w:pPr>
    </w:p>
    <w:p w:rsidR="005176FD" w:rsidRPr="00A70281" w:rsidRDefault="005176FD" w:rsidP="00600B7E">
      <w:pPr>
        <w:pStyle w:val="ConsPlusNonformat"/>
        <w:widowControl/>
        <w:rPr>
          <w:color w:val="FF000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1.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2160"/>
        <w:gridCol w:w="1800"/>
        <w:gridCol w:w="1512"/>
        <w:gridCol w:w="1512"/>
        <w:gridCol w:w="1512"/>
        <w:gridCol w:w="1512"/>
        <w:gridCol w:w="1512"/>
      </w:tblGrid>
      <w:tr w:rsidR="005176FD" w:rsidTr="006572E9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Форма    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>(безвозмездная,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платная)   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 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Объем оказания государственной услуги </w:t>
            </w:r>
            <w:r w:rsidRPr="00D34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(выполнения работ)          </w:t>
            </w:r>
          </w:p>
        </w:tc>
      </w:tr>
      <w:tr w:rsidR="005176FD" w:rsidRPr="00D84577" w:rsidTr="006572E9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FD" w:rsidRPr="00D3424D" w:rsidRDefault="005176FD" w:rsidP="006572E9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отчетный</w:t>
            </w:r>
          </w:p>
          <w:p w:rsidR="005176FD" w:rsidRPr="00D3424D" w:rsidRDefault="005176FD" w:rsidP="006572E9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финансовый год</w:t>
            </w:r>
          </w:p>
          <w:p w:rsidR="005176FD" w:rsidRPr="00D3424D" w:rsidRDefault="005176FD" w:rsidP="006572E9">
            <w:pPr>
              <w:jc w:val="center"/>
              <w:rPr>
                <w:color w:val="000000"/>
              </w:rPr>
            </w:pPr>
          </w:p>
          <w:p w:rsidR="005176FD" w:rsidRPr="00D3424D" w:rsidRDefault="005176FD" w:rsidP="008104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383645">
              <w:rPr>
                <w:b/>
                <w:color w:val="000000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FD" w:rsidRPr="00D3424D" w:rsidRDefault="005176FD" w:rsidP="006572E9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текущий финансовый год</w:t>
            </w:r>
          </w:p>
          <w:p w:rsidR="005176FD" w:rsidRPr="00D3424D" w:rsidRDefault="005176FD" w:rsidP="006572E9">
            <w:pPr>
              <w:jc w:val="center"/>
              <w:rPr>
                <w:color w:val="000000"/>
              </w:rPr>
            </w:pPr>
          </w:p>
          <w:p w:rsidR="005176FD" w:rsidRPr="00D3424D" w:rsidRDefault="00383645" w:rsidP="006572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  <w:p w:rsidR="005176FD" w:rsidRPr="00D3424D" w:rsidRDefault="005176FD" w:rsidP="006572E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FD" w:rsidRPr="00D3424D" w:rsidRDefault="005176FD" w:rsidP="006572E9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 xml:space="preserve">очередной </w:t>
            </w:r>
          </w:p>
          <w:p w:rsidR="005176FD" w:rsidRPr="00D3424D" w:rsidRDefault="005176FD" w:rsidP="006572E9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 xml:space="preserve">год </w:t>
            </w:r>
          </w:p>
          <w:p w:rsidR="005176FD" w:rsidRPr="00D3424D" w:rsidRDefault="005176FD" w:rsidP="006572E9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 xml:space="preserve">планового </w:t>
            </w:r>
          </w:p>
          <w:p w:rsidR="005176FD" w:rsidRPr="00D3424D" w:rsidRDefault="005176FD" w:rsidP="006572E9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периода</w:t>
            </w:r>
          </w:p>
          <w:p w:rsidR="005176FD" w:rsidRPr="00D3424D" w:rsidRDefault="005176FD" w:rsidP="00810416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20</w:t>
            </w:r>
            <w:r w:rsidR="00383645">
              <w:rPr>
                <w:b/>
                <w:color w:val="000000"/>
              </w:rPr>
              <w:t>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FD" w:rsidRPr="00D3424D" w:rsidRDefault="005176FD" w:rsidP="006572E9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первый год планового</w:t>
            </w:r>
          </w:p>
          <w:p w:rsidR="005176FD" w:rsidRPr="00D3424D" w:rsidRDefault="005176FD" w:rsidP="006572E9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периода</w:t>
            </w:r>
          </w:p>
          <w:p w:rsidR="005176FD" w:rsidRPr="00D3424D" w:rsidRDefault="005176FD" w:rsidP="006572E9">
            <w:pPr>
              <w:jc w:val="center"/>
              <w:rPr>
                <w:b/>
                <w:color w:val="000000"/>
              </w:rPr>
            </w:pPr>
          </w:p>
          <w:p w:rsidR="005176FD" w:rsidRPr="00D3424D" w:rsidRDefault="005176FD" w:rsidP="00810416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20</w:t>
            </w:r>
            <w:r w:rsidR="00C47350">
              <w:rPr>
                <w:b/>
                <w:color w:val="000000"/>
              </w:rPr>
              <w:t>2</w:t>
            </w:r>
            <w:r w:rsidR="00383645">
              <w:rPr>
                <w:b/>
                <w:color w:val="00000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FD" w:rsidRPr="00D3424D" w:rsidRDefault="005176FD" w:rsidP="006572E9">
            <w:pPr>
              <w:jc w:val="center"/>
              <w:rPr>
                <w:color w:val="000000"/>
              </w:rPr>
            </w:pPr>
            <w:r w:rsidRPr="00D3424D">
              <w:rPr>
                <w:color w:val="000000"/>
              </w:rPr>
              <w:t>второй год планового периода</w:t>
            </w:r>
          </w:p>
          <w:p w:rsidR="005176FD" w:rsidRPr="00D3424D" w:rsidRDefault="005176FD" w:rsidP="006572E9">
            <w:pPr>
              <w:jc w:val="center"/>
              <w:rPr>
                <w:b/>
                <w:color w:val="000000"/>
              </w:rPr>
            </w:pPr>
          </w:p>
          <w:p w:rsidR="005176FD" w:rsidRPr="00D3424D" w:rsidRDefault="005176FD" w:rsidP="00810416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383645">
              <w:rPr>
                <w:b/>
                <w:color w:val="000000"/>
              </w:rPr>
              <w:t>3</w:t>
            </w:r>
          </w:p>
        </w:tc>
      </w:tr>
      <w:tr w:rsidR="005176FD" w:rsidRPr="00ED7E8A" w:rsidTr="006572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jc w:val="center"/>
              <w:rPr>
                <w:b/>
                <w:color w:val="000000"/>
              </w:rPr>
            </w:pPr>
            <w:r w:rsidRPr="00D3424D">
              <w:rPr>
                <w:b/>
                <w:color w:val="000000"/>
              </w:rPr>
              <w:t>9</w:t>
            </w:r>
          </w:p>
        </w:tc>
      </w:tr>
      <w:tr w:rsidR="005176FD" w:rsidRPr="007446A9" w:rsidTr="006572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424D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C47350" w:rsidRDefault="00C47350" w:rsidP="00657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7350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5176FD" w:rsidP="006572E9">
            <w:pPr>
              <w:jc w:val="right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E84B89" w:rsidP="00383645">
            <w:r>
              <w:t>1792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E84B89" w:rsidP="00383645">
            <w:r w:rsidRPr="00E84B89">
              <w:t>4608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E84B89" w:rsidP="00383645">
            <w:r w:rsidRPr="00E84B89">
              <w:t>4608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D" w:rsidRPr="00D3424D" w:rsidRDefault="00E84B89" w:rsidP="00383645">
            <w:r w:rsidRPr="00E84B89">
              <w:t>4608</w:t>
            </w:r>
          </w:p>
        </w:tc>
      </w:tr>
    </w:tbl>
    <w:p w:rsidR="005176FD" w:rsidRDefault="005176FD" w:rsidP="00600B7E">
      <w:pPr>
        <w:jc w:val="both"/>
      </w:pPr>
      <w:r>
        <w:t xml:space="preserve"> </w:t>
      </w:r>
    </w:p>
    <w:p w:rsidR="005176FD" w:rsidRPr="004A5880" w:rsidRDefault="005176FD" w:rsidP="00600B7E">
      <w:pPr>
        <w:jc w:val="both"/>
        <w:rPr>
          <w:color w:val="000000"/>
          <w:u w:val="single"/>
        </w:rPr>
      </w:pPr>
      <w:r>
        <w:t xml:space="preserve">   1</w:t>
      </w:r>
      <w:r w:rsidR="00383645">
        <w:t>6.</w:t>
      </w:r>
      <w:r>
        <w:t xml:space="preserve">4 </w:t>
      </w:r>
      <w:r w:rsidRPr="007E31E0">
        <w:t>Содержание государственной услуги (работы)</w:t>
      </w:r>
      <w:r w:rsidRPr="004342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87C78">
        <w:t xml:space="preserve">дополнительные общеразвивающие программы </w:t>
      </w:r>
      <w:r w:rsidRPr="001E1088">
        <w:t>социально-педагогической</w:t>
      </w:r>
      <w:r>
        <w:t xml:space="preserve"> </w:t>
      </w:r>
      <w:r w:rsidRPr="00287C78">
        <w:t>направленности</w:t>
      </w:r>
      <w:r>
        <w:t>,</w:t>
      </w:r>
      <w:r w:rsidRPr="00287C78">
        <w:t xml:space="preserve"> </w:t>
      </w:r>
      <w:r w:rsidRPr="00130A7C">
        <w:t>обеспечение охраны жизни и здоровья детей; разностороннее развитие детей с учетом их возрастных и индивидуальных особенностей; формирование благоприятного психологического развития ребенка; создание комфортных условий пребывания, освоение дополнительных общеобразовательных программ. Длительность услуги – расписание в соответствии нормами СанПин, начало занятий в 16.00</w:t>
      </w:r>
    </w:p>
    <w:p w:rsidR="005176FD" w:rsidRDefault="005176FD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sz w:val="24"/>
          <w:szCs w:val="24"/>
        </w:rPr>
        <w:t>(приводится описание основных процедур оказания государственной услуги (выполнения работы), периодичность их выполнения)</w:t>
      </w:r>
    </w:p>
    <w:p w:rsidR="005176FD" w:rsidRDefault="005176FD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600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1E0">
        <w:rPr>
          <w:rFonts w:ascii="Times New Roman" w:hAnsi="Times New Roman" w:cs="Times New Roman"/>
          <w:sz w:val="24"/>
          <w:szCs w:val="24"/>
        </w:rPr>
        <w:t>Показатели, характеризующие качество оказываемой государственной услуги (выполняемой работы):</w:t>
      </w:r>
    </w:p>
    <w:p w:rsidR="00C47350" w:rsidRDefault="00C47350" w:rsidP="00C473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4250"/>
        <w:gridCol w:w="2030"/>
        <w:gridCol w:w="1584"/>
        <w:gridCol w:w="1584"/>
        <w:gridCol w:w="1865"/>
        <w:gridCol w:w="1554"/>
        <w:gridCol w:w="1548"/>
      </w:tblGrid>
      <w:tr w:rsidR="00C47350" w:rsidRPr="00D9452F" w:rsidTr="00C034D0">
        <w:trPr>
          <w:cantSplit/>
          <w:trHeight w:val="240"/>
        </w:trPr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7350" w:rsidRPr="00D9452F" w:rsidRDefault="00C47350" w:rsidP="00C034D0">
            <w:pPr>
              <w:shd w:val="clear" w:color="auto" w:fill="FFFFFF"/>
              <w:autoSpaceDE w:val="0"/>
              <w:autoSpaceDN w:val="0"/>
              <w:adjustRightInd w:val="0"/>
            </w:pPr>
            <w:r w:rsidRPr="00D9452F">
              <w:t xml:space="preserve">N </w:t>
            </w:r>
            <w:r w:rsidRPr="00D9452F">
              <w:br/>
              <w:t>п/п</w:t>
            </w:r>
          </w:p>
        </w:tc>
        <w:tc>
          <w:tcPr>
            <w:tcW w:w="142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7350" w:rsidRPr="00D9452F" w:rsidRDefault="00C47350" w:rsidP="00C034D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 xml:space="preserve">Наименование </w:t>
            </w:r>
            <w:r w:rsidRPr="00D9452F">
              <w:br/>
              <w:t>показателя</w:t>
            </w:r>
          </w:p>
        </w:tc>
        <w:tc>
          <w:tcPr>
            <w:tcW w:w="67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7350" w:rsidRPr="00D9452F" w:rsidRDefault="00C47350" w:rsidP="00C034D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 xml:space="preserve">Единица </w:t>
            </w:r>
            <w:r w:rsidRPr="00D9452F">
              <w:br/>
              <w:t>измерения</w:t>
            </w:r>
          </w:p>
        </w:tc>
        <w:tc>
          <w:tcPr>
            <w:tcW w:w="271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350" w:rsidRPr="00D9452F" w:rsidRDefault="00C47350" w:rsidP="00C034D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Значение показателя</w:t>
            </w:r>
          </w:p>
        </w:tc>
      </w:tr>
      <w:tr w:rsidR="00C47350" w:rsidRPr="00D9452F" w:rsidTr="00C034D0">
        <w:trPr>
          <w:cantSplit/>
          <w:trHeight w:val="600"/>
        </w:trPr>
        <w:tc>
          <w:tcPr>
            <w:tcW w:w="1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350" w:rsidRPr="00D9452F" w:rsidRDefault="00C47350" w:rsidP="00C034D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350" w:rsidRPr="00D9452F" w:rsidRDefault="00C47350" w:rsidP="00C034D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7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350" w:rsidRPr="00D9452F" w:rsidRDefault="00C47350" w:rsidP="00C034D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350" w:rsidRPr="00D9452F" w:rsidRDefault="00C47350" w:rsidP="00C034D0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отчетный</w:t>
            </w:r>
          </w:p>
          <w:p w:rsidR="00C47350" w:rsidRPr="00D9452F" w:rsidRDefault="00C47350" w:rsidP="00C034D0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финансовый год</w:t>
            </w:r>
          </w:p>
          <w:p w:rsidR="00C47350" w:rsidRPr="00D9452F" w:rsidRDefault="00C47350" w:rsidP="00C034D0">
            <w:pPr>
              <w:shd w:val="clear" w:color="auto" w:fill="FFFFFF"/>
              <w:jc w:val="center"/>
              <w:rPr>
                <w:color w:val="000000"/>
              </w:rPr>
            </w:pPr>
          </w:p>
          <w:p w:rsidR="00C47350" w:rsidRPr="00D9452F" w:rsidRDefault="00C47350" w:rsidP="00810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810416">
              <w:rPr>
                <w:b/>
                <w:color w:val="000000"/>
              </w:rPr>
              <w:t>8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350" w:rsidRPr="00D9452F" w:rsidRDefault="00C47350" w:rsidP="00C034D0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текущий финансовый год</w:t>
            </w:r>
          </w:p>
          <w:p w:rsidR="00C47350" w:rsidRPr="00D9452F" w:rsidRDefault="00C47350" w:rsidP="00C034D0">
            <w:pPr>
              <w:shd w:val="clear" w:color="auto" w:fill="FFFFFF"/>
              <w:rPr>
                <w:b/>
                <w:color w:val="000000"/>
              </w:rPr>
            </w:pPr>
          </w:p>
          <w:p w:rsidR="00C47350" w:rsidRPr="00D9452F" w:rsidRDefault="00C47350" w:rsidP="00810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810416">
              <w:rPr>
                <w:b/>
                <w:color w:val="000000"/>
              </w:rPr>
              <w:t>9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350" w:rsidRPr="00D9452F" w:rsidRDefault="00C47350" w:rsidP="00C034D0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 xml:space="preserve">очередной </w:t>
            </w:r>
          </w:p>
          <w:p w:rsidR="00C47350" w:rsidRPr="00D9452F" w:rsidRDefault="00C47350" w:rsidP="00C034D0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 xml:space="preserve">год планового </w:t>
            </w:r>
          </w:p>
          <w:p w:rsidR="00C47350" w:rsidRPr="00D9452F" w:rsidRDefault="00C47350" w:rsidP="00C034D0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периода</w:t>
            </w:r>
          </w:p>
          <w:p w:rsidR="00C47350" w:rsidRPr="00D9452F" w:rsidRDefault="00C47350" w:rsidP="00C034D0">
            <w:pPr>
              <w:shd w:val="clear" w:color="auto" w:fill="FFFFFF"/>
              <w:jc w:val="center"/>
              <w:rPr>
                <w:color w:val="000000"/>
              </w:rPr>
            </w:pPr>
          </w:p>
          <w:p w:rsidR="00C47350" w:rsidRPr="00D9452F" w:rsidRDefault="00C47350" w:rsidP="00810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810416">
              <w:rPr>
                <w:b/>
                <w:color w:val="000000"/>
              </w:rPr>
              <w:t>20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350" w:rsidRPr="00D9452F" w:rsidRDefault="00C47350" w:rsidP="00C034D0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первый год планового</w:t>
            </w:r>
          </w:p>
          <w:p w:rsidR="00C47350" w:rsidRPr="00D9452F" w:rsidRDefault="00C47350" w:rsidP="00C034D0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периода</w:t>
            </w:r>
          </w:p>
          <w:p w:rsidR="00C47350" w:rsidRPr="00D9452F" w:rsidRDefault="00C47350" w:rsidP="00C034D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C47350" w:rsidRPr="00D9452F" w:rsidRDefault="00C47350" w:rsidP="0081041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810416">
              <w:rPr>
                <w:b/>
                <w:color w:val="000000"/>
              </w:rPr>
              <w:t>1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350" w:rsidRPr="00D9452F" w:rsidRDefault="00C47350" w:rsidP="00C034D0">
            <w:pPr>
              <w:shd w:val="clear" w:color="auto" w:fill="FFFFFF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второй год планового периода</w:t>
            </w:r>
          </w:p>
          <w:p w:rsidR="00C47350" w:rsidRPr="00D9452F" w:rsidRDefault="00C47350" w:rsidP="00C034D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C47350" w:rsidRPr="00D9452F" w:rsidRDefault="00C47350" w:rsidP="0081041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810416">
              <w:rPr>
                <w:b/>
                <w:color w:val="000000"/>
              </w:rPr>
              <w:t>2</w:t>
            </w:r>
          </w:p>
        </w:tc>
      </w:tr>
      <w:tr w:rsidR="00C47350" w:rsidRPr="00D9452F" w:rsidTr="00C034D0">
        <w:trPr>
          <w:cantSplit/>
          <w:trHeight w:val="24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350" w:rsidRPr="00D9452F" w:rsidRDefault="00C47350" w:rsidP="00C034D0">
            <w:pPr>
              <w:shd w:val="clear" w:color="auto" w:fill="FFFFFF"/>
              <w:autoSpaceDE w:val="0"/>
              <w:autoSpaceDN w:val="0"/>
              <w:adjustRightInd w:val="0"/>
            </w:pPr>
            <w:r w:rsidRPr="00D9452F">
              <w:t xml:space="preserve">1 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350" w:rsidRPr="00D9452F" w:rsidRDefault="00C47350" w:rsidP="00C034D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350" w:rsidRPr="00D9452F" w:rsidRDefault="00C47350" w:rsidP="00C034D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350" w:rsidRPr="00D9452F" w:rsidRDefault="00C47350" w:rsidP="00C034D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4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350" w:rsidRPr="00D9452F" w:rsidRDefault="00C47350" w:rsidP="00C034D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5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350" w:rsidRPr="00D9452F" w:rsidRDefault="00C47350" w:rsidP="00C034D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6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350" w:rsidRPr="00D9452F" w:rsidRDefault="00C47350" w:rsidP="00C034D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452F">
              <w:t>7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350" w:rsidRPr="00D9452F" w:rsidRDefault="00C47350" w:rsidP="00C034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9452F">
              <w:rPr>
                <w:color w:val="000000"/>
              </w:rPr>
              <w:t>8</w:t>
            </w:r>
          </w:p>
        </w:tc>
      </w:tr>
      <w:tr w:rsidR="00C47350" w:rsidRPr="00D9452F" w:rsidTr="00C034D0">
        <w:trPr>
          <w:cantSplit/>
          <w:trHeight w:val="24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350" w:rsidRPr="00D9452F" w:rsidRDefault="00C47350" w:rsidP="00C034D0">
            <w:pPr>
              <w:shd w:val="clear" w:color="auto" w:fill="FFFFFF"/>
              <w:autoSpaceDE w:val="0"/>
              <w:autoSpaceDN w:val="0"/>
              <w:adjustRightInd w:val="0"/>
            </w:pPr>
            <w:r w:rsidRPr="00D9452F">
              <w:t>1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350" w:rsidRPr="00D9452F" w:rsidRDefault="00C47350" w:rsidP="00C034D0">
            <w:pPr>
              <w:shd w:val="clear" w:color="auto" w:fill="FFFFFF"/>
              <w:autoSpaceDE w:val="0"/>
              <w:autoSpaceDN w:val="0"/>
              <w:adjustRightInd w:val="0"/>
            </w:pPr>
            <w:r w:rsidRPr="0049774F">
              <w:t>Удовлетворенность получателей государственной услуги качеством предоставляемой услуги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350" w:rsidRPr="00D9452F" w:rsidRDefault="00C47350" w:rsidP="00C034D0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350" w:rsidRPr="00D9452F" w:rsidRDefault="00C47350" w:rsidP="00C034D0">
            <w:pPr>
              <w:jc w:val="right"/>
            </w:pPr>
            <w:r>
              <w:t>0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350" w:rsidRPr="00D9452F" w:rsidRDefault="00C47350" w:rsidP="00C034D0">
            <w:pPr>
              <w:jc w:val="right"/>
            </w:pPr>
            <w:r>
              <w:rPr>
                <w:color w:val="000000"/>
              </w:rPr>
              <w:t>100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350" w:rsidRPr="00D9452F" w:rsidRDefault="00C47350" w:rsidP="00C034D0">
            <w:pPr>
              <w:jc w:val="right"/>
            </w:pPr>
            <w:r>
              <w:rPr>
                <w:color w:val="000000"/>
              </w:rPr>
              <w:t>100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350" w:rsidRPr="00D9452F" w:rsidRDefault="00C47350" w:rsidP="00C034D0">
            <w:pPr>
              <w:jc w:val="right"/>
            </w:pPr>
            <w:r>
              <w:rPr>
                <w:color w:val="000000"/>
              </w:rPr>
              <w:t>100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350" w:rsidRPr="00D9452F" w:rsidRDefault="00C47350" w:rsidP="00C034D0">
            <w:pPr>
              <w:jc w:val="right"/>
            </w:pPr>
            <w:r>
              <w:rPr>
                <w:color w:val="000000"/>
              </w:rPr>
              <w:t>100</w:t>
            </w:r>
          </w:p>
        </w:tc>
      </w:tr>
    </w:tbl>
    <w:p w:rsidR="005176FD" w:rsidRDefault="00E84B89" w:rsidP="00FE2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C66C2">
        <w:rPr>
          <w:rFonts w:ascii="Times New Roman" w:hAnsi="Times New Roman" w:cs="Times New Roman"/>
          <w:sz w:val="24"/>
          <w:szCs w:val="24"/>
        </w:rPr>
        <w:t>.</w:t>
      </w:r>
      <w:r w:rsidR="005176FD">
        <w:rPr>
          <w:rFonts w:ascii="Times New Roman" w:hAnsi="Times New Roman" w:cs="Times New Roman"/>
          <w:sz w:val="24"/>
          <w:szCs w:val="24"/>
        </w:rPr>
        <w:t xml:space="preserve">5 </w:t>
      </w:r>
      <w:r w:rsidR="005176FD" w:rsidRPr="007E31E0">
        <w:rPr>
          <w:rFonts w:ascii="Times New Roman" w:hAnsi="Times New Roman" w:cs="Times New Roman"/>
          <w:sz w:val="24"/>
          <w:szCs w:val="24"/>
        </w:rPr>
        <w:t>. Порядок оказания государственной услуги.</w:t>
      </w:r>
    </w:p>
    <w:p w:rsidR="005176FD" w:rsidRPr="0098323D" w:rsidRDefault="005176FD" w:rsidP="00FE2E89">
      <w:pPr>
        <w:rPr>
          <w:b/>
          <w:color w:val="000000"/>
        </w:rPr>
      </w:pPr>
      <w:r>
        <w:t>1</w:t>
      </w:r>
      <w:r w:rsidR="00E84B89">
        <w:t>6</w:t>
      </w:r>
      <w:r>
        <w:rPr>
          <w:color w:val="FF0000"/>
        </w:rPr>
        <w:t>.</w:t>
      </w:r>
      <w:r w:rsidRPr="00875DDF">
        <w:rPr>
          <w:color w:val="FF0000"/>
        </w:rPr>
        <w:t xml:space="preserve"> </w:t>
      </w:r>
      <w:r>
        <w:rPr>
          <w:b/>
          <w:color w:val="000000"/>
          <w:u w:val="single"/>
        </w:rPr>
        <w:t>5</w:t>
      </w:r>
      <w:r w:rsidRPr="00C63A62">
        <w:rPr>
          <w:b/>
          <w:color w:val="000000"/>
          <w:u w:val="single"/>
        </w:rPr>
        <w:t>.1</w:t>
      </w:r>
      <w:r>
        <w:rPr>
          <w:b/>
          <w:color w:val="000000"/>
          <w:u w:val="single"/>
        </w:rPr>
        <w:t xml:space="preserve">. </w:t>
      </w:r>
      <w:r w:rsidRPr="00AD63B1">
        <w:rPr>
          <w:color w:val="000000"/>
          <w:u w:val="single"/>
        </w:rPr>
        <w:t>Предоставление государственной услуги (работы)  регламентировано федеральными законами, нормативно-правовыми актами Российской Федерации и субъекта Российской Федерации Санкт-Петербурга. Реализуется в соответствии с федеральными государственными тре</w:t>
      </w:r>
      <w:r>
        <w:rPr>
          <w:color w:val="000000"/>
          <w:u w:val="single"/>
        </w:rPr>
        <w:t>бова</w:t>
      </w:r>
      <w:r w:rsidRPr="00AD63B1">
        <w:rPr>
          <w:color w:val="000000"/>
          <w:u w:val="single"/>
        </w:rPr>
        <w:t>ниями</w:t>
      </w:r>
      <w:r>
        <w:rPr>
          <w:color w:val="000000"/>
          <w:u w:val="single"/>
        </w:rPr>
        <w:t>.</w:t>
      </w:r>
    </w:p>
    <w:p w:rsidR="005176FD" w:rsidRPr="0024194D" w:rsidRDefault="00E84B89" w:rsidP="00FE2E89">
      <w:pPr>
        <w:rPr>
          <w:u w:val="single"/>
        </w:rPr>
      </w:pPr>
      <w:r>
        <w:rPr>
          <w:b/>
          <w:u w:val="single"/>
        </w:rPr>
        <w:t>16.</w:t>
      </w:r>
      <w:r w:rsidR="005176FD">
        <w:rPr>
          <w:b/>
          <w:u w:val="single"/>
        </w:rPr>
        <w:t>5</w:t>
      </w:r>
      <w:r w:rsidR="005176FD" w:rsidRPr="00C63A62">
        <w:rPr>
          <w:b/>
          <w:u w:val="single"/>
        </w:rPr>
        <w:t>.2.</w:t>
      </w:r>
      <w:r w:rsidR="005176FD" w:rsidRPr="0024194D">
        <w:rPr>
          <w:u w:val="single"/>
        </w:rPr>
        <w:t>Порядок информирования потребителей об оказании  государственной услуги</w:t>
      </w:r>
      <w:r w:rsidR="005176FD">
        <w:rPr>
          <w:u w:val="single"/>
        </w:rPr>
        <w:t xml:space="preserve"> </w:t>
      </w:r>
      <w:r w:rsidR="005176FD" w:rsidRPr="0024194D">
        <w:rPr>
          <w:u w:val="single"/>
        </w:rPr>
        <w:t>(выполняемой работы)</w:t>
      </w:r>
    </w:p>
    <w:p w:rsidR="005176FD" w:rsidRPr="0024194D" w:rsidRDefault="005176FD" w:rsidP="00FE2E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851"/>
        <w:gridCol w:w="7020"/>
      </w:tblGrid>
      <w:tr w:rsidR="005176FD" w:rsidRPr="00F717FC" w:rsidTr="006572E9">
        <w:tc>
          <w:tcPr>
            <w:tcW w:w="817" w:type="dxa"/>
          </w:tcPr>
          <w:p w:rsidR="005176FD" w:rsidRPr="0024194D" w:rsidRDefault="005176FD" w:rsidP="006572E9">
            <w:pPr>
              <w:jc w:val="center"/>
            </w:pPr>
            <w:r w:rsidRPr="0024194D">
              <w:lastRenderedPageBreak/>
              <w:t>№ п/п</w:t>
            </w:r>
          </w:p>
        </w:tc>
        <w:tc>
          <w:tcPr>
            <w:tcW w:w="6851" w:type="dxa"/>
          </w:tcPr>
          <w:p w:rsidR="005176FD" w:rsidRPr="0024194D" w:rsidRDefault="005176FD" w:rsidP="006572E9">
            <w:pPr>
              <w:jc w:val="center"/>
            </w:pPr>
            <w:r w:rsidRPr="0024194D">
              <w:t>Способ информирования</w:t>
            </w:r>
          </w:p>
        </w:tc>
        <w:tc>
          <w:tcPr>
            <w:tcW w:w="7020" w:type="dxa"/>
          </w:tcPr>
          <w:p w:rsidR="005176FD" w:rsidRPr="0024194D" w:rsidRDefault="005176FD" w:rsidP="006572E9">
            <w:pPr>
              <w:jc w:val="center"/>
            </w:pPr>
            <w:r w:rsidRPr="0024194D">
              <w:t>Частота обновления информации</w:t>
            </w:r>
          </w:p>
        </w:tc>
      </w:tr>
      <w:tr w:rsidR="005176FD" w:rsidRPr="0078204F" w:rsidTr="006572E9">
        <w:tc>
          <w:tcPr>
            <w:tcW w:w="817" w:type="dxa"/>
          </w:tcPr>
          <w:p w:rsidR="005176FD" w:rsidRPr="0078204F" w:rsidRDefault="005176FD" w:rsidP="006572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6572E9">
            <w:r w:rsidRPr="0078204F">
              <w:t>Официальный сайт ОУ</w:t>
            </w:r>
          </w:p>
        </w:tc>
        <w:tc>
          <w:tcPr>
            <w:tcW w:w="7020" w:type="dxa"/>
          </w:tcPr>
          <w:p w:rsidR="005176FD" w:rsidRPr="0078204F" w:rsidRDefault="005176FD" w:rsidP="006572E9">
            <w:r w:rsidRPr="0078204F">
              <w:t>1раз в 10 дней</w:t>
            </w:r>
          </w:p>
        </w:tc>
      </w:tr>
      <w:tr w:rsidR="005176FD" w:rsidRPr="0078204F" w:rsidTr="006572E9">
        <w:tc>
          <w:tcPr>
            <w:tcW w:w="817" w:type="dxa"/>
          </w:tcPr>
          <w:p w:rsidR="005176FD" w:rsidRPr="0078204F" w:rsidRDefault="005176FD" w:rsidP="006572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6572E9">
            <w:r w:rsidRPr="0078204F">
              <w:t>Информационные стенды в учреждении</w:t>
            </w:r>
          </w:p>
        </w:tc>
        <w:tc>
          <w:tcPr>
            <w:tcW w:w="7020" w:type="dxa"/>
          </w:tcPr>
          <w:p w:rsidR="005176FD" w:rsidRPr="0078204F" w:rsidRDefault="005176FD" w:rsidP="006572E9">
            <w:r w:rsidRPr="0078204F">
              <w:t>по мере необходимости</w:t>
            </w:r>
          </w:p>
        </w:tc>
      </w:tr>
      <w:tr w:rsidR="005176FD" w:rsidRPr="0078204F" w:rsidTr="006572E9">
        <w:tc>
          <w:tcPr>
            <w:tcW w:w="817" w:type="dxa"/>
          </w:tcPr>
          <w:p w:rsidR="005176FD" w:rsidRPr="0078204F" w:rsidRDefault="005176FD" w:rsidP="006572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6572E9">
            <w:r w:rsidRPr="0078204F">
              <w:t>Письменные уведомления</w:t>
            </w:r>
          </w:p>
        </w:tc>
        <w:tc>
          <w:tcPr>
            <w:tcW w:w="7020" w:type="dxa"/>
          </w:tcPr>
          <w:p w:rsidR="005176FD" w:rsidRPr="0078204F" w:rsidRDefault="005176FD" w:rsidP="006572E9">
            <w:r w:rsidRPr="0078204F">
              <w:t>по мере необходимости</w:t>
            </w:r>
          </w:p>
        </w:tc>
      </w:tr>
      <w:tr w:rsidR="005176FD" w:rsidRPr="0078204F" w:rsidTr="006572E9">
        <w:tc>
          <w:tcPr>
            <w:tcW w:w="817" w:type="dxa"/>
          </w:tcPr>
          <w:p w:rsidR="005176FD" w:rsidRPr="0078204F" w:rsidRDefault="005176FD" w:rsidP="006572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6572E9">
            <w:r w:rsidRPr="0078204F">
              <w:t>Открытые мероприятия</w:t>
            </w:r>
          </w:p>
        </w:tc>
        <w:tc>
          <w:tcPr>
            <w:tcW w:w="7020" w:type="dxa"/>
          </w:tcPr>
          <w:p w:rsidR="005176FD" w:rsidRPr="0078204F" w:rsidRDefault="005176FD" w:rsidP="006572E9">
            <w:r w:rsidRPr="0078204F">
              <w:t>в соответствии с годовым планом</w:t>
            </w:r>
          </w:p>
        </w:tc>
      </w:tr>
      <w:tr w:rsidR="005176FD" w:rsidRPr="0078204F" w:rsidTr="006572E9">
        <w:tc>
          <w:tcPr>
            <w:tcW w:w="817" w:type="dxa"/>
          </w:tcPr>
          <w:p w:rsidR="005176FD" w:rsidRPr="0078204F" w:rsidRDefault="005176FD" w:rsidP="006572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851" w:type="dxa"/>
          </w:tcPr>
          <w:p w:rsidR="005176FD" w:rsidRPr="0078204F" w:rsidRDefault="005176FD" w:rsidP="006572E9">
            <w:r w:rsidRPr="0078204F">
              <w:t>Электронный дневник</w:t>
            </w:r>
          </w:p>
        </w:tc>
        <w:tc>
          <w:tcPr>
            <w:tcW w:w="7020" w:type="dxa"/>
          </w:tcPr>
          <w:p w:rsidR="005176FD" w:rsidRPr="0078204F" w:rsidRDefault="005176FD" w:rsidP="006572E9">
            <w:r w:rsidRPr="0078204F">
              <w:t>ежедневно</w:t>
            </w:r>
          </w:p>
        </w:tc>
      </w:tr>
    </w:tbl>
    <w:p w:rsidR="005176FD" w:rsidRPr="0078204F" w:rsidRDefault="005176FD" w:rsidP="00FE2E89">
      <w:pPr>
        <w:jc w:val="both"/>
        <w:rPr>
          <w:color w:val="FF0000"/>
          <w:u w:val="single"/>
        </w:rPr>
      </w:pPr>
    </w:p>
    <w:p w:rsidR="005176FD" w:rsidRDefault="005176FD" w:rsidP="00FE2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E84B8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6</w:t>
      </w:r>
      <w:r w:rsidRPr="007E31E0">
        <w:rPr>
          <w:rFonts w:ascii="Times New Roman" w:hAnsi="Times New Roman" w:cs="Times New Roman"/>
          <w:sz w:val="24"/>
          <w:szCs w:val="24"/>
        </w:rPr>
        <w:t>. Требования к результатам оказания государственной услуги (выполнения работы).</w:t>
      </w:r>
    </w:p>
    <w:p w:rsidR="005176FD" w:rsidRDefault="005176FD" w:rsidP="00FE2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Pr="00AD63B1" w:rsidRDefault="005176FD" w:rsidP="00FE2E89">
      <w:pPr>
        <w:rPr>
          <w:u w:val="single"/>
        </w:rPr>
      </w:pPr>
      <w:r>
        <w:rPr>
          <w:b/>
          <w:u w:val="single"/>
        </w:rPr>
        <w:t>1</w:t>
      </w:r>
      <w:r w:rsidR="00E84B89">
        <w:rPr>
          <w:b/>
          <w:u w:val="single"/>
        </w:rPr>
        <w:t>6</w:t>
      </w:r>
      <w:r>
        <w:rPr>
          <w:b/>
          <w:u w:val="single"/>
        </w:rPr>
        <w:t>.6</w:t>
      </w:r>
      <w:r w:rsidRPr="00F949B3">
        <w:rPr>
          <w:b/>
          <w:u w:val="single"/>
        </w:rPr>
        <w:t>.1.</w:t>
      </w:r>
      <w:r w:rsidRPr="00AD63B1">
        <w:rPr>
          <w:u w:val="single"/>
        </w:rPr>
        <w:t>Результатом оказания государственной услуги (выполнения работы)  является:</w:t>
      </w:r>
    </w:p>
    <w:p w:rsidR="005176FD" w:rsidRPr="00AD63B1" w:rsidRDefault="005176FD" w:rsidP="00FE2E8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сохранение физического и психического здоровья детей и обеспечение их индивидуального развития;</w:t>
      </w:r>
    </w:p>
    <w:p w:rsidR="005176FD" w:rsidRPr="00D9452F" w:rsidRDefault="005176FD" w:rsidP="00FE2E8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9452F">
        <w:rPr>
          <w:rFonts w:ascii="Times New Roman" w:hAnsi="Times New Roman"/>
          <w:sz w:val="24"/>
          <w:szCs w:val="24"/>
          <w:u w:val="single"/>
          <w:lang w:eastAsia="ru-RU"/>
        </w:rPr>
        <w:t xml:space="preserve">освоение учащимися  </w:t>
      </w:r>
      <w:r w:rsidRPr="00D9452F">
        <w:rPr>
          <w:rFonts w:ascii="Times New Roman" w:hAnsi="Times New Roman"/>
          <w:sz w:val="24"/>
          <w:szCs w:val="24"/>
          <w:u w:val="single"/>
        </w:rPr>
        <w:t xml:space="preserve"> программ на дополнительного образования</w:t>
      </w:r>
      <w:r w:rsidRPr="00D9452F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5176FD" w:rsidRPr="00AD63B1" w:rsidRDefault="005176FD" w:rsidP="00FE2E89">
      <w:pPr>
        <w:rPr>
          <w:u w:val="single"/>
        </w:rPr>
      </w:pPr>
      <w:r>
        <w:rPr>
          <w:b/>
          <w:u w:val="single"/>
        </w:rPr>
        <w:t>1</w:t>
      </w:r>
      <w:r w:rsidR="00E84B89">
        <w:rPr>
          <w:b/>
          <w:u w:val="single"/>
        </w:rPr>
        <w:t>6</w:t>
      </w:r>
      <w:r>
        <w:rPr>
          <w:b/>
          <w:u w:val="single"/>
        </w:rPr>
        <w:t>.6</w:t>
      </w:r>
      <w:r w:rsidRPr="00C63A62">
        <w:rPr>
          <w:b/>
          <w:u w:val="single"/>
        </w:rPr>
        <w:t>.2.</w:t>
      </w:r>
      <w:r w:rsidRPr="00AD63B1">
        <w:rPr>
          <w:u w:val="single"/>
        </w:rPr>
        <w:t xml:space="preserve"> Показатели качества результата оказания государственной  услуги по предоставлению </w:t>
      </w:r>
      <w:r w:rsidRPr="00D9452F">
        <w:rPr>
          <w:rStyle w:val="7"/>
          <w:color w:val="000000"/>
          <w:sz w:val="24"/>
          <w:u w:val="single"/>
        </w:rPr>
        <w:t>программ дополнительного образования</w:t>
      </w:r>
      <w:r w:rsidRPr="00AD63B1">
        <w:rPr>
          <w:u w:val="single"/>
        </w:rPr>
        <w:t>:</w:t>
      </w:r>
    </w:p>
    <w:p w:rsidR="005176FD" w:rsidRPr="00AD63B1" w:rsidRDefault="005176FD" w:rsidP="00FE2E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программно-методическое оснащение образовательного процесса;</w:t>
      </w:r>
    </w:p>
    <w:p w:rsidR="005176FD" w:rsidRPr="00AD63B1" w:rsidRDefault="005176FD" w:rsidP="00FE2E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наличие предметно-развивающей среды;</w:t>
      </w:r>
    </w:p>
    <w:p w:rsidR="005176FD" w:rsidRPr="00AD63B1" w:rsidRDefault="005176FD" w:rsidP="00FE2E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кадровое обеспечение;</w:t>
      </w:r>
    </w:p>
    <w:p w:rsidR="005176FD" w:rsidRPr="00D9452F" w:rsidRDefault="005176FD" w:rsidP="00FE2E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9452F">
        <w:rPr>
          <w:rFonts w:ascii="Times New Roman" w:hAnsi="Times New Roman"/>
          <w:sz w:val="24"/>
          <w:szCs w:val="24"/>
          <w:u w:val="single"/>
          <w:lang w:eastAsia="ru-RU"/>
        </w:rPr>
        <w:t>состояние физического развития и здоровья воспитанников;</w:t>
      </w:r>
    </w:p>
    <w:p w:rsidR="005176FD" w:rsidRPr="00AD63B1" w:rsidRDefault="005176FD" w:rsidP="00FE2E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63B1">
        <w:rPr>
          <w:rFonts w:ascii="Times New Roman" w:hAnsi="Times New Roman"/>
          <w:sz w:val="24"/>
          <w:szCs w:val="24"/>
          <w:u w:val="single"/>
          <w:lang w:eastAsia="ru-RU"/>
        </w:rPr>
        <w:t>удовлетворенность родителей (законных представителей) качеством предоставляемой услуги.</w:t>
      </w:r>
    </w:p>
    <w:p w:rsidR="005176FD" w:rsidRPr="007E31E0" w:rsidRDefault="005176FD" w:rsidP="00FE2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FE2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84B8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.7. </w:t>
      </w:r>
      <w:r w:rsidRPr="007E31E0">
        <w:rPr>
          <w:rFonts w:ascii="Times New Roman" w:hAnsi="Times New Roman" w:cs="Times New Roman"/>
          <w:sz w:val="24"/>
          <w:szCs w:val="24"/>
        </w:rPr>
        <w:t>Порядок  контроля  за  исполнением  государственного задания, в том числе  условия и порядок досрочного прекращения исполнения государственного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252"/>
        <w:gridCol w:w="4536"/>
        <w:gridCol w:w="4395"/>
      </w:tblGrid>
      <w:tr w:rsidR="005176FD" w:rsidRPr="004A5880" w:rsidTr="006572E9">
        <w:tc>
          <w:tcPr>
            <w:tcW w:w="1101" w:type="dxa"/>
          </w:tcPr>
          <w:p w:rsidR="005176FD" w:rsidRPr="004A5880" w:rsidRDefault="005176FD" w:rsidP="006572E9">
            <w:pPr>
              <w:jc w:val="center"/>
              <w:rPr>
                <w:b/>
              </w:rPr>
            </w:pPr>
            <w:r w:rsidRPr="004A5880">
              <w:rPr>
                <w:b/>
              </w:rPr>
              <w:t>№</w:t>
            </w:r>
          </w:p>
        </w:tc>
        <w:tc>
          <w:tcPr>
            <w:tcW w:w="4252" w:type="dxa"/>
          </w:tcPr>
          <w:p w:rsidR="005176FD" w:rsidRPr="004A5880" w:rsidRDefault="005176FD" w:rsidP="006572E9">
            <w:pPr>
              <w:jc w:val="center"/>
              <w:rPr>
                <w:b/>
              </w:rPr>
            </w:pPr>
            <w:r w:rsidRPr="004A5880">
              <w:rPr>
                <w:b/>
              </w:rPr>
              <w:t>Формы контроля</w:t>
            </w:r>
          </w:p>
        </w:tc>
        <w:tc>
          <w:tcPr>
            <w:tcW w:w="4536" w:type="dxa"/>
          </w:tcPr>
          <w:p w:rsidR="005176FD" w:rsidRPr="004A5880" w:rsidRDefault="005176FD" w:rsidP="006572E9">
            <w:pPr>
              <w:jc w:val="center"/>
              <w:rPr>
                <w:b/>
              </w:rPr>
            </w:pPr>
            <w:r w:rsidRPr="004A5880">
              <w:rPr>
                <w:b/>
              </w:rPr>
              <w:t>Процедуры контроля</w:t>
            </w:r>
          </w:p>
        </w:tc>
        <w:tc>
          <w:tcPr>
            <w:tcW w:w="4395" w:type="dxa"/>
          </w:tcPr>
          <w:p w:rsidR="005176FD" w:rsidRPr="004A5880" w:rsidRDefault="005176FD" w:rsidP="006572E9">
            <w:pPr>
              <w:jc w:val="center"/>
              <w:rPr>
                <w:b/>
              </w:rPr>
            </w:pPr>
            <w:r w:rsidRPr="004A5880">
              <w:rPr>
                <w:b/>
              </w:rPr>
              <w:t>Периодичность проведения</w:t>
            </w:r>
          </w:p>
        </w:tc>
      </w:tr>
      <w:tr w:rsidR="005176FD" w:rsidRPr="004A5880" w:rsidTr="006572E9">
        <w:tc>
          <w:tcPr>
            <w:tcW w:w="1101" w:type="dxa"/>
          </w:tcPr>
          <w:p w:rsidR="005176FD" w:rsidRPr="004A5880" w:rsidRDefault="005176FD" w:rsidP="006572E9">
            <w:pPr>
              <w:jc w:val="center"/>
            </w:pPr>
            <w:r w:rsidRPr="004A5880">
              <w:t>1.</w:t>
            </w:r>
          </w:p>
        </w:tc>
        <w:tc>
          <w:tcPr>
            <w:tcW w:w="4252" w:type="dxa"/>
          </w:tcPr>
          <w:p w:rsidR="005176FD" w:rsidRPr="004A5880" w:rsidRDefault="005176FD" w:rsidP="006572E9">
            <w:r w:rsidRPr="004A5880">
              <w:t>Бухгалтерская отчётность</w:t>
            </w:r>
          </w:p>
        </w:tc>
        <w:tc>
          <w:tcPr>
            <w:tcW w:w="8931" w:type="dxa"/>
            <w:gridSpan w:val="2"/>
          </w:tcPr>
          <w:p w:rsidR="005176FD" w:rsidRPr="004A5880" w:rsidRDefault="005176FD" w:rsidP="006572E9">
            <w:r w:rsidRPr="004A5880">
              <w:t>В соответствии с действующим законодательством, в сроки и по формам бухгалтерской отчётности</w:t>
            </w:r>
          </w:p>
        </w:tc>
      </w:tr>
      <w:tr w:rsidR="005176FD" w:rsidRPr="004A5880" w:rsidTr="006572E9">
        <w:tc>
          <w:tcPr>
            <w:tcW w:w="1101" w:type="dxa"/>
          </w:tcPr>
          <w:p w:rsidR="005176FD" w:rsidRPr="004A5880" w:rsidRDefault="005176FD" w:rsidP="006572E9">
            <w:pPr>
              <w:jc w:val="center"/>
            </w:pPr>
            <w:r w:rsidRPr="004A5880">
              <w:t>2.</w:t>
            </w:r>
          </w:p>
        </w:tc>
        <w:tc>
          <w:tcPr>
            <w:tcW w:w="4252" w:type="dxa"/>
          </w:tcPr>
          <w:p w:rsidR="005176FD" w:rsidRPr="004A5880" w:rsidRDefault="005176FD" w:rsidP="006572E9">
            <w:r w:rsidRPr="004A5880">
              <w:t>Публичный отчёт</w:t>
            </w:r>
          </w:p>
        </w:tc>
        <w:tc>
          <w:tcPr>
            <w:tcW w:w="4536" w:type="dxa"/>
          </w:tcPr>
          <w:p w:rsidR="005176FD" w:rsidRPr="004A5880" w:rsidRDefault="005176FD" w:rsidP="006572E9">
            <w:r w:rsidRPr="004A5880">
              <w:t>Размещение на официальном сайте ОУ</w:t>
            </w:r>
          </w:p>
        </w:tc>
        <w:tc>
          <w:tcPr>
            <w:tcW w:w="4395" w:type="dxa"/>
          </w:tcPr>
          <w:p w:rsidR="005176FD" w:rsidRPr="004A5880" w:rsidRDefault="005176FD" w:rsidP="006572E9">
            <w:r w:rsidRPr="004A5880">
              <w:t>1 раз в год</w:t>
            </w:r>
          </w:p>
        </w:tc>
      </w:tr>
      <w:tr w:rsidR="005176FD" w:rsidRPr="004A5880" w:rsidTr="006572E9">
        <w:tc>
          <w:tcPr>
            <w:tcW w:w="1101" w:type="dxa"/>
          </w:tcPr>
          <w:p w:rsidR="005176FD" w:rsidRPr="004A5880" w:rsidRDefault="005176FD" w:rsidP="006572E9">
            <w:pPr>
              <w:jc w:val="center"/>
            </w:pPr>
            <w:r w:rsidRPr="004A5880">
              <w:t>3.</w:t>
            </w:r>
          </w:p>
        </w:tc>
        <w:tc>
          <w:tcPr>
            <w:tcW w:w="4252" w:type="dxa"/>
          </w:tcPr>
          <w:p w:rsidR="005176FD" w:rsidRPr="004A5880" w:rsidRDefault="005176FD" w:rsidP="006572E9">
            <w:r w:rsidRPr="004A5880">
              <w:t>Отчеты о выполнении государственного задания ОУ</w:t>
            </w:r>
          </w:p>
        </w:tc>
        <w:tc>
          <w:tcPr>
            <w:tcW w:w="4536" w:type="dxa"/>
          </w:tcPr>
          <w:p w:rsidR="005176FD" w:rsidRPr="004A5880" w:rsidRDefault="005176FD" w:rsidP="006572E9">
            <w:r w:rsidRPr="004A5880">
              <w:t>предоставление учреждением отчетов</w:t>
            </w:r>
          </w:p>
        </w:tc>
        <w:tc>
          <w:tcPr>
            <w:tcW w:w="4395" w:type="dxa"/>
          </w:tcPr>
          <w:p w:rsidR="005176FD" w:rsidRPr="004A5880" w:rsidRDefault="005176FD" w:rsidP="006572E9">
            <w:r w:rsidRPr="004A5880">
              <w:t>По запросу учредителя</w:t>
            </w:r>
          </w:p>
        </w:tc>
      </w:tr>
      <w:tr w:rsidR="005176FD" w:rsidRPr="004A5880" w:rsidTr="006572E9">
        <w:tc>
          <w:tcPr>
            <w:tcW w:w="1101" w:type="dxa"/>
          </w:tcPr>
          <w:p w:rsidR="005176FD" w:rsidRPr="004A5880" w:rsidRDefault="005176FD" w:rsidP="006572E9">
            <w:pPr>
              <w:jc w:val="center"/>
            </w:pPr>
            <w:r w:rsidRPr="004A5880">
              <w:t>4.</w:t>
            </w:r>
          </w:p>
        </w:tc>
        <w:tc>
          <w:tcPr>
            <w:tcW w:w="4252" w:type="dxa"/>
          </w:tcPr>
          <w:p w:rsidR="005176FD" w:rsidRPr="004A5880" w:rsidRDefault="005176FD" w:rsidP="006572E9">
            <w:r w:rsidRPr="004A5880">
              <w:t>Отчет об использовании закрепленного за ОУ имущества</w:t>
            </w:r>
          </w:p>
        </w:tc>
        <w:tc>
          <w:tcPr>
            <w:tcW w:w="4536" w:type="dxa"/>
          </w:tcPr>
          <w:p w:rsidR="005176FD" w:rsidRPr="004A5880" w:rsidRDefault="005176FD" w:rsidP="006572E9">
            <w:r w:rsidRPr="004A5880">
              <w:t>предоставление учреждением отчета</w:t>
            </w:r>
          </w:p>
        </w:tc>
        <w:tc>
          <w:tcPr>
            <w:tcW w:w="4395" w:type="dxa"/>
          </w:tcPr>
          <w:p w:rsidR="005176FD" w:rsidRPr="004A5880" w:rsidRDefault="005176FD" w:rsidP="006572E9">
            <w:r w:rsidRPr="004A5880">
              <w:t>По запросу учредителя, но не реже 1 раза в год</w:t>
            </w:r>
          </w:p>
        </w:tc>
      </w:tr>
      <w:tr w:rsidR="005176FD" w:rsidRPr="004A5880" w:rsidTr="006572E9">
        <w:tc>
          <w:tcPr>
            <w:tcW w:w="1101" w:type="dxa"/>
          </w:tcPr>
          <w:p w:rsidR="005176FD" w:rsidRPr="004A5880" w:rsidRDefault="005176FD" w:rsidP="006572E9">
            <w:pPr>
              <w:jc w:val="center"/>
            </w:pPr>
            <w:r w:rsidRPr="004A5880">
              <w:t>5.</w:t>
            </w:r>
          </w:p>
        </w:tc>
        <w:tc>
          <w:tcPr>
            <w:tcW w:w="4252" w:type="dxa"/>
          </w:tcPr>
          <w:p w:rsidR="005176FD" w:rsidRPr="004A5880" w:rsidRDefault="005176FD" w:rsidP="006572E9">
            <w:r w:rsidRPr="004A5880">
              <w:t>Статистические отчёты</w:t>
            </w:r>
          </w:p>
        </w:tc>
        <w:tc>
          <w:tcPr>
            <w:tcW w:w="4536" w:type="dxa"/>
          </w:tcPr>
          <w:p w:rsidR="005176FD" w:rsidRPr="004A5880" w:rsidRDefault="005176FD" w:rsidP="006572E9">
            <w:r w:rsidRPr="004A5880">
              <w:t>Предоставление учреждением статистических отчётов</w:t>
            </w:r>
          </w:p>
        </w:tc>
        <w:tc>
          <w:tcPr>
            <w:tcW w:w="4395" w:type="dxa"/>
          </w:tcPr>
          <w:p w:rsidR="005176FD" w:rsidRPr="00FD0902" w:rsidRDefault="005176FD" w:rsidP="006572E9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FD0902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</w:tr>
    </w:tbl>
    <w:p w:rsidR="005176FD" w:rsidRPr="007E31E0" w:rsidRDefault="005176FD" w:rsidP="00FE2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6FD" w:rsidRDefault="005176FD" w:rsidP="00FE2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84B8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7E31E0">
        <w:rPr>
          <w:rFonts w:ascii="Times New Roman" w:hAnsi="Times New Roman" w:cs="Times New Roman"/>
          <w:sz w:val="24"/>
          <w:szCs w:val="24"/>
        </w:rPr>
        <w:t>Условия  досрочного  прекращения  исполнения  государственного  задания</w:t>
      </w:r>
    </w:p>
    <w:p w:rsidR="005176FD" w:rsidRPr="004A5880" w:rsidRDefault="005176FD" w:rsidP="00FE2E89">
      <w:pPr>
        <w:jc w:val="both"/>
        <w:rPr>
          <w:color w:val="000000"/>
          <w:u w:val="single"/>
        </w:rPr>
      </w:pPr>
      <w:r w:rsidRPr="004A5880">
        <w:rPr>
          <w:color w:val="000000"/>
        </w:rPr>
        <w:lastRenderedPageBreak/>
        <w:t>наступление чрезвычайных ситуаций, приводящих к невозможности выполнения государственного задания; реорганизация или ликвидация Бюджетного учреждения по основаниям и в порядке, предусмотренном законодательством Российской Федерации и Санкт-Петербурга; нарушение исполнения выданного задания; по соглашению учреждения и учредителя.</w:t>
      </w:r>
    </w:p>
    <w:p w:rsidR="005176FD" w:rsidRPr="004A5880" w:rsidRDefault="005176FD" w:rsidP="00FE2E89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176FD" w:rsidRPr="004A5880" w:rsidRDefault="005176FD" w:rsidP="00FE2E89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4A588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84B8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A5880">
        <w:rPr>
          <w:rFonts w:ascii="Times New Roman" w:hAnsi="Times New Roman" w:cs="Times New Roman"/>
          <w:color w:val="000000"/>
          <w:sz w:val="24"/>
          <w:szCs w:val="24"/>
        </w:rPr>
        <w:t>.9  Порядок  досрочного  прекращения  исполнения  государственного  задания</w:t>
      </w:r>
    </w:p>
    <w:p w:rsidR="005176FD" w:rsidRPr="004A5880" w:rsidRDefault="005176FD" w:rsidP="00FE2E89">
      <w:pPr>
        <w:jc w:val="both"/>
        <w:rPr>
          <w:color w:val="000000"/>
          <w:u w:val="single"/>
        </w:rPr>
      </w:pPr>
      <w:r w:rsidRPr="004A5880">
        <w:rPr>
          <w:color w:val="000000"/>
        </w:rPr>
        <w:t>учредитель письменно уведомляет учреждение о досрочном прекращении государственного задания,  распоряжение о досрочном прекращении государственного задания в случае необходимости должно содержать указания на порядок и условия передачи учреждением документов, материальных ресурсов, связанных с выполнением государственного задания</w:t>
      </w:r>
    </w:p>
    <w:p w:rsidR="005176FD" w:rsidRDefault="005176FD" w:rsidP="00FE2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84B8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7E31E0">
        <w:rPr>
          <w:rFonts w:ascii="Times New Roman" w:hAnsi="Times New Roman" w:cs="Times New Roman"/>
          <w:sz w:val="24"/>
          <w:szCs w:val="24"/>
        </w:rPr>
        <w:t xml:space="preserve"> Требования к отчетности об исполнении государственного задания:</w:t>
      </w:r>
    </w:p>
    <w:p w:rsidR="005176FD" w:rsidRPr="007E31E0" w:rsidRDefault="005176FD" w:rsidP="00FE2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и формы отчётности предоставлять в соответствии с действующим законодательством и по запросу учредителя. </w:t>
      </w:r>
    </w:p>
    <w:p w:rsidR="005176FD" w:rsidRDefault="005176FD" w:rsidP="00FE2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84B8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.11</w:t>
      </w:r>
      <w:r w:rsidRPr="007E31E0">
        <w:rPr>
          <w:rFonts w:ascii="Times New Roman" w:hAnsi="Times New Roman" w:cs="Times New Roman"/>
          <w:sz w:val="24"/>
          <w:szCs w:val="24"/>
        </w:rPr>
        <w:t>.   Иная   информация,   необходимая   для   исполнения  (контроля  за исполнением) государственного задания.</w:t>
      </w:r>
    </w:p>
    <w:p w:rsidR="005176FD" w:rsidRDefault="005176FD" w:rsidP="008B4D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2017A0" w:rsidRDefault="002017A0" w:rsidP="00C47350"/>
    <w:p w:rsidR="002017A0" w:rsidRDefault="002017A0" w:rsidP="002017A0">
      <w:r>
        <w:t>Начальник отдела образования                                                           /Ю.И. Панюкова/</w:t>
      </w:r>
    </w:p>
    <w:p w:rsidR="002017A0" w:rsidRDefault="002017A0" w:rsidP="00C47350"/>
    <w:p w:rsidR="002017A0" w:rsidRDefault="002017A0" w:rsidP="00C47350"/>
    <w:p w:rsidR="002017A0" w:rsidRDefault="002017A0" w:rsidP="00C47350"/>
    <w:p w:rsidR="005176FD" w:rsidRDefault="005176FD" w:rsidP="00810416">
      <w:r>
        <w:t xml:space="preserve"> </w:t>
      </w:r>
      <w:r w:rsidR="00C47350">
        <w:t>Гл</w:t>
      </w:r>
      <w:r w:rsidR="002017A0">
        <w:t xml:space="preserve">. </w:t>
      </w:r>
      <w:r w:rsidR="00C47350">
        <w:t xml:space="preserve">специалист отдела образования                                   </w:t>
      </w:r>
      <w:r w:rsidR="002017A0">
        <w:t xml:space="preserve">          </w:t>
      </w:r>
      <w:r w:rsidR="00C47350">
        <w:t xml:space="preserve">      /И.В. Сидорова/</w:t>
      </w:r>
    </w:p>
    <w:sectPr w:rsidR="005176FD" w:rsidSect="008F622F"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D86" w:rsidRDefault="00C11D86" w:rsidP="00273FB3">
      <w:r>
        <w:separator/>
      </w:r>
    </w:p>
  </w:endnote>
  <w:endnote w:type="continuationSeparator" w:id="0">
    <w:p w:rsidR="00C11D86" w:rsidRDefault="00C11D86" w:rsidP="0027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D86" w:rsidRDefault="00C11D86" w:rsidP="00273FB3">
      <w:r>
        <w:separator/>
      </w:r>
    </w:p>
  </w:footnote>
  <w:footnote w:type="continuationSeparator" w:id="0">
    <w:p w:rsidR="00C11D86" w:rsidRDefault="00C11D86" w:rsidP="00273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9A8"/>
    <w:multiLevelType w:val="hybridMultilevel"/>
    <w:tmpl w:val="A6FEEFE0"/>
    <w:lvl w:ilvl="0" w:tplc="B3706164">
      <w:start w:val="1"/>
      <w:numFmt w:val="decimal"/>
      <w:lvlText w:val="%1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B70AEC"/>
    <w:multiLevelType w:val="hybridMultilevel"/>
    <w:tmpl w:val="525AB5FE"/>
    <w:lvl w:ilvl="0" w:tplc="D84EBB6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 w15:restartNumberingAfterBreak="0">
    <w:nsid w:val="05F24294"/>
    <w:multiLevelType w:val="multilevel"/>
    <w:tmpl w:val="EB8289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A8B1739"/>
    <w:multiLevelType w:val="hybridMultilevel"/>
    <w:tmpl w:val="8EBE7878"/>
    <w:lvl w:ilvl="0" w:tplc="D2629514">
      <w:start w:val="1"/>
      <w:numFmt w:val="decimal"/>
      <w:lvlText w:val="%1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4" w15:restartNumberingAfterBreak="0">
    <w:nsid w:val="0BC1100D"/>
    <w:multiLevelType w:val="hybridMultilevel"/>
    <w:tmpl w:val="3188B5AA"/>
    <w:lvl w:ilvl="0" w:tplc="BD70E12E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5" w15:restartNumberingAfterBreak="0">
    <w:nsid w:val="0ED234E9"/>
    <w:multiLevelType w:val="multilevel"/>
    <w:tmpl w:val="16065AC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6" w15:restartNumberingAfterBreak="0">
    <w:nsid w:val="103453AE"/>
    <w:multiLevelType w:val="multilevel"/>
    <w:tmpl w:val="B0FAFBA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21436F2"/>
    <w:multiLevelType w:val="multilevel"/>
    <w:tmpl w:val="625612A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B716827"/>
    <w:multiLevelType w:val="hybridMultilevel"/>
    <w:tmpl w:val="F8100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E6D7A"/>
    <w:multiLevelType w:val="hybridMultilevel"/>
    <w:tmpl w:val="CD027F1C"/>
    <w:lvl w:ilvl="0" w:tplc="A15A92A8">
      <w:start w:val="1"/>
      <w:numFmt w:val="decimal"/>
      <w:lvlText w:val="%1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0" w15:restartNumberingAfterBreak="0">
    <w:nsid w:val="226237C7"/>
    <w:multiLevelType w:val="hybridMultilevel"/>
    <w:tmpl w:val="59629DC6"/>
    <w:lvl w:ilvl="0" w:tplc="4392C63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0E1267"/>
    <w:multiLevelType w:val="hybridMultilevel"/>
    <w:tmpl w:val="2D8A95F0"/>
    <w:lvl w:ilvl="0" w:tplc="F000DC3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3F26F0"/>
    <w:multiLevelType w:val="multilevel"/>
    <w:tmpl w:val="F9D277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3AE5165"/>
    <w:multiLevelType w:val="hybridMultilevel"/>
    <w:tmpl w:val="1B5E4D58"/>
    <w:lvl w:ilvl="0" w:tplc="36BADA94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14" w15:restartNumberingAfterBreak="0">
    <w:nsid w:val="397B6363"/>
    <w:multiLevelType w:val="hybridMultilevel"/>
    <w:tmpl w:val="2C006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B275B"/>
    <w:multiLevelType w:val="hybridMultilevel"/>
    <w:tmpl w:val="11404AC6"/>
    <w:lvl w:ilvl="0" w:tplc="FC3E7558">
      <w:start w:val="1"/>
      <w:numFmt w:val="decimal"/>
      <w:lvlText w:val="%1"/>
      <w:lvlJc w:val="left"/>
      <w:pPr>
        <w:ind w:left="8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6" w15:restartNumberingAfterBreak="0">
    <w:nsid w:val="46CE071C"/>
    <w:multiLevelType w:val="hybridMultilevel"/>
    <w:tmpl w:val="A044E7EC"/>
    <w:lvl w:ilvl="0" w:tplc="DB9EC832">
      <w:start w:val="1"/>
      <w:numFmt w:val="decimal"/>
      <w:lvlText w:val="%1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7" w15:restartNumberingAfterBreak="0">
    <w:nsid w:val="4CAE0196"/>
    <w:multiLevelType w:val="hybridMultilevel"/>
    <w:tmpl w:val="1B90ECB6"/>
    <w:lvl w:ilvl="0" w:tplc="7BACDFD8">
      <w:start w:val="1"/>
      <w:numFmt w:val="decimal"/>
      <w:lvlText w:val="%1"/>
      <w:lvlJc w:val="left"/>
      <w:pPr>
        <w:ind w:left="8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8" w15:restartNumberingAfterBreak="0">
    <w:nsid w:val="4DDF2E0C"/>
    <w:multiLevelType w:val="hybridMultilevel"/>
    <w:tmpl w:val="726634BC"/>
    <w:lvl w:ilvl="0" w:tplc="80CCB8A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21306"/>
    <w:multiLevelType w:val="multilevel"/>
    <w:tmpl w:val="EE0CC8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373197F"/>
    <w:multiLevelType w:val="multilevel"/>
    <w:tmpl w:val="BD4A586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21" w15:restartNumberingAfterBreak="0">
    <w:nsid w:val="57C15786"/>
    <w:multiLevelType w:val="multilevel"/>
    <w:tmpl w:val="F5C40E6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22" w15:restartNumberingAfterBreak="0">
    <w:nsid w:val="580F71A6"/>
    <w:multiLevelType w:val="multilevel"/>
    <w:tmpl w:val="083C25C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23" w15:restartNumberingAfterBreak="0">
    <w:nsid w:val="632E327C"/>
    <w:multiLevelType w:val="hybridMultilevel"/>
    <w:tmpl w:val="9B6E5F1E"/>
    <w:lvl w:ilvl="0" w:tplc="5EB6E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F13744"/>
    <w:multiLevelType w:val="hybridMultilevel"/>
    <w:tmpl w:val="4022C51E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BC0115"/>
    <w:multiLevelType w:val="hybridMultilevel"/>
    <w:tmpl w:val="F13AF7F8"/>
    <w:lvl w:ilvl="0" w:tplc="62A481E6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26" w15:restartNumberingAfterBreak="0">
    <w:nsid w:val="68BD63F1"/>
    <w:multiLevelType w:val="hybridMultilevel"/>
    <w:tmpl w:val="A88EF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0F0BF5"/>
    <w:multiLevelType w:val="multilevel"/>
    <w:tmpl w:val="C44888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28" w15:restartNumberingAfterBreak="0">
    <w:nsid w:val="6A563A11"/>
    <w:multiLevelType w:val="multilevel"/>
    <w:tmpl w:val="B452501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B9B735C"/>
    <w:multiLevelType w:val="hybridMultilevel"/>
    <w:tmpl w:val="A6FEEFE0"/>
    <w:lvl w:ilvl="0" w:tplc="B3706164">
      <w:start w:val="1"/>
      <w:numFmt w:val="decimal"/>
      <w:lvlText w:val="%1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C40C2A"/>
    <w:multiLevelType w:val="hybridMultilevel"/>
    <w:tmpl w:val="A2C63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F986EDE"/>
    <w:multiLevelType w:val="hybridMultilevel"/>
    <w:tmpl w:val="F1F02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563BB"/>
    <w:multiLevelType w:val="multilevel"/>
    <w:tmpl w:val="981C03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23"/>
  </w:num>
  <w:num w:numId="2">
    <w:abstractNumId w:val="31"/>
  </w:num>
  <w:num w:numId="3">
    <w:abstractNumId w:val="14"/>
  </w:num>
  <w:num w:numId="4">
    <w:abstractNumId w:val="8"/>
  </w:num>
  <w:num w:numId="5">
    <w:abstractNumId w:val="30"/>
  </w:num>
  <w:num w:numId="6">
    <w:abstractNumId w:val="1"/>
  </w:num>
  <w:num w:numId="7">
    <w:abstractNumId w:val="24"/>
  </w:num>
  <w:num w:numId="8">
    <w:abstractNumId w:val="26"/>
  </w:num>
  <w:num w:numId="9">
    <w:abstractNumId w:val="32"/>
  </w:num>
  <w:num w:numId="10">
    <w:abstractNumId w:val="0"/>
  </w:num>
  <w:num w:numId="11">
    <w:abstractNumId w:val="7"/>
  </w:num>
  <w:num w:numId="12">
    <w:abstractNumId w:val="10"/>
  </w:num>
  <w:num w:numId="13">
    <w:abstractNumId w:val="21"/>
  </w:num>
  <w:num w:numId="14">
    <w:abstractNumId w:val="5"/>
  </w:num>
  <w:num w:numId="15">
    <w:abstractNumId w:val="6"/>
  </w:num>
  <w:num w:numId="16">
    <w:abstractNumId w:val="28"/>
  </w:num>
  <w:num w:numId="17">
    <w:abstractNumId w:val="18"/>
  </w:num>
  <w:num w:numId="18">
    <w:abstractNumId w:val="11"/>
  </w:num>
  <w:num w:numId="19">
    <w:abstractNumId w:val="3"/>
  </w:num>
  <w:num w:numId="20">
    <w:abstractNumId w:val="29"/>
  </w:num>
  <w:num w:numId="21">
    <w:abstractNumId w:val="9"/>
  </w:num>
  <w:num w:numId="22">
    <w:abstractNumId w:val="16"/>
  </w:num>
  <w:num w:numId="23">
    <w:abstractNumId w:val="27"/>
  </w:num>
  <w:num w:numId="24">
    <w:abstractNumId w:val="12"/>
  </w:num>
  <w:num w:numId="25">
    <w:abstractNumId w:val="19"/>
  </w:num>
  <w:num w:numId="26">
    <w:abstractNumId w:val="2"/>
  </w:num>
  <w:num w:numId="27">
    <w:abstractNumId w:val="4"/>
  </w:num>
  <w:num w:numId="28">
    <w:abstractNumId w:val="25"/>
  </w:num>
  <w:num w:numId="29">
    <w:abstractNumId w:val="13"/>
  </w:num>
  <w:num w:numId="30">
    <w:abstractNumId w:val="22"/>
  </w:num>
  <w:num w:numId="31">
    <w:abstractNumId w:val="17"/>
  </w:num>
  <w:num w:numId="32">
    <w:abstractNumId w:val="2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65"/>
    <w:rsid w:val="000025BA"/>
    <w:rsid w:val="00015463"/>
    <w:rsid w:val="000155ED"/>
    <w:rsid w:val="000179DC"/>
    <w:rsid w:val="00026352"/>
    <w:rsid w:val="0003316E"/>
    <w:rsid w:val="000421B7"/>
    <w:rsid w:val="00043896"/>
    <w:rsid w:val="00070C12"/>
    <w:rsid w:val="000746AD"/>
    <w:rsid w:val="00076265"/>
    <w:rsid w:val="00083DB0"/>
    <w:rsid w:val="000843B9"/>
    <w:rsid w:val="000A06BF"/>
    <w:rsid w:val="000B5421"/>
    <w:rsid w:val="000C3169"/>
    <w:rsid w:val="000C42D9"/>
    <w:rsid w:val="001249F1"/>
    <w:rsid w:val="00125BBB"/>
    <w:rsid w:val="001278D0"/>
    <w:rsid w:val="00130A7C"/>
    <w:rsid w:val="00137734"/>
    <w:rsid w:val="00145541"/>
    <w:rsid w:val="00147DE3"/>
    <w:rsid w:val="001831A3"/>
    <w:rsid w:val="001973E9"/>
    <w:rsid w:val="001A5D08"/>
    <w:rsid w:val="001B333A"/>
    <w:rsid w:val="001C3DE0"/>
    <w:rsid w:val="001D12FE"/>
    <w:rsid w:val="001D27E6"/>
    <w:rsid w:val="001E1088"/>
    <w:rsid w:val="001E3242"/>
    <w:rsid w:val="001E644F"/>
    <w:rsid w:val="001F1E03"/>
    <w:rsid w:val="001F1F24"/>
    <w:rsid w:val="001F6CD4"/>
    <w:rsid w:val="002017A0"/>
    <w:rsid w:val="002113ED"/>
    <w:rsid w:val="0021642C"/>
    <w:rsid w:val="00224605"/>
    <w:rsid w:val="00232A3F"/>
    <w:rsid w:val="0024194D"/>
    <w:rsid w:val="00243F79"/>
    <w:rsid w:val="002731F0"/>
    <w:rsid w:val="00273FB3"/>
    <w:rsid w:val="002750A2"/>
    <w:rsid w:val="00287C78"/>
    <w:rsid w:val="002B516E"/>
    <w:rsid w:val="002C3F32"/>
    <w:rsid w:val="00333C14"/>
    <w:rsid w:val="00344FC3"/>
    <w:rsid w:val="00350606"/>
    <w:rsid w:val="00357EDB"/>
    <w:rsid w:val="00381A79"/>
    <w:rsid w:val="00383645"/>
    <w:rsid w:val="003A2687"/>
    <w:rsid w:val="003C08CF"/>
    <w:rsid w:val="003C4B8D"/>
    <w:rsid w:val="003F4B4D"/>
    <w:rsid w:val="003F618C"/>
    <w:rsid w:val="004005AD"/>
    <w:rsid w:val="0040692E"/>
    <w:rsid w:val="00431864"/>
    <w:rsid w:val="00433C73"/>
    <w:rsid w:val="00434096"/>
    <w:rsid w:val="004342C2"/>
    <w:rsid w:val="004365DD"/>
    <w:rsid w:val="0044223A"/>
    <w:rsid w:val="004601E8"/>
    <w:rsid w:val="00470412"/>
    <w:rsid w:val="0047088E"/>
    <w:rsid w:val="00482BDF"/>
    <w:rsid w:val="0049774F"/>
    <w:rsid w:val="004A5880"/>
    <w:rsid w:val="004B7864"/>
    <w:rsid w:val="004C70B0"/>
    <w:rsid w:val="004D7F43"/>
    <w:rsid w:val="004F0192"/>
    <w:rsid w:val="005176FD"/>
    <w:rsid w:val="00522D18"/>
    <w:rsid w:val="005423E5"/>
    <w:rsid w:val="0054571E"/>
    <w:rsid w:val="00573CF4"/>
    <w:rsid w:val="005908B6"/>
    <w:rsid w:val="0059679B"/>
    <w:rsid w:val="00597883"/>
    <w:rsid w:val="005A0ACB"/>
    <w:rsid w:val="005A7194"/>
    <w:rsid w:val="005B6DC4"/>
    <w:rsid w:val="005C7467"/>
    <w:rsid w:val="005E2E11"/>
    <w:rsid w:val="005E6190"/>
    <w:rsid w:val="00600B7E"/>
    <w:rsid w:val="00614D50"/>
    <w:rsid w:val="0065617A"/>
    <w:rsid w:val="006572E9"/>
    <w:rsid w:val="00663498"/>
    <w:rsid w:val="00674E33"/>
    <w:rsid w:val="00683103"/>
    <w:rsid w:val="00691C7D"/>
    <w:rsid w:val="00693B8E"/>
    <w:rsid w:val="00694882"/>
    <w:rsid w:val="006B34A5"/>
    <w:rsid w:val="006C4BD8"/>
    <w:rsid w:val="006D22EC"/>
    <w:rsid w:val="006D4512"/>
    <w:rsid w:val="006E76C0"/>
    <w:rsid w:val="007104D3"/>
    <w:rsid w:val="00722EAB"/>
    <w:rsid w:val="00733C40"/>
    <w:rsid w:val="007413D3"/>
    <w:rsid w:val="007446A9"/>
    <w:rsid w:val="00757BF9"/>
    <w:rsid w:val="00757C0C"/>
    <w:rsid w:val="00772FBF"/>
    <w:rsid w:val="00775C2E"/>
    <w:rsid w:val="00777F70"/>
    <w:rsid w:val="007818B8"/>
    <w:rsid w:val="0078204F"/>
    <w:rsid w:val="007A2463"/>
    <w:rsid w:val="007B308D"/>
    <w:rsid w:val="007C66C2"/>
    <w:rsid w:val="007D3270"/>
    <w:rsid w:val="007E298E"/>
    <w:rsid w:val="007E31E0"/>
    <w:rsid w:val="007F622A"/>
    <w:rsid w:val="00804EED"/>
    <w:rsid w:val="008051B6"/>
    <w:rsid w:val="00807D37"/>
    <w:rsid w:val="00810416"/>
    <w:rsid w:val="00824555"/>
    <w:rsid w:val="00824AB8"/>
    <w:rsid w:val="00843BDF"/>
    <w:rsid w:val="008557B5"/>
    <w:rsid w:val="0085774D"/>
    <w:rsid w:val="00861F37"/>
    <w:rsid w:val="0086394F"/>
    <w:rsid w:val="00875DDF"/>
    <w:rsid w:val="00882D89"/>
    <w:rsid w:val="008834AF"/>
    <w:rsid w:val="0088668E"/>
    <w:rsid w:val="008A730C"/>
    <w:rsid w:val="008B4D26"/>
    <w:rsid w:val="008E66F9"/>
    <w:rsid w:val="008F622F"/>
    <w:rsid w:val="00901004"/>
    <w:rsid w:val="0092682C"/>
    <w:rsid w:val="00930898"/>
    <w:rsid w:val="00967DB2"/>
    <w:rsid w:val="0098323D"/>
    <w:rsid w:val="00986272"/>
    <w:rsid w:val="0099592C"/>
    <w:rsid w:val="009A7C6C"/>
    <w:rsid w:val="009B1C9A"/>
    <w:rsid w:val="009D2686"/>
    <w:rsid w:val="009D29C6"/>
    <w:rsid w:val="009D63B7"/>
    <w:rsid w:val="009F2C9C"/>
    <w:rsid w:val="009F39BD"/>
    <w:rsid w:val="00A005BF"/>
    <w:rsid w:val="00A13DEF"/>
    <w:rsid w:val="00A21265"/>
    <w:rsid w:val="00A23ED6"/>
    <w:rsid w:val="00A25102"/>
    <w:rsid w:val="00A3046D"/>
    <w:rsid w:val="00A3172D"/>
    <w:rsid w:val="00A326CA"/>
    <w:rsid w:val="00A55679"/>
    <w:rsid w:val="00A70281"/>
    <w:rsid w:val="00A82D42"/>
    <w:rsid w:val="00A82E9B"/>
    <w:rsid w:val="00A847D5"/>
    <w:rsid w:val="00AA7A55"/>
    <w:rsid w:val="00AC78EE"/>
    <w:rsid w:val="00AD63B1"/>
    <w:rsid w:val="00AD69B5"/>
    <w:rsid w:val="00AE157A"/>
    <w:rsid w:val="00B00C54"/>
    <w:rsid w:val="00B1376C"/>
    <w:rsid w:val="00B138A5"/>
    <w:rsid w:val="00B2153E"/>
    <w:rsid w:val="00B32062"/>
    <w:rsid w:val="00B3355F"/>
    <w:rsid w:val="00B43899"/>
    <w:rsid w:val="00B62994"/>
    <w:rsid w:val="00B64A8B"/>
    <w:rsid w:val="00B85CA3"/>
    <w:rsid w:val="00B90B07"/>
    <w:rsid w:val="00BC1F38"/>
    <w:rsid w:val="00BC4199"/>
    <w:rsid w:val="00BD70C9"/>
    <w:rsid w:val="00BF4740"/>
    <w:rsid w:val="00BF4C9C"/>
    <w:rsid w:val="00C034D0"/>
    <w:rsid w:val="00C03EBF"/>
    <w:rsid w:val="00C113F9"/>
    <w:rsid w:val="00C11D86"/>
    <w:rsid w:val="00C2042A"/>
    <w:rsid w:val="00C239C1"/>
    <w:rsid w:val="00C47350"/>
    <w:rsid w:val="00C5379D"/>
    <w:rsid w:val="00C55BB4"/>
    <w:rsid w:val="00C63A62"/>
    <w:rsid w:val="00C654DD"/>
    <w:rsid w:val="00C80050"/>
    <w:rsid w:val="00CA3C07"/>
    <w:rsid w:val="00CC4846"/>
    <w:rsid w:val="00CD0432"/>
    <w:rsid w:val="00CF0F23"/>
    <w:rsid w:val="00CF1301"/>
    <w:rsid w:val="00D169A5"/>
    <w:rsid w:val="00D21F3C"/>
    <w:rsid w:val="00D22DB8"/>
    <w:rsid w:val="00D3424D"/>
    <w:rsid w:val="00D40315"/>
    <w:rsid w:val="00D44920"/>
    <w:rsid w:val="00D7376E"/>
    <w:rsid w:val="00D84577"/>
    <w:rsid w:val="00D929B0"/>
    <w:rsid w:val="00D9452F"/>
    <w:rsid w:val="00DA2251"/>
    <w:rsid w:val="00DA270A"/>
    <w:rsid w:val="00DA6EF4"/>
    <w:rsid w:val="00DB0299"/>
    <w:rsid w:val="00DB4EA2"/>
    <w:rsid w:val="00DB5EAC"/>
    <w:rsid w:val="00DC06CC"/>
    <w:rsid w:val="00DC2B52"/>
    <w:rsid w:val="00DC329B"/>
    <w:rsid w:val="00E04205"/>
    <w:rsid w:val="00E43B6B"/>
    <w:rsid w:val="00E46376"/>
    <w:rsid w:val="00E7219C"/>
    <w:rsid w:val="00E728CB"/>
    <w:rsid w:val="00E72FDE"/>
    <w:rsid w:val="00E75DD7"/>
    <w:rsid w:val="00E84B89"/>
    <w:rsid w:val="00EA19C6"/>
    <w:rsid w:val="00EB55AE"/>
    <w:rsid w:val="00EC092B"/>
    <w:rsid w:val="00EC60CE"/>
    <w:rsid w:val="00ED7E8A"/>
    <w:rsid w:val="00EE0752"/>
    <w:rsid w:val="00EF09B4"/>
    <w:rsid w:val="00EF2506"/>
    <w:rsid w:val="00EF3362"/>
    <w:rsid w:val="00F2197C"/>
    <w:rsid w:val="00F31319"/>
    <w:rsid w:val="00F401B1"/>
    <w:rsid w:val="00F630F1"/>
    <w:rsid w:val="00F70643"/>
    <w:rsid w:val="00F717FC"/>
    <w:rsid w:val="00F74D0D"/>
    <w:rsid w:val="00F949B3"/>
    <w:rsid w:val="00FA0552"/>
    <w:rsid w:val="00FA3824"/>
    <w:rsid w:val="00FA5AF2"/>
    <w:rsid w:val="00FB54BA"/>
    <w:rsid w:val="00FB5BEF"/>
    <w:rsid w:val="00FB7319"/>
    <w:rsid w:val="00FD0902"/>
    <w:rsid w:val="00FE2E89"/>
    <w:rsid w:val="00FF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A30296-735D-49B7-904D-53D2FCC1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35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6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7626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A326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rsid w:val="00273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73FB3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273F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73FB3"/>
    <w:rPr>
      <w:rFonts w:ascii="Times New Roman" w:hAnsi="Times New Roman" w:cs="Times New Roman"/>
      <w:sz w:val="24"/>
      <w:szCs w:val="24"/>
    </w:rPr>
  </w:style>
  <w:style w:type="character" w:customStyle="1" w:styleId="7">
    <w:name w:val="Основной текст + 7"/>
    <w:aliases w:val="5 pt15"/>
    <w:uiPriority w:val="99"/>
    <w:rsid w:val="00A3046D"/>
    <w:rPr>
      <w:rFonts w:ascii="Times New Roman" w:hAnsi="Times New Roman"/>
      <w:sz w:val="15"/>
      <w:u w:val="none"/>
    </w:rPr>
  </w:style>
  <w:style w:type="paragraph" w:styleId="a8">
    <w:name w:val="Balloon Text"/>
    <w:basedOn w:val="a"/>
    <w:link w:val="a9"/>
    <w:uiPriority w:val="99"/>
    <w:semiHidden/>
    <w:rsid w:val="00A304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30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13442</Words>
  <Characters>76625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                                                        УТВЕРЖДАЮ</vt:lpstr>
    </vt:vector>
  </TitlesOfParts>
  <Company>Tycoon</Company>
  <LinksUpToDate>false</LinksUpToDate>
  <CharactersWithSpaces>89888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                                                 УТВЕРЖДАЮ</dc:title>
  <dc:subject/>
  <dc:creator>Дробыш Вера Валентиновна</dc:creator>
  <cp:keywords/>
  <dc:description/>
  <cp:lastModifiedBy>Галина Юрьевна Лунева</cp:lastModifiedBy>
  <cp:revision>2</cp:revision>
  <cp:lastPrinted>2020-12-07T07:54:00Z</cp:lastPrinted>
  <dcterms:created xsi:type="dcterms:W3CDTF">2020-12-25T07:44:00Z</dcterms:created>
  <dcterms:modified xsi:type="dcterms:W3CDTF">2020-12-25T07:44:00Z</dcterms:modified>
</cp:coreProperties>
</file>