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7D" w:rsidRPr="00776773" w:rsidRDefault="00F0637D" w:rsidP="00F06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6773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F0637D" w:rsidRPr="00776773" w:rsidRDefault="00F0637D" w:rsidP="00F06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73">
        <w:rPr>
          <w:rFonts w:ascii="Times New Roman" w:hAnsi="Times New Roman" w:cs="Times New Roman"/>
          <w:sz w:val="24"/>
          <w:szCs w:val="24"/>
        </w:rPr>
        <w:t>Директор школы:                               Лунева Г.Ю.</w:t>
      </w:r>
    </w:p>
    <w:p w:rsidR="00F0637D" w:rsidRPr="00776773" w:rsidRDefault="00F0637D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7D" w:rsidRPr="00776773" w:rsidRDefault="00F0637D" w:rsidP="00F06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37D" w:rsidRPr="00776773" w:rsidRDefault="00F0637D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7D" w:rsidRPr="00776773" w:rsidRDefault="00F0637D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73">
        <w:rPr>
          <w:rFonts w:ascii="Times New Roman" w:hAnsi="Times New Roman" w:cs="Times New Roman"/>
          <w:b/>
          <w:sz w:val="24"/>
          <w:szCs w:val="24"/>
        </w:rPr>
        <w:t>Расписание платных образовательных услуг ГБОУ школа №463</w:t>
      </w:r>
    </w:p>
    <w:p w:rsidR="00F0637D" w:rsidRPr="00776773" w:rsidRDefault="00F0637D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73">
        <w:rPr>
          <w:rFonts w:ascii="Times New Roman" w:hAnsi="Times New Roman" w:cs="Times New Roman"/>
          <w:b/>
          <w:sz w:val="24"/>
          <w:szCs w:val="24"/>
        </w:rPr>
        <w:t xml:space="preserve">Имени Героя Советского Союза </w:t>
      </w:r>
      <w:proofErr w:type="spellStart"/>
      <w:r w:rsidRPr="00776773">
        <w:rPr>
          <w:rFonts w:ascii="Times New Roman" w:hAnsi="Times New Roman" w:cs="Times New Roman"/>
          <w:b/>
          <w:sz w:val="24"/>
          <w:szCs w:val="24"/>
        </w:rPr>
        <w:t>В.И.Минакова</w:t>
      </w:r>
      <w:proofErr w:type="spellEnd"/>
      <w:r w:rsidRPr="00776773">
        <w:rPr>
          <w:rFonts w:ascii="Times New Roman" w:hAnsi="Times New Roman" w:cs="Times New Roman"/>
          <w:b/>
          <w:sz w:val="24"/>
          <w:szCs w:val="24"/>
        </w:rPr>
        <w:t xml:space="preserve">  с 01.10.2023</w:t>
      </w:r>
    </w:p>
    <w:p w:rsidR="00F0637D" w:rsidRPr="00776773" w:rsidRDefault="00F0637D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7D" w:rsidRDefault="00F0637D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73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776773" w:rsidRPr="00776773" w:rsidRDefault="00776773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1276"/>
        <w:gridCol w:w="4394"/>
        <w:gridCol w:w="2126"/>
      </w:tblGrid>
      <w:tr w:rsidR="00F0637D" w:rsidRPr="00776773" w:rsidTr="00776773">
        <w:tc>
          <w:tcPr>
            <w:tcW w:w="1526" w:type="dxa"/>
          </w:tcPr>
          <w:p w:rsidR="00F0637D" w:rsidRPr="00776773" w:rsidRDefault="00F0637D" w:rsidP="00186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F0637D" w:rsidRPr="00776773" w:rsidTr="00776773">
        <w:trPr>
          <w:trHeight w:val="273"/>
        </w:trPr>
        <w:tc>
          <w:tcPr>
            <w:tcW w:w="1526" w:type="dxa"/>
          </w:tcPr>
          <w:p w:rsidR="00F0637D" w:rsidRPr="00776773" w:rsidRDefault="00E47638" w:rsidP="00186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</w:t>
            </w:r>
            <w:r w:rsidR="00F0637D" w:rsidRPr="007767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«Логические игры и задачи»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Смирнова Н.Л.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73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6-летки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Смелкова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Смирнова Н.Л.</w:t>
            </w:r>
          </w:p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Орлова Н.С..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4D4932" w:rsidP="00186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18.00-19.10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Избранные вопросы по математике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Пасявина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F0637D" w:rsidP="00186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773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\з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«Художественная гимнастика»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F0637D" w:rsidRDefault="00F0637D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73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776773" w:rsidRPr="00776773" w:rsidRDefault="00776773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1276"/>
        <w:gridCol w:w="4394"/>
        <w:gridCol w:w="2126"/>
      </w:tblGrid>
      <w:tr w:rsidR="00F0637D" w:rsidRPr="00776773" w:rsidTr="00776773">
        <w:tc>
          <w:tcPr>
            <w:tcW w:w="15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D75AA9" w:rsidP="00D75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</w:t>
            </w:r>
            <w:r w:rsidR="00F0637D" w:rsidRPr="007767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«Логические игры и задачи»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Козлова Т.А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D75AA9" w:rsidP="00186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«Слово на ладони»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Хавренко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D75AA9" w:rsidP="00186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«Слово на ладони»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Денисова А.И.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73">
              <w:rPr>
                <w:rFonts w:ascii="Times New Roman" w:hAnsi="Times New Roman" w:cs="Times New Roman"/>
              </w:rPr>
              <w:t>17.35-19.05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Подготовка к ОГЭ (математика)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Пасявина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F0637D" w:rsidP="00186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773">
              <w:rPr>
                <w:rFonts w:ascii="Times New Roman" w:hAnsi="Times New Roman" w:cs="Times New Roman"/>
              </w:rPr>
              <w:t>18.30-19.15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\з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«Художественная гимнастика»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F0637D" w:rsidRDefault="00F0637D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73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776773" w:rsidRPr="00776773" w:rsidRDefault="00776773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1276"/>
        <w:gridCol w:w="4394"/>
        <w:gridCol w:w="2126"/>
      </w:tblGrid>
      <w:tr w:rsidR="00F0637D" w:rsidRPr="00776773" w:rsidTr="00776773">
        <w:tc>
          <w:tcPr>
            <w:tcW w:w="15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D75AA9" w:rsidP="00186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</w:t>
            </w:r>
            <w:r w:rsidR="00F0637D" w:rsidRPr="007767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</w:t>
            </w: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ангглийский</w:t>
            </w:r>
            <w:proofErr w:type="spellEnd"/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Смирнова Н.Л.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73">
              <w:rPr>
                <w:rFonts w:ascii="Times New Roman" w:hAnsi="Times New Roman" w:cs="Times New Roman"/>
              </w:rPr>
              <w:t>15.25-16.10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«Слово на ладони»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F0637D" w:rsidP="00186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773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\з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«Художественная гимнастика»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F0637D" w:rsidP="00186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773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\з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«Художественная гимнастика»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F0637D" w:rsidRDefault="00F0637D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73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776773" w:rsidRPr="00776773" w:rsidRDefault="00776773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1276"/>
        <w:gridCol w:w="4394"/>
        <w:gridCol w:w="2126"/>
      </w:tblGrid>
      <w:tr w:rsidR="00F0637D" w:rsidRPr="00776773" w:rsidTr="00776773">
        <w:tc>
          <w:tcPr>
            <w:tcW w:w="15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E47638" w:rsidP="00186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</w:t>
            </w:r>
            <w:r w:rsidRPr="007767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«Логические игры и задачи»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Полякова О.Л.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E47638" w:rsidP="00186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</w:t>
            </w:r>
            <w:r w:rsidRPr="007767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«Логические игры и задачи»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Хавренко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E47638" w:rsidP="00186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</w:t>
            </w:r>
            <w:r w:rsidRPr="007767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«Логические игры и задачи»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Денисова А.И.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E47638" w:rsidP="00186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</w:t>
            </w:r>
            <w:r w:rsidR="00F0637D" w:rsidRPr="007767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«Логические игры и задачи»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73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6-летки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Смелкова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Смирнова Н.Л.</w:t>
            </w:r>
          </w:p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Орлова Н.С..</w:t>
            </w:r>
          </w:p>
        </w:tc>
      </w:tr>
    </w:tbl>
    <w:p w:rsidR="00F0637D" w:rsidRDefault="00F0637D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73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776773" w:rsidRPr="00776773" w:rsidRDefault="00776773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1276"/>
        <w:gridCol w:w="4394"/>
        <w:gridCol w:w="2126"/>
      </w:tblGrid>
      <w:tr w:rsidR="00F0637D" w:rsidRPr="00776773" w:rsidTr="00776773">
        <w:tc>
          <w:tcPr>
            <w:tcW w:w="15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F0637D" w:rsidRPr="00776773" w:rsidTr="00776773">
        <w:trPr>
          <w:trHeight w:val="346"/>
        </w:trPr>
        <w:tc>
          <w:tcPr>
            <w:tcW w:w="1526" w:type="dxa"/>
          </w:tcPr>
          <w:p w:rsidR="00F0637D" w:rsidRPr="00776773" w:rsidRDefault="00E47638" w:rsidP="00186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</w:t>
            </w:r>
            <w:r w:rsidR="00F0637D" w:rsidRPr="007767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rPr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«Логические игры и задачи»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Лосева С.</w:t>
            </w:r>
            <w:proofErr w:type="gram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0637D" w:rsidRPr="00776773" w:rsidTr="00776773">
        <w:trPr>
          <w:trHeight w:val="425"/>
        </w:trPr>
        <w:tc>
          <w:tcPr>
            <w:tcW w:w="1526" w:type="dxa"/>
          </w:tcPr>
          <w:p w:rsidR="00F0637D" w:rsidRPr="00776773" w:rsidRDefault="00F0637D" w:rsidP="004D4932">
            <w:pPr>
              <w:rPr>
                <w:rFonts w:ascii="Times New Roman" w:hAnsi="Times New Roman" w:cs="Times New Roman"/>
              </w:rPr>
            </w:pPr>
            <w:r w:rsidRPr="00776773">
              <w:rPr>
                <w:rFonts w:ascii="Times New Roman" w:hAnsi="Times New Roman" w:cs="Times New Roman"/>
              </w:rPr>
              <w:t>14.50-</w:t>
            </w:r>
            <w:r w:rsidR="004D493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276" w:type="dxa"/>
          </w:tcPr>
          <w:p w:rsidR="00F0637D" w:rsidRPr="00776773" w:rsidRDefault="00776773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F0637D" w:rsidRPr="00776773" w:rsidRDefault="00F0637D" w:rsidP="00F0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Избранные вопросы по математике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Белостоцкая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F0637D" w:rsidRPr="00776773" w:rsidTr="00776773">
        <w:trPr>
          <w:trHeight w:val="465"/>
        </w:trPr>
        <w:tc>
          <w:tcPr>
            <w:tcW w:w="1526" w:type="dxa"/>
          </w:tcPr>
          <w:p w:rsidR="00F0637D" w:rsidRPr="00776773" w:rsidRDefault="00F0637D" w:rsidP="001868CF">
            <w:pPr>
              <w:rPr>
                <w:rFonts w:ascii="Times New Roman" w:hAnsi="Times New Roman" w:cs="Times New Roman"/>
              </w:rPr>
            </w:pPr>
            <w:r w:rsidRPr="00776773"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F0637D" w:rsidRPr="00776773" w:rsidRDefault="00F0637D" w:rsidP="00F0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«Слово на ладони»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Смирнова Н.Л.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F0637D" w:rsidP="004D4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73">
              <w:rPr>
                <w:rFonts w:ascii="Times New Roman" w:hAnsi="Times New Roman" w:cs="Times New Roman"/>
              </w:rPr>
              <w:t>18.00-</w:t>
            </w:r>
            <w:r w:rsidR="004D4932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Избранные вопросы по математике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Пасявина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F0637D" w:rsidP="00186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773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\з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«Художественная гимнастика»</w:t>
            </w: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0637D" w:rsidRPr="00776773" w:rsidTr="00776773">
        <w:tc>
          <w:tcPr>
            <w:tcW w:w="1526" w:type="dxa"/>
          </w:tcPr>
          <w:p w:rsidR="00F0637D" w:rsidRPr="00776773" w:rsidRDefault="00F0637D" w:rsidP="00186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773">
              <w:rPr>
                <w:rFonts w:ascii="Times New Roman" w:hAnsi="Times New Roman" w:cs="Times New Roman"/>
              </w:rPr>
              <w:t>18.15-19.00</w:t>
            </w:r>
          </w:p>
        </w:tc>
        <w:tc>
          <w:tcPr>
            <w:tcW w:w="992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\з</w:t>
            </w:r>
          </w:p>
        </w:tc>
        <w:tc>
          <w:tcPr>
            <w:tcW w:w="4394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«Художественная гимнастика»</w:t>
            </w:r>
          </w:p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37D" w:rsidRPr="00776773" w:rsidRDefault="00F0637D" w:rsidP="0018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7767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F0637D" w:rsidRPr="00776773" w:rsidRDefault="00F0637D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7D" w:rsidRPr="00776773" w:rsidRDefault="00F0637D" w:rsidP="00F06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37D" w:rsidRPr="00776773" w:rsidRDefault="00F0637D" w:rsidP="00F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73">
        <w:rPr>
          <w:rFonts w:ascii="Times New Roman" w:hAnsi="Times New Roman" w:cs="Times New Roman"/>
          <w:sz w:val="24"/>
          <w:szCs w:val="24"/>
        </w:rPr>
        <w:t>Педагог-организатор:</w:t>
      </w:r>
      <w:r w:rsidR="007767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6773">
        <w:rPr>
          <w:rFonts w:ascii="Times New Roman" w:hAnsi="Times New Roman" w:cs="Times New Roman"/>
          <w:sz w:val="24"/>
          <w:szCs w:val="24"/>
        </w:rPr>
        <w:t xml:space="preserve">      Лосева С.В.</w:t>
      </w:r>
    </w:p>
    <w:p w:rsidR="00F0637D" w:rsidRPr="00776773" w:rsidRDefault="00F0637D" w:rsidP="00F06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7D" w:rsidRPr="00776773" w:rsidRDefault="00F0637D" w:rsidP="00F06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7D" w:rsidRPr="00776773" w:rsidRDefault="00F0637D" w:rsidP="00F0637D">
      <w:pPr>
        <w:rPr>
          <w:sz w:val="24"/>
          <w:szCs w:val="24"/>
        </w:rPr>
      </w:pPr>
    </w:p>
    <w:bookmarkEnd w:id="0"/>
    <w:p w:rsidR="003F6C5A" w:rsidRPr="00776773" w:rsidRDefault="003F6C5A">
      <w:pPr>
        <w:rPr>
          <w:sz w:val="24"/>
          <w:szCs w:val="24"/>
        </w:rPr>
      </w:pPr>
    </w:p>
    <w:sectPr w:rsidR="003F6C5A" w:rsidRPr="00776773" w:rsidSect="006E2D06">
      <w:pgSz w:w="11906" w:h="16838"/>
      <w:pgMar w:top="284" w:right="720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53"/>
    <w:rsid w:val="003D1579"/>
    <w:rsid w:val="003F6C5A"/>
    <w:rsid w:val="004D4932"/>
    <w:rsid w:val="00776773"/>
    <w:rsid w:val="00D75AA9"/>
    <w:rsid w:val="00E47638"/>
    <w:rsid w:val="00F0637D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2023-10-04T15:44:00Z</dcterms:created>
  <dcterms:modified xsi:type="dcterms:W3CDTF">2023-10-04T17:02:00Z</dcterms:modified>
</cp:coreProperties>
</file>